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49481" w14:textId="77777777" w:rsidR="008C7483" w:rsidRPr="00ED33A2" w:rsidRDefault="00ED4FB6" w:rsidP="008C7483">
      <w:pPr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bCs/>
          <w:sz w:val="24"/>
          <w:szCs w:val="24"/>
          <w:u w:val="single"/>
        </w:rPr>
        <w:t>Θέμα</w:t>
      </w:r>
      <w:r w:rsidR="008C7483" w:rsidRPr="00ED33A2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2</w:t>
      </w:r>
      <w:r w:rsidR="008C7483" w:rsidRPr="00ED33A2">
        <w:rPr>
          <w:rFonts w:asciiTheme="minorHAnsi" w:hAnsiTheme="minorHAnsi" w:cstheme="minorHAnsi"/>
          <w:b/>
          <w:bCs/>
          <w:sz w:val="24"/>
          <w:szCs w:val="24"/>
          <w:u w:val="single"/>
          <w:vertAlign w:val="superscript"/>
        </w:rPr>
        <w:t>Ο</w:t>
      </w:r>
    </w:p>
    <w:p w14:paraId="0E571109" w14:textId="72F05BD6" w:rsidR="002F41C3" w:rsidRDefault="002F41C3" w:rsidP="002F41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Να αναφέρετε </w:t>
      </w:r>
      <w:r w:rsidR="00BA4F79">
        <w:rPr>
          <w:sz w:val="24"/>
          <w:szCs w:val="24"/>
        </w:rPr>
        <w:t>δύο</w:t>
      </w:r>
      <w:r>
        <w:rPr>
          <w:sz w:val="24"/>
          <w:szCs w:val="24"/>
        </w:rPr>
        <w:t xml:space="preserve"> (</w:t>
      </w:r>
      <w:r w:rsidR="00BA4F79">
        <w:rPr>
          <w:sz w:val="24"/>
          <w:szCs w:val="24"/>
        </w:rPr>
        <w:t>2</w:t>
      </w:r>
      <w:r>
        <w:rPr>
          <w:sz w:val="24"/>
          <w:szCs w:val="24"/>
        </w:rPr>
        <w:t xml:space="preserve">) κοινά στοιχεία του εξοπλισμού των καυστήρων, τα οποία συναντώνται στο σύνολο ή σχεδόν στο σύνολο </w:t>
      </w:r>
      <w:r w:rsidR="0083759E">
        <w:rPr>
          <w:sz w:val="24"/>
          <w:szCs w:val="24"/>
        </w:rPr>
        <w:t>τους</w:t>
      </w:r>
      <w:r>
        <w:rPr>
          <w:sz w:val="24"/>
          <w:szCs w:val="24"/>
        </w:rPr>
        <w:t xml:space="preserve">. </w:t>
      </w:r>
    </w:p>
    <w:p w14:paraId="3D354236" w14:textId="18C095F6" w:rsidR="004E76F9" w:rsidRPr="00ED33A2" w:rsidRDefault="004E76F9" w:rsidP="002F41C3">
      <w:pPr>
        <w:jc w:val="right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ED33A2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Μονάδες </w:t>
      </w:r>
      <w:r w:rsidR="00BA4F79">
        <w:rPr>
          <w:rFonts w:asciiTheme="minorHAnsi" w:hAnsiTheme="minorHAnsi" w:cstheme="minorHAnsi"/>
          <w:b/>
          <w:bCs/>
          <w:i/>
          <w:iCs/>
          <w:sz w:val="24"/>
          <w:szCs w:val="24"/>
        </w:rPr>
        <w:t>25</w:t>
      </w:r>
    </w:p>
    <w:p w14:paraId="3F39F772" w14:textId="77777777" w:rsidR="00ED33A2" w:rsidRDefault="00ED33A2" w:rsidP="009B34F0">
      <w:pPr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14:paraId="2DD6A47C" w14:textId="77777777" w:rsidR="002F41C3" w:rsidRDefault="002F41C3" w:rsidP="009B34F0">
      <w:pPr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sectPr w:rsidR="002F41C3" w:rsidSect="008C7483">
      <w:footerReference w:type="even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3F88F" w14:textId="77777777" w:rsidR="00AE1491" w:rsidRDefault="00AE1491" w:rsidP="002F2484">
      <w:pPr>
        <w:spacing w:after="0" w:line="240" w:lineRule="auto"/>
      </w:pPr>
      <w:r>
        <w:separator/>
      </w:r>
    </w:p>
  </w:endnote>
  <w:endnote w:type="continuationSeparator" w:id="0">
    <w:p w14:paraId="69FAD821" w14:textId="77777777" w:rsidR="00AE1491" w:rsidRDefault="00AE1491" w:rsidP="002F2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-1806309536"/>
      <w:docPartObj>
        <w:docPartGallery w:val="Page Numbers (Bottom of Page)"/>
        <w:docPartUnique/>
      </w:docPartObj>
    </w:sdtPr>
    <w:sdtEndPr>
      <w:rPr>
        <w:rStyle w:val="a5"/>
      </w:rPr>
    </w:sdtEndPr>
    <w:sdtContent>
      <w:p w14:paraId="549C927E" w14:textId="77777777" w:rsidR="0066490A" w:rsidRDefault="00050C1D" w:rsidP="00553FBB">
        <w:pPr>
          <w:pStyle w:val="a4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 w:rsidR="0066490A"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 w:rsidR="008C7483">
          <w:rPr>
            <w:rStyle w:val="a5"/>
            <w:noProof/>
          </w:rPr>
          <w:t>1</w:t>
        </w:r>
        <w:r>
          <w:rPr>
            <w:rStyle w:val="a5"/>
          </w:rPr>
          <w:fldChar w:fldCharType="end"/>
        </w:r>
      </w:p>
    </w:sdtContent>
  </w:sdt>
  <w:p w14:paraId="15ACD859" w14:textId="77777777" w:rsidR="0066490A" w:rsidRDefault="0066490A" w:rsidP="0066490A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BB283" w14:textId="77777777" w:rsidR="00AE1491" w:rsidRDefault="00AE1491" w:rsidP="002F2484">
      <w:pPr>
        <w:spacing w:after="0" w:line="240" w:lineRule="auto"/>
      </w:pPr>
      <w:r>
        <w:separator/>
      </w:r>
    </w:p>
  </w:footnote>
  <w:footnote w:type="continuationSeparator" w:id="0">
    <w:p w14:paraId="124B87B0" w14:textId="77777777" w:rsidR="00AE1491" w:rsidRDefault="00AE1491" w:rsidP="002F24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54BAE"/>
    <w:multiLevelType w:val="hybridMultilevel"/>
    <w:tmpl w:val="B7D4E3A0"/>
    <w:lvl w:ilvl="0" w:tplc="2D9C18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en-US"/>
      </w:rPr>
    </w:lvl>
    <w:lvl w:ilvl="1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705066C"/>
    <w:multiLevelType w:val="hybridMultilevel"/>
    <w:tmpl w:val="9ACE6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10D89"/>
    <w:multiLevelType w:val="hybridMultilevel"/>
    <w:tmpl w:val="7472C8B2"/>
    <w:lvl w:ilvl="0" w:tplc="650E4C5A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DA4EBF"/>
    <w:multiLevelType w:val="hybridMultilevel"/>
    <w:tmpl w:val="659472BC"/>
    <w:lvl w:ilvl="0" w:tplc="777E85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A10393"/>
    <w:multiLevelType w:val="hybridMultilevel"/>
    <w:tmpl w:val="5ECAF3E2"/>
    <w:lvl w:ilvl="0" w:tplc="0ED2CC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402A8D"/>
    <w:multiLevelType w:val="hybridMultilevel"/>
    <w:tmpl w:val="35ECED1E"/>
    <w:lvl w:ilvl="0" w:tplc="5A64191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E00D82"/>
    <w:multiLevelType w:val="hybridMultilevel"/>
    <w:tmpl w:val="812E5566"/>
    <w:lvl w:ilvl="0" w:tplc="71AC311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EA5"/>
    <w:rsid w:val="00000707"/>
    <w:rsid w:val="000008D1"/>
    <w:rsid w:val="00004D05"/>
    <w:rsid w:val="00050C1D"/>
    <w:rsid w:val="00064280"/>
    <w:rsid w:val="00073D6B"/>
    <w:rsid w:val="00092D2A"/>
    <w:rsid w:val="00095812"/>
    <w:rsid w:val="000C6A53"/>
    <w:rsid w:val="0012546D"/>
    <w:rsid w:val="00135840"/>
    <w:rsid w:val="00151285"/>
    <w:rsid w:val="001837FB"/>
    <w:rsid w:val="00192495"/>
    <w:rsid w:val="00220BAB"/>
    <w:rsid w:val="00277F5D"/>
    <w:rsid w:val="00283595"/>
    <w:rsid w:val="002A23FB"/>
    <w:rsid w:val="002F0C4B"/>
    <w:rsid w:val="002F2484"/>
    <w:rsid w:val="002F41C3"/>
    <w:rsid w:val="003919A7"/>
    <w:rsid w:val="00393EDC"/>
    <w:rsid w:val="003A3544"/>
    <w:rsid w:val="003C20EA"/>
    <w:rsid w:val="003D347E"/>
    <w:rsid w:val="00407435"/>
    <w:rsid w:val="004357CD"/>
    <w:rsid w:val="00455188"/>
    <w:rsid w:val="00460498"/>
    <w:rsid w:val="00464E30"/>
    <w:rsid w:val="004B35C3"/>
    <w:rsid w:val="004C7142"/>
    <w:rsid w:val="004E3371"/>
    <w:rsid w:val="004E3D06"/>
    <w:rsid w:val="004E76F9"/>
    <w:rsid w:val="00500097"/>
    <w:rsid w:val="0050301E"/>
    <w:rsid w:val="00537058"/>
    <w:rsid w:val="00542F5A"/>
    <w:rsid w:val="005577BF"/>
    <w:rsid w:val="00564D6D"/>
    <w:rsid w:val="005C6C4A"/>
    <w:rsid w:val="005D4560"/>
    <w:rsid w:val="005E64CA"/>
    <w:rsid w:val="00634BCB"/>
    <w:rsid w:val="00645561"/>
    <w:rsid w:val="0066490A"/>
    <w:rsid w:val="00676E06"/>
    <w:rsid w:val="00690DEF"/>
    <w:rsid w:val="006E1025"/>
    <w:rsid w:val="006E21FC"/>
    <w:rsid w:val="006E32E0"/>
    <w:rsid w:val="006E3D6F"/>
    <w:rsid w:val="006F445E"/>
    <w:rsid w:val="00706149"/>
    <w:rsid w:val="00707DC3"/>
    <w:rsid w:val="00707EC3"/>
    <w:rsid w:val="0071003D"/>
    <w:rsid w:val="007208DC"/>
    <w:rsid w:val="007217B0"/>
    <w:rsid w:val="007414BA"/>
    <w:rsid w:val="00741ED7"/>
    <w:rsid w:val="007B0D90"/>
    <w:rsid w:val="007B0EA5"/>
    <w:rsid w:val="007E7BA9"/>
    <w:rsid w:val="0083759E"/>
    <w:rsid w:val="008A5107"/>
    <w:rsid w:val="008B11BD"/>
    <w:rsid w:val="008C7483"/>
    <w:rsid w:val="008F14A5"/>
    <w:rsid w:val="008F3D8A"/>
    <w:rsid w:val="00902955"/>
    <w:rsid w:val="009112D1"/>
    <w:rsid w:val="00933400"/>
    <w:rsid w:val="009556E3"/>
    <w:rsid w:val="00981A9D"/>
    <w:rsid w:val="0099330D"/>
    <w:rsid w:val="00997854"/>
    <w:rsid w:val="009A0C36"/>
    <w:rsid w:val="009A5256"/>
    <w:rsid w:val="009B33EA"/>
    <w:rsid w:val="009B34F0"/>
    <w:rsid w:val="009B6FAC"/>
    <w:rsid w:val="009E286C"/>
    <w:rsid w:val="00A0001D"/>
    <w:rsid w:val="00A41965"/>
    <w:rsid w:val="00A52593"/>
    <w:rsid w:val="00A617A8"/>
    <w:rsid w:val="00A70A7B"/>
    <w:rsid w:val="00A872E3"/>
    <w:rsid w:val="00A95CC8"/>
    <w:rsid w:val="00AE1491"/>
    <w:rsid w:val="00AF2E4E"/>
    <w:rsid w:val="00B17D2D"/>
    <w:rsid w:val="00B47560"/>
    <w:rsid w:val="00BA248F"/>
    <w:rsid w:val="00BA4F79"/>
    <w:rsid w:val="00BB072F"/>
    <w:rsid w:val="00BB1657"/>
    <w:rsid w:val="00BB5B46"/>
    <w:rsid w:val="00BD3C19"/>
    <w:rsid w:val="00BE2AFA"/>
    <w:rsid w:val="00C432D1"/>
    <w:rsid w:val="00C5693A"/>
    <w:rsid w:val="00C66CDF"/>
    <w:rsid w:val="00C70D5B"/>
    <w:rsid w:val="00C71028"/>
    <w:rsid w:val="00C9018D"/>
    <w:rsid w:val="00CC07C4"/>
    <w:rsid w:val="00CF5A6D"/>
    <w:rsid w:val="00D276C3"/>
    <w:rsid w:val="00D33EDE"/>
    <w:rsid w:val="00D67D46"/>
    <w:rsid w:val="00D8194F"/>
    <w:rsid w:val="00DA0119"/>
    <w:rsid w:val="00DB3273"/>
    <w:rsid w:val="00DC19CC"/>
    <w:rsid w:val="00DC35E4"/>
    <w:rsid w:val="00DD288C"/>
    <w:rsid w:val="00DF3746"/>
    <w:rsid w:val="00E03D26"/>
    <w:rsid w:val="00E20B3D"/>
    <w:rsid w:val="00E24B08"/>
    <w:rsid w:val="00E254AE"/>
    <w:rsid w:val="00E62547"/>
    <w:rsid w:val="00E81AEC"/>
    <w:rsid w:val="00E95F5B"/>
    <w:rsid w:val="00EC0FC3"/>
    <w:rsid w:val="00ED33A2"/>
    <w:rsid w:val="00ED4FB6"/>
    <w:rsid w:val="00EF32B9"/>
    <w:rsid w:val="00F0173F"/>
    <w:rsid w:val="00F15532"/>
    <w:rsid w:val="00F2747C"/>
    <w:rsid w:val="00F52050"/>
    <w:rsid w:val="00F70EC4"/>
    <w:rsid w:val="00F77BBF"/>
    <w:rsid w:val="00F91C6F"/>
    <w:rsid w:val="00F9599F"/>
    <w:rsid w:val="00FA5C0C"/>
    <w:rsid w:val="00FA7C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62120"/>
  <w15:docId w15:val="{850E1783-FAE1-4FE6-980F-3FFF1A130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54AE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24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2F2484"/>
    <w:rPr>
      <w:rFonts w:ascii="Calibri" w:eastAsia="Times New Roman" w:hAnsi="Calibri" w:cs="Times New Roman"/>
    </w:rPr>
  </w:style>
  <w:style w:type="paragraph" w:styleId="a4">
    <w:name w:val="footer"/>
    <w:basedOn w:val="a"/>
    <w:link w:val="Char0"/>
    <w:uiPriority w:val="99"/>
    <w:unhideWhenUsed/>
    <w:rsid w:val="002F24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2F2484"/>
    <w:rPr>
      <w:rFonts w:ascii="Calibri" w:eastAsia="Times New Roman" w:hAnsi="Calibri" w:cs="Times New Roman"/>
    </w:rPr>
  </w:style>
  <w:style w:type="character" w:styleId="a5">
    <w:name w:val="page number"/>
    <w:basedOn w:val="a0"/>
    <w:uiPriority w:val="99"/>
    <w:semiHidden/>
    <w:unhideWhenUsed/>
    <w:rsid w:val="0066490A"/>
  </w:style>
  <w:style w:type="table" w:styleId="a6">
    <w:name w:val="Table Grid"/>
    <w:basedOn w:val="a1"/>
    <w:uiPriority w:val="39"/>
    <w:rsid w:val="00BB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BB16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32806-ACE9-4A81-89EE-5559442E6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ΖΑΦΕΙΡΙΑ ΚΡΕΤΣΗ</cp:lastModifiedBy>
  <cp:revision>2</cp:revision>
  <dcterms:created xsi:type="dcterms:W3CDTF">2024-04-30T06:18:00Z</dcterms:created>
  <dcterms:modified xsi:type="dcterms:W3CDTF">2024-04-30T06:18:00Z</dcterms:modified>
</cp:coreProperties>
</file>