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4086" w14:textId="6C34C731" w:rsidR="00924762" w:rsidRPr="00E21EE2" w:rsidRDefault="00102F90" w:rsidP="00E21E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lang w:val="el-GR" w:eastAsia="el-GR"/>
        </w:rPr>
      </w:pPr>
      <w:r w:rsidRPr="005426C2">
        <w:rPr>
          <w:rFonts w:ascii="Calibri" w:eastAsia="Calibri" w:hAnsi="Calibri" w:cs="Calibri"/>
          <w:b/>
          <w:color w:val="000000"/>
          <w:sz w:val="24"/>
          <w:szCs w:val="24"/>
          <w:u w:val="single"/>
          <w:lang w:val="el-GR" w:eastAsia="el-GR"/>
        </w:rPr>
        <w:t xml:space="preserve">Θέμα </w:t>
      </w:r>
      <w:r w:rsidR="0013262D">
        <w:rPr>
          <w:rFonts w:ascii="Calibri" w:eastAsia="Calibri" w:hAnsi="Calibri" w:cs="Calibri"/>
          <w:b/>
          <w:color w:val="000000"/>
          <w:sz w:val="24"/>
          <w:szCs w:val="24"/>
          <w:u w:val="single"/>
          <w:lang w:val="el-GR" w:eastAsia="el-GR"/>
        </w:rPr>
        <w:t>4</w:t>
      </w:r>
      <w:r w:rsidRPr="005426C2">
        <w:rPr>
          <w:rFonts w:ascii="Calibri" w:eastAsia="Calibri" w:hAnsi="Calibri" w:cs="Calibri"/>
          <w:color w:val="000000"/>
          <w:sz w:val="24"/>
          <w:szCs w:val="24"/>
          <w:u w:val="single"/>
          <w:vertAlign w:val="superscript"/>
          <w:lang w:val="el-GR" w:eastAsia="el-GR"/>
        </w:rPr>
        <w:t>0</w:t>
      </w:r>
    </w:p>
    <w:p w14:paraId="6A56BD02" w14:textId="57D517EE" w:rsidR="001208C7" w:rsidRPr="00924762" w:rsidRDefault="001208C7" w:rsidP="001208C7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924762">
        <w:rPr>
          <w:rFonts w:ascii="Calibri" w:eastAsia="Calibri" w:hAnsi="Calibri" w:cs="Calibri"/>
          <w:sz w:val="24"/>
          <w:szCs w:val="24"/>
          <w:lang w:val="el-GR"/>
        </w:rPr>
        <w:t xml:space="preserve">Να </w:t>
      </w:r>
      <w:r>
        <w:rPr>
          <w:rFonts w:ascii="Calibri" w:eastAsia="Calibri" w:hAnsi="Calibri" w:cs="Calibri"/>
          <w:sz w:val="24"/>
          <w:szCs w:val="24"/>
          <w:lang w:val="el-GR"/>
        </w:rPr>
        <w:t>αναφέρετε ποια στοιχεία χρειάζονται για τον υπολογισμό του δοχείου διαστολής.</w:t>
      </w:r>
    </w:p>
    <w:p w14:paraId="1C9DD543" w14:textId="2066A0FA" w:rsidR="001208C7" w:rsidRPr="00924762" w:rsidRDefault="001208C7" w:rsidP="001208C7">
      <w:pPr>
        <w:spacing w:after="0" w:line="360" w:lineRule="auto"/>
        <w:ind w:left="7090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924762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F62DE9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2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5</w:t>
      </w:r>
    </w:p>
    <w:p w14:paraId="6E0B3584" w14:textId="77777777" w:rsidR="00FA4732" w:rsidRDefault="00FA4732"/>
    <w:sectPr w:rsidR="00FA4732" w:rsidSect="0092476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4C25"/>
    <w:multiLevelType w:val="hybridMultilevel"/>
    <w:tmpl w:val="86E8FAFA"/>
    <w:lvl w:ilvl="0" w:tplc="05BEC1E6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681763"/>
    <w:multiLevelType w:val="hybridMultilevel"/>
    <w:tmpl w:val="86E8FAF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75D8F"/>
    <w:multiLevelType w:val="hybridMultilevel"/>
    <w:tmpl w:val="86E8FAF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66A6D"/>
    <w:multiLevelType w:val="hybridMultilevel"/>
    <w:tmpl w:val="5466633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615515"/>
    <w:multiLevelType w:val="hybridMultilevel"/>
    <w:tmpl w:val="B71E8A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D35DF"/>
    <w:multiLevelType w:val="hybridMultilevel"/>
    <w:tmpl w:val="F496AC54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90"/>
    <w:rsid w:val="000213F9"/>
    <w:rsid w:val="000A2CFF"/>
    <w:rsid w:val="00102F90"/>
    <w:rsid w:val="001208C7"/>
    <w:rsid w:val="0013262D"/>
    <w:rsid w:val="001857A9"/>
    <w:rsid w:val="001D1617"/>
    <w:rsid w:val="0021435E"/>
    <w:rsid w:val="0032121F"/>
    <w:rsid w:val="003D1A9C"/>
    <w:rsid w:val="0044715A"/>
    <w:rsid w:val="004713A4"/>
    <w:rsid w:val="00480781"/>
    <w:rsid w:val="004A0BDD"/>
    <w:rsid w:val="004C5BDD"/>
    <w:rsid w:val="005E25B9"/>
    <w:rsid w:val="00625986"/>
    <w:rsid w:val="00677D11"/>
    <w:rsid w:val="00684712"/>
    <w:rsid w:val="00696AA5"/>
    <w:rsid w:val="006C7D9A"/>
    <w:rsid w:val="0070684D"/>
    <w:rsid w:val="00716039"/>
    <w:rsid w:val="00770383"/>
    <w:rsid w:val="007E5114"/>
    <w:rsid w:val="00873790"/>
    <w:rsid w:val="009070AA"/>
    <w:rsid w:val="00924762"/>
    <w:rsid w:val="009A4627"/>
    <w:rsid w:val="00A05BE1"/>
    <w:rsid w:val="00A431C9"/>
    <w:rsid w:val="00AA4367"/>
    <w:rsid w:val="00B0276E"/>
    <w:rsid w:val="00B26419"/>
    <w:rsid w:val="00BE4305"/>
    <w:rsid w:val="00C40BB6"/>
    <w:rsid w:val="00CB2E10"/>
    <w:rsid w:val="00CC2F13"/>
    <w:rsid w:val="00DB0909"/>
    <w:rsid w:val="00DF35CD"/>
    <w:rsid w:val="00E21EE2"/>
    <w:rsid w:val="00E55316"/>
    <w:rsid w:val="00E74546"/>
    <w:rsid w:val="00EA5F51"/>
    <w:rsid w:val="00F001AD"/>
    <w:rsid w:val="00F62DE9"/>
    <w:rsid w:val="00FA4732"/>
    <w:rsid w:val="00FD0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60EC"/>
  <w15:docId w15:val="{A46A8B4E-41DC-4837-9399-682A3253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8C7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ΖΑΦΕΙΡΙΑ ΚΡΕΤΣΗ</cp:lastModifiedBy>
  <cp:revision>3</cp:revision>
  <dcterms:created xsi:type="dcterms:W3CDTF">2024-04-30T06:06:00Z</dcterms:created>
  <dcterms:modified xsi:type="dcterms:W3CDTF">2024-04-30T06:07:00Z</dcterms:modified>
</cp:coreProperties>
</file>