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1D1F52" w:rsidRDefault="00A67AB7" w:rsidP="000A444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>ΘΕΜΑ</w:t>
      </w:r>
      <w:r w:rsidRPr="001D1F5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A1422" w:rsidRPr="001D1F52">
        <w:rPr>
          <w:rFonts w:asciiTheme="minorHAnsi" w:hAnsiTheme="minorHAnsi" w:cstheme="minorHAnsi"/>
          <w:b/>
          <w:sz w:val="24"/>
          <w:szCs w:val="24"/>
        </w:rPr>
        <w:t>2</w:t>
      </w:r>
    </w:p>
    <w:p w14:paraId="0774D050" w14:textId="16ED49D8" w:rsidR="00E10C14" w:rsidRDefault="00DA1422" w:rsidP="00624258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D1F52">
        <w:rPr>
          <w:rFonts w:asciiTheme="minorHAnsi" w:hAnsiTheme="minorHAnsi" w:cstheme="minorHAnsi"/>
          <w:b/>
          <w:sz w:val="24"/>
          <w:szCs w:val="24"/>
        </w:rPr>
        <w:t>2.1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3"/>
        <w:gridCol w:w="1343"/>
        <w:gridCol w:w="1343"/>
      </w:tblGrid>
      <w:tr w:rsidR="00A74C67" w:rsidRPr="001312D4" w14:paraId="0379E134" w14:textId="77777777" w:rsidTr="00C538A6">
        <w:trPr>
          <w:trHeight w:val="186"/>
        </w:trPr>
        <w:tc>
          <w:tcPr>
            <w:tcW w:w="1343" w:type="dxa"/>
          </w:tcPr>
          <w:p w14:paraId="704F3BB8" w14:textId="401BBB14" w:rsidR="00A74C67" w:rsidRPr="001312D4" w:rsidRDefault="00624258" w:rsidP="00624258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a</w:t>
            </w:r>
          </w:p>
        </w:tc>
        <w:tc>
          <w:tcPr>
            <w:tcW w:w="1343" w:type="dxa"/>
          </w:tcPr>
          <w:p w14:paraId="2AB2ECB1" w14:textId="1E89FDB9" w:rsidR="00A74C67" w:rsidRPr="001312D4" w:rsidRDefault="00624258" w:rsidP="00624258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b</w:t>
            </w:r>
          </w:p>
        </w:tc>
        <w:tc>
          <w:tcPr>
            <w:tcW w:w="1343" w:type="dxa"/>
          </w:tcPr>
          <w:p w14:paraId="2D2F1D0A" w14:textId="191E1F4D" w:rsidR="00A74C67" w:rsidRPr="001312D4" w:rsidRDefault="00624258" w:rsidP="00624258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c</w:t>
            </w:r>
          </w:p>
        </w:tc>
      </w:tr>
      <w:tr w:rsidR="00A74C67" w:rsidRPr="001312D4" w14:paraId="73E69535" w14:textId="77777777" w:rsidTr="00C538A6">
        <w:trPr>
          <w:trHeight w:val="186"/>
        </w:trPr>
        <w:tc>
          <w:tcPr>
            <w:tcW w:w="1343" w:type="dxa"/>
          </w:tcPr>
          <w:p w14:paraId="75C12FD3" w14:textId="5384FBEF" w:rsidR="00A74C67" w:rsidRPr="001312D4" w:rsidRDefault="00624258" w:rsidP="00624258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155</w:t>
            </w:r>
          </w:p>
        </w:tc>
        <w:tc>
          <w:tcPr>
            <w:tcW w:w="1343" w:type="dxa"/>
          </w:tcPr>
          <w:p w14:paraId="0F54AABD" w14:textId="66FBF09C" w:rsidR="00A74C67" w:rsidRPr="001312D4" w:rsidRDefault="00624258" w:rsidP="00624258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40</w:t>
            </w:r>
          </w:p>
        </w:tc>
        <w:tc>
          <w:tcPr>
            <w:tcW w:w="1343" w:type="dxa"/>
          </w:tcPr>
          <w:p w14:paraId="3E26DC84" w14:textId="014E2281" w:rsidR="00A74C67" w:rsidRPr="001312D4" w:rsidRDefault="00624258" w:rsidP="00624258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40</w:t>
            </w:r>
          </w:p>
        </w:tc>
      </w:tr>
      <w:tr w:rsidR="00A74C67" w:rsidRPr="001312D4" w14:paraId="27F751CC" w14:textId="77777777" w:rsidTr="00C538A6">
        <w:trPr>
          <w:trHeight w:val="186"/>
        </w:trPr>
        <w:tc>
          <w:tcPr>
            <w:tcW w:w="1343" w:type="dxa"/>
          </w:tcPr>
          <w:p w14:paraId="6FF7099D" w14:textId="670892DA" w:rsidR="00A74C67" w:rsidRPr="001312D4" w:rsidRDefault="00624258" w:rsidP="00624258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40</w:t>
            </w:r>
          </w:p>
        </w:tc>
        <w:tc>
          <w:tcPr>
            <w:tcW w:w="1343" w:type="dxa"/>
          </w:tcPr>
          <w:p w14:paraId="7338B382" w14:textId="674F761B" w:rsidR="00A74C67" w:rsidRPr="001312D4" w:rsidRDefault="00624258" w:rsidP="00624258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35</w:t>
            </w:r>
          </w:p>
        </w:tc>
        <w:tc>
          <w:tcPr>
            <w:tcW w:w="1343" w:type="dxa"/>
          </w:tcPr>
          <w:p w14:paraId="614B7C95" w14:textId="4CD21916" w:rsidR="00A74C67" w:rsidRPr="001312D4" w:rsidRDefault="00624258" w:rsidP="00624258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35</w:t>
            </w:r>
          </w:p>
        </w:tc>
      </w:tr>
      <w:tr w:rsidR="00A74C67" w:rsidRPr="001312D4" w14:paraId="7048F181" w14:textId="77777777" w:rsidTr="00C538A6">
        <w:trPr>
          <w:trHeight w:val="186"/>
        </w:trPr>
        <w:tc>
          <w:tcPr>
            <w:tcW w:w="1343" w:type="dxa"/>
          </w:tcPr>
          <w:p w14:paraId="5609C7A4" w14:textId="024ED1B3" w:rsidR="00A74C67" w:rsidRPr="001312D4" w:rsidRDefault="00624258" w:rsidP="00624258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35</w:t>
            </w:r>
          </w:p>
        </w:tc>
        <w:tc>
          <w:tcPr>
            <w:tcW w:w="1343" w:type="dxa"/>
          </w:tcPr>
          <w:p w14:paraId="503CB1D3" w14:textId="24CF7B86" w:rsidR="00A74C67" w:rsidRPr="001312D4" w:rsidRDefault="00624258" w:rsidP="00624258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5</w:t>
            </w:r>
          </w:p>
        </w:tc>
        <w:tc>
          <w:tcPr>
            <w:tcW w:w="1343" w:type="dxa"/>
          </w:tcPr>
          <w:p w14:paraId="437EBDEC" w14:textId="6E72E643" w:rsidR="00A74C67" w:rsidRPr="001312D4" w:rsidRDefault="00624258" w:rsidP="00624258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5</w:t>
            </w:r>
          </w:p>
        </w:tc>
      </w:tr>
      <w:tr w:rsidR="00A74C67" w:rsidRPr="001312D4" w14:paraId="5ECB8999" w14:textId="77777777" w:rsidTr="00C538A6">
        <w:trPr>
          <w:trHeight w:val="186"/>
        </w:trPr>
        <w:tc>
          <w:tcPr>
            <w:tcW w:w="1343" w:type="dxa"/>
          </w:tcPr>
          <w:p w14:paraId="381FAFE6" w14:textId="2EA9D377" w:rsidR="00A74C67" w:rsidRPr="00624258" w:rsidRDefault="00624258" w:rsidP="00624258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5</w:t>
            </w:r>
          </w:p>
        </w:tc>
        <w:tc>
          <w:tcPr>
            <w:tcW w:w="1343" w:type="dxa"/>
          </w:tcPr>
          <w:p w14:paraId="32ABE837" w14:textId="4422431D" w:rsidR="00A74C67" w:rsidRPr="00624258" w:rsidRDefault="00624258" w:rsidP="00624258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1343" w:type="dxa"/>
          </w:tcPr>
          <w:p w14:paraId="07F861C5" w14:textId="46C27FB3" w:rsidR="00A74C67" w:rsidRPr="00624258" w:rsidRDefault="00624258" w:rsidP="00624258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</w:t>
            </w:r>
          </w:p>
        </w:tc>
      </w:tr>
    </w:tbl>
    <w:p w14:paraId="4823E4F2" w14:textId="77777777" w:rsidR="00B148EB" w:rsidRDefault="00B148EB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</w:p>
    <w:p w14:paraId="6B383B26" w14:textId="11E638F6" w:rsidR="0042240E" w:rsidRPr="00B148EB" w:rsidRDefault="0042240E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B148EB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2.2</w:t>
      </w:r>
    </w:p>
    <w:p w14:paraId="61C941EB" w14:textId="762CC231" w:rsidR="004B2ADC" w:rsidRPr="004B2ADC" w:rsidRDefault="004B2ADC" w:rsidP="004B2ADC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4B2ADC">
        <w:rPr>
          <w:rFonts w:eastAsia="PFDinText-Regular" w:cstheme="minorHAnsi"/>
          <w:color w:val="000000"/>
          <w:sz w:val="24"/>
          <w:szCs w:val="24"/>
          <w:lang w:val="en-US"/>
        </w:rPr>
        <w:t>α. 4 φορές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>.</w:t>
      </w:r>
    </w:p>
    <w:p w14:paraId="59A6FC60" w14:textId="18766F43" w:rsidR="004B2ADC" w:rsidRDefault="004B2ADC" w:rsidP="004B2ADC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4B2ADC">
        <w:rPr>
          <w:rFonts w:eastAsia="PFDinText-Regular" w:cstheme="minorHAnsi"/>
          <w:color w:val="000000"/>
          <w:sz w:val="24"/>
          <w:szCs w:val="24"/>
          <w:lang w:val="en-US"/>
        </w:rPr>
        <w:t xml:space="preserve">β. </w:t>
      </w:r>
    </w:p>
    <w:bookmarkStart w:id="0" w:name="_MON_1728566381"/>
    <w:bookmarkEnd w:id="0"/>
    <w:p w14:paraId="129711A5" w14:textId="55834F5F" w:rsidR="00163014" w:rsidRDefault="00163014" w:rsidP="004B2ADC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>
        <w:rPr>
          <w:rFonts w:eastAsia="PFDinText-Regular" w:cstheme="minorHAnsi"/>
          <w:color w:val="000000"/>
          <w:sz w:val="24"/>
          <w:szCs w:val="24"/>
          <w:lang w:val="en-US"/>
        </w:rPr>
        <w:object w:dxaOrig="8306" w:dyaOrig="2946" w14:anchorId="3A1BC6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147.6pt" o:ole="">
            <v:imagedata r:id="rId7" o:title=""/>
          </v:shape>
          <o:OLEObject Type="Embed" ProgID="Word.Document.12" ShapeID="_x0000_i1025" DrawAspect="Content" ObjectID="_1732117138" r:id="rId8">
            <o:FieldCodes>\s</o:FieldCodes>
          </o:OLEObject>
        </w:object>
      </w:r>
    </w:p>
    <w:sectPr w:rsidR="00163014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MqgFAPfR1RYtAAAA"/>
  </w:docVars>
  <w:rsids>
    <w:rsidRoot w:val="00A67AB7"/>
    <w:rsid w:val="00017935"/>
    <w:rsid w:val="00056325"/>
    <w:rsid w:val="0006260F"/>
    <w:rsid w:val="000871F2"/>
    <w:rsid w:val="000A444B"/>
    <w:rsid w:val="001065D5"/>
    <w:rsid w:val="001337F7"/>
    <w:rsid w:val="0013450B"/>
    <w:rsid w:val="00135EF2"/>
    <w:rsid w:val="0014655F"/>
    <w:rsid w:val="00163014"/>
    <w:rsid w:val="001C34EB"/>
    <w:rsid w:val="001D1F52"/>
    <w:rsid w:val="001D5504"/>
    <w:rsid w:val="001E567C"/>
    <w:rsid w:val="001F5485"/>
    <w:rsid w:val="0021048E"/>
    <w:rsid w:val="00217476"/>
    <w:rsid w:val="00237C36"/>
    <w:rsid w:val="00242F89"/>
    <w:rsid w:val="00265406"/>
    <w:rsid w:val="00273915"/>
    <w:rsid w:val="0027733A"/>
    <w:rsid w:val="002822AD"/>
    <w:rsid w:val="002C47A0"/>
    <w:rsid w:val="002C6A13"/>
    <w:rsid w:val="002C6EF9"/>
    <w:rsid w:val="002D4CF1"/>
    <w:rsid w:val="002F50BE"/>
    <w:rsid w:val="00360DE9"/>
    <w:rsid w:val="003844C8"/>
    <w:rsid w:val="003A744A"/>
    <w:rsid w:val="003C26E2"/>
    <w:rsid w:val="003C49C6"/>
    <w:rsid w:val="003D73B9"/>
    <w:rsid w:val="003E3AB9"/>
    <w:rsid w:val="00402B52"/>
    <w:rsid w:val="00421EE8"/>
    <w:rsid w:val="0042240E"/>
    <w:rsid w:val="004366A5"/>
    <w:rsid w:val="004513DB"/>
    <w:rsid w:val="0046375D"/>
    <w:rsid w:val="004856CF"/>
    <w:rsid w:val="004A627E"/>
    <w:rsid w:val="004B0106"/>
    <w:rsid w:val="004B2ADC"/>
    <w:rsid w:val="004C2908"/>
    <w:rsid w:val="004E2FE7"/>
    <w:rsid w:val="004E7DF1"/>
    <w:rsid w:val="005066A7"/>
    <w:rsid w:val="00511BA7"/>
    <w:rsid w:val="00534C80"/>
    <w:rsid w:val="005402B4"/>
    <w:rsid w:val="005A2B7B"/>
    <w:rsid w:val="005C5D69"/>
    <w:rsid w:val="005D459C"/>
    <w:rsid w:val="005E3B1B"/>
    <w:rsid w:val="005F034A"/>
    <w:rsid w:val="005F4F07"/>
    <w:rsid w:val="00622AD3"/>
    <w:rsid w:val="00624258"/>
    <w:rsid w:val="0063507C"/>
    <w:rsid w:val="00641497"/>
    <w:rsid w:val="00643F8F"/>
    <w:rsid w:val="0064750D"/>
    <w:rsid w:val="00651BCD"/>
    <w:rsid w:val="00696086"/>
    <w:rsid w:val="006B7DCC"/>
    <w:rsid w:val="006B7F39"/>
    <w:rsid w:val="006C30B6"/>
    <w:rsid w:val="006E3D7D"/>
    <w:rsid w:val="006F2336"/>
    <w:rsid w:val="00701851"/>
    <w:rsid w:val="00751C88"/>
    <w:rsid w:val="00767762"/>
    <w:rsid w:val="007953B2"/>
    <w:rsid w:val="007B1D93"/>
    <w:rsid w:val="007B7F4E"/>
    <w:rsid w:val="007E4D10"/>
    <w:rsid w:val="007F6783"/>
    <w:rsid w:val="007F6F19"/>
    <w:rsid w:val="0081375B"/>
    <w:rsid w:val="0081613A"/>
    <w:rsid w:val="00820241"/>
    <w:rsid w:val="008272B1"/>
    <w:rsid w:val="00833B90"/>
    <w:rsid w:val="00861C36"/>
    <w:rsid w:val="00880827"/>
    <w:rsid w:val="0088362A"/>
    <w:rsid w:val="00886123"/>
    <w:rsid w:val="008A487C"/>
    <w:rsid w:val="008C0FE8"/>
    <w:rsid w:val="00910B81"/>
    <w:rsid w:val="0094395B"/>
    <w:rsid w:val="0095752C"/>
    <w:rsid w:val="00977AA1"/>
    <w:rsid w:val="009819F2"/>
    <w:rsid w:val="00983E80"/>
    <w:rsid w:val="009B33C7"/>
    <w:rsid w:val="009B6F82"/>
    <w:rsid w:val="009C2C57"/>
    <w:rsid w:val="009C399B"/>
    <w:rsid w:val="009F11D6"/>
    <w:rsid w:val="00A20F4C"/>
    <w:rsid w:val="00A22B02"/>
    <w:rsid w:val="00A230D1"/>
    <w:rsid w:val="00A56674"/>
    <w:rsid w:val="00A66562"/>
    <w:rsid w:val="00A66960"/>
    <w:rsid w:val="00A67AB7"/>
    <w:rsid w:val="00A74C67"/>
    <w:rsid w:val="00A84824"/>
    <w:rsid w:val="00AA49F5"/>
    <w:rsid w:val="00AB1852"/>
    <w:rsid w:val="00AC04B0"/>
    <w:rsid w:val="00AE2A0B"/>
    <w:rsid w:val="00B005D9"/>
    <w:rsid w:val="00B11951"/>
    <w:rsid w:val="00B13CCC"/>
    <w:rsid w:val="00B148EB"/>
    <w:rsid w:val="00B258C8"/>
    <w:rsid w:val="00B35895"/>
    <w:rsid w:val="00B37BE5"/>
    <w:rsid w:val="00B44526"/>
    <w:rsid w:val="00B4510B"/>
    <w:rsid w:val="00B63E75"/>
    <w:rsid w:val="00B823A1"/>
    <w:rsid w:val="00B9418A"/>
    <w:rsid w:val="00BA06DB"/>
    <w:rsid w:val="00BA1FCE"/>
    <w:rsid w:val="00BC7EB2"/>
    <w:rsid w:val="00BE515B"/>
    <w:rsid w:val="00BE561B"/>
    <w:rsid w:val="00C05471"/>
    <w:rsid w:val="00C05D47"/>
    <w:rsid w:val="00C17185"/>
    <w:rsid w:val="00C25822"/>
    <w:rsid w:val="00C35909"/>
    <w:rsid w:val="00C538A6"/>
    <w:rsid w:val="00C55525"/>
    <w:rsid w:val="00CC42A5"/>
    <w:rsid w:val="00CC443A"/>
    <w:rsid w:val="00CC4A5D"/>
    <w:rsid w:val="00CD5733"/>
    <w:rsid w:val="00D152BB"/>
    <w:rsid w:val="00D2280C"/>
    <w:rsid w:val="00DA1422"/>
    <w:rsid w:val="00DA2CE9"/>
    <w:rsid w:val="00DB0105"/>
    <w:rsid w:val="00DD25F5"/>
    <w:rsid w:val="00E00E56"/>
    <w:rsid w:val="00E10314"/>
    <w:rsid w:val="00E10C14"/>
    <w:rsid w:val="00E401E2"/>
    <w:rsid w:val="00E4481F"/>
    <w:rsid w:val="00EF55C7"/>
    <w:rsid w:val="00F16693"/>
    <w:rsid w:val="00F25394"/>
    <w:rsid w:val="00F33E8D"/>
    <w:rsid w:val="00F83A37"/>
    <w:rsid w:val="00FA070B"/>
    <w:rsid w:val="00FB618A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</Pages>
  <Words>16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ΔΗΜΗΤΡΗΣ ΤΖΗΜΑΣ</cp:lastModifiedBy>
  <cp:revision>127</cp:revision>
  <dcterms:created xsi:type="dcterms:W3CDTF">2022-02-27T16:24:00Z</dcterms:created>
  <dcterms:modified xsi:type="dcterms:W3CDTF">2022-12-09T16:51:00Z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