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F995" w14:textId="4411244C" w:rsidR="00703D2E" w:rsidRDefault="00703D2E" w:rsidP="00703D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ΕΝΔΕΙΚΤΙΚΕΣ ΑΠΑΝΤΗΣΕΙΣ</w:t>
      </w:r>
    </w:p>
    <w:p w14:paraId="5544D15B" w14:textId="3B563E2C" w:rsidR="00703D2E" w:rsidRPr="00411A13" w:rsidRDefault="00703D2E" w:rsidP="00703D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1A13">
        <w:rPr>
          <w:rFonts w:cstheme="minorHAnsi"/>
          <w:b/>
          <w:sz w:val="24"/>
          <w:szCs w:val="24"/>
        </w:rPr>
        <w:t>4.1 ΑΠΑΝΤΗΣΗ</w:t>
      </w:r>
    </w:p>
    <w:p w14:paraId="4C2072BD" w14:textId="77777777" w:rsidR="00703D2E" w:rsidRPr="00411A13" w:rsidRDefault="00703D2E" w:rsidP="00703D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1A13">
        <w:rPr>
          <w:rFonts w:cstheme="minorHAnsi"/>
          <w:b/>
          <w:sz w:val="24"/>
          <w:szCs w:val="24"/>
        </w:rPr>
        <w:t xml:space="preserve">Α.3,  Β.4, Γ.1, Δ.2 </w:t>
      </w:r>
    </w:p>
    <w:p w14:paraId="13DE9EF8" w14:textId="77777777" w:rsidR="00703D2E" w:rsidRPr="00411A13" w:rsidRDefault="00703D2E" w:rsidP="00703D2E">
      <w:pPr>
        <w:spacing w:line="360" w:lineRule="auto"/>
        <w:jc w:val="both"/>
        <w:rPr>
          <w:rFonts w:cstheme="minorHAnsi"/>
        </w:rPr>
      </w:pPr>
    </w:p>
    <w:p w14:paraId="5E854F8E" w14:textId="77777777" w:rsidR="00703D2E" w:rsidRPr="00411A13" w:rsidRDefault="00703D2E" w:rsidP="00703D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1A13">
        <w:rPr>
          <w:rFonts w:cstheme="minorHAnsi"/>
          <w:b/>
          <w:sz w:val="24"/>
          <w:szCs w:val="24"/>
        </w:rPr>
        <w:t>4.2 ΑΠΑΝΤΗΣΗ</w:t>
      </w:r>
    </w:p>
    <w:p w14:paraId="3B49F505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καλά σχεδιασμένων</w:t>
      </w:r>
    </w:p>
    <w:p w14:paraId="1F499304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δράσεων</w:t>
      </w:r>
    </w:p>
    <w:p w14:paraId="6499BDE4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ενεργειών</w:t>
      </w:r>
    </w:p>
    <w:p w14:paraId="7916D1EE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οικοδόμηση</w:t>
      </w:r>
    </w:p>
    <w:p w14:paraId="7B808C32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σχέσης</w:t>
      </w:r>
    </w:p>
    <w:p w14:paraId="0D8F5A5F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εργαζόμενων</w:t>
      </w:r>
    </w:p>
    <w:p w14:paraId="4F8A99E5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κάλυψη</w:t>
      </w:r>
    </w:p>
    <w:p w14:paraId="133EC68D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προσδοκιών</w:t>
      </w:r>
    </w:p>
    <w:p w14:paraId="6A53D953" w14:textId="77777777" w:rsidR="00703D2E" w:rsidRPr="00411A13" w:rsidRDefault="00703D2E" w:rsidP="00703D2E">
      <w:pPr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411A13">
        <w:rPr>
          <w:rStyle w:val="fontstyle01"/>
          <w:rFonts w:asciiTheme="minorHAnsi" w:hAnsiTheme="minorHAnsi" w:cstheme="minorHAnsi"/>
          <w:color w:val="auto"/>
        </w:rPr>
        <w:t>αναγκών</w:t>
      </w:r>
    </w:p>
    <w:p w14:paraId="529B5C7E" w14:textId="77777777" w:rsidR="00883ABD" w:rsidRPr="00703D2E" w:rsidRDefault="00883ABD" w:rsidP="00703D2E"/>
    <w:sectPr w:rsidR="00883ABD" w:rsidRPr="00703D2E" w:rsidSect="00337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F0889"/>
    <w:multiLevelType w:val="hybridMultilevel"/>
    <w:tmpl w:val="67BAB9CE"/>
    <w:lvl w:ilvl="0" w:tplc="8B444C66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E26FB"/>
    <w:multiLevelType w:val="hybridMultilevel"/>
    <w:tmpl w:val="296C5D30"/>
    <w:lvl w:ilvl="0" w:tplc="8B444C66">
      <w:start w:val="1"/>
      <w:numFmt w:val="decimal"/>
      <w:lvlText w:val="%1)"/>
      <w:lvlJc w:val="left"/>
      <w:pPr>
        <w:ind w:left="1080" w:hanging="360"/>
      </w:pPr>
      <w:rPr>
        <w:rFonts w:eastAsia="Times New Roman" w:cs="Arial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D91D37"/>
    <w:multiLevelType w:val="hybridMultilevel"/>
    <w:tmpl w:val="ECAC0C14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4A"/>
    <w:rsid w:val="00063ED0"/>
    <w:rsid w:val="000A5BE0"/>
    <w:rsid w:val="00233835"/>
    <w:rsid w:val="00266A4A"/>
    <w:rsid w:val="00332B2E"/>
    <w:rsid w:val="0033700E"/>
    <w:rsid w:val="00391778"/>
    <w:rsid w:val="00411336"/>
    <w:rsid w:val="00411A13"/>
    <w:rsid w:val="005328EF"/>
    <w:rsid w:val="00585E2E"/>
    <w:rsid w:val="005C7E23"/>
    <w:rsid w:val="005E3201"/>
    <w:rsid w:val="00703D2E"/>
    <w:rsid w:val="007410DE"/>
    <w:rsid w:val="00762A62"/>
    <w:rsid w:val="00847530"/>
    <w:rsid w:val="00883ABD"/>
    <w:rsid w:val="00931DC0"/>
    <w:rsid w:val="009400CE"/>
    <w:rsid w:val="009D794C"/>
    <w:rsid w:val="00BC7A70"/>
    <w:rsid w:val="00C40A16"/>
    <w:rsid w:val="00CC26E2"/>
    <w:rsid w:val="00D215EC"/>
    <w:rsid w:val="00DE3867"/>
    <w:rsid w:val="00DE5025"/>
    <w:rsid w:val="00EB69E7"/>
    <w:rsid w:val="00F1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888E"/>
  <w15:docId w15:val="{A77B267A-2ABB-4F50-9E54-C7088F3B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85E2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85E2E"/>
    <w:rPr>
      <w:rFonts w:ascii="Calibri" w:hAnsi="Calibri" w:cs="Calibri" w:hint="default"/>
      <w:b/>
      <w:bCs/>
      <w:i/>
      <w:iCs/>
      <w:color w:val="000000"/>
      <w:sz w:val="24"/>
      <w:szCs w:val="24"/>
    </w:rPr>
  </w:style>
  <w:style w:type="table" w:styleId="a3">
    <w:name w:val="Table Grid"/>
    <w:basedOn w:val="a1"/>
    <w:uiPriority w:val="59"/>
    <w:rsid w:val="00585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a0"/>
    <w:rsid w:val="00585E2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evaggelia giaou</dc:creator>
  <cp:lastModifiedBy>ΖΑΦΕΙΡΙΑ ΚΡΕΤΣΗ</cp:lastModifiedBy>
  <cp:revision>2</cp:revision>
  <dcterms:created xsi:type="dcterms:W3CDTF">2024-04-26T11:14:00Z</dcterms:created>
  <dcterms:modified xsi:type="dcterms:W3CDTF">2024-04-26T11:14:00Z</dcterms:modified>
</cp:coreProperties>
</file>