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618F8102" w:rsidR="000E25A1" w:rsidRDefault="00D23173" w:rsidP="00D23173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D23173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</w:t>
      </w:r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0CA5FBB3" w14:textId="31442415" w:rsidR="00B51378" w:rsidRDefault="00121AEB" w:rsidP="00B51378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</w:p>
    <w:p w14:paraId="3338B9AC" w14:textId="5BD2F2CD" w:rsidR="002F0B6C" w:rsidRPr="0038002E" w:rsidRDefault="00B0267D" w:rsidP="00B51378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  <w:lang w:val="en-US"/>
        </w:rPr>
        <w:t xml:space="preserve">1. </w:t>
      </w:r>
      <w:r w:rsidR="00A26D8E">
        <w:rPr>
          <w:rFonts w:ascii="Calibri" w:eastAsia="Calibri" w:hAnsi="Calibri" w:cs="Calibri"/>
          <w:iCs/>
          <w:color w:val="000000"/>
          <w:sz w:val="24"/>
          <w:szCs w:val="24"/>
          <w:lang w:val="en-US"/>
        </w:rPr>
        <w:t>NAI, 2. OXI, 3. OXI, 4. NAI, 5. NAI</w:t>
      </w:r>
    </w:p>
    <w:p w14:paraId="2DF8C388" w14:textId="64710337" w:rsidR="00E95664" w:rsidRDefault="003C0D73" w:rsidP="0038002E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2.</w:t>
      </w:r>
      <w:r w:rsidR="0038002E">
        <w:rPr>
          <w:rFonts w:ascii="Calibri" w:eastAsia="Calibri" w:hAnsi="Calibri" w:cs="Calibri"/>
          <w:b/>
          <w:color w:val="000000"/>
          <w:sz w:val="24"/>
          <w:szCs w:val="24"/>
        </w:rPr>
        <w:t xml:space="preserve">2 </w:t>
      </w:r>
    </w:p>
    <w:p w14:paraId="7FC63C3E" w14:textId="77777777" w:rsidR="00121AEB" w:rsidRPr="00121AEB" w:rsidRDefault="00121AEB" w:rsidP="00121AEB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1. Δομημένο, 2.Δομημένο, 3. </w:t>
      </w:r>
      <w:proofErr w:type="spellStart"/>
      <w:r>
        <w:rPr>
          <w:rFonts w:ascii="Calibri" w:eastAsia="Calibri" w:hAnsi="Calibri" w:cs="Calibri"/>
          <w:bCs/>
          <w:color w:val="000000"/>
          <w:sz w:val="24"/>
          <w:szCs w:val="24"/>
        </w:rPr>
        <w:t>Ημιδομημένο</w:t>
      </w:r>
      <w:proofErr w:type="spellEnd"/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4. </w:t>
      </w:r>
      <w:proofErr w:type="spellStart"/>
      <w:r>
        <w:rPr>
          <w:rFonts w:ascii="Calibri" w:eastAsia="Calibri" w:hAnsi="Calibri" w:cs="Calibri"/>
          <w:bCs/>
          <w:color w:val="000000"/>
          <w:sz w:val="24"/>
          <w:szCs w:val="24"/>
        </w:rPr>
        <w:t>Ημιδομημένο</w:t>
      </w:r>
      <w:proofErr w:type="spellEnd"/>
      <w:r>
        <w:rPr>
          <w:rFonts w:ascii="Calibri" w:eastAsia="Calibri" w:hAnsi="Calibri" w:cs="Calibri"/>
          <w:bCs/>
          <w:color w:val="000000"/>
          <w:sz w:val="24"/>
          <w:szCs w:val="24"/>
        </w:rPr>
        <w:t>, 5. Αδόμητο.</w:t>
      </w:r>
    </w:p>
    <w:p w14:paraId="12028C21" w14:textId="77777777" w:rsidR="00A26D8E" w:rsidRPr="00E95664" w:rsidRDefault="00A26D8E" w:rsidP="00B51378">
      <w:pPr>
        <w:rPr>
          <w:rFonts w:ascii="Calibri" w:eastAsia="Calibri" w:hAnsi="Calibri" w:cs="Calibri"/>
          <w:iCs/>
          <w:color w:val="000000"/>
          <w:sz w:val="24"/>
          <w:szCs w:val="24"/>
        </w:rPr>
      </w:pPr>
    </w:p>
    <w:p w14:paraId="00000020" w14:textId="77777777" w:rsidR="000E25A1" w:rsidRPr="00E95664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Pr="00E95664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Pr="00E95664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 w:rsidRPr="00E95664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94C65"/>
    <w:rsid w:val="000B3EB7"/>
    <w:rsid w:val="000E25A1"/>
    <w:rsid w:val="00121AEB"/>
    <w:rsid w:val="0013034C"/>
    <w:rsid w:val="001561F3"/>
    <w:rsid w:val="001F2A1F"/>
    <w:rsid w:val="0023269B"/>
    <w:rsid w:val="00256DC0"/>
    <w:rsid w:val="002E01D6"/>
    <w:rsid w:val="002F0B6C"/>
    <w:rsid w:val="002F2B9B"/>
    <w:rsid w:val="00337A27"/>
    <w:rsid w:val="003429E7"/>
    <w:rsid w:val="0038002E"/>
    <w:rsid w:val="00393DC8"/>
    <w:rsid w:val="003A1246"/>
    <w:rsid w:val="003C0D73"/>
    <w:rsid w:val="0042398E"/>
    <w:rsid w:val="00452B57"/>
    <w:rsid w:val="0049066E"/>
    <w:rsid w:val="004D3E73"/>
    <w:rsid w:val="00577AEA"/>
    <w:rsid w:val="005D1C83"/>
    <w:rsid w:val="005F44D5"/>
    <w:rsid w:val="006429EB"/>
    <w:rsid w:val="006443B0"/>
    <w:rsid w:val="006A65B3"/>
    <w:rsid w:val="006C04A3"/>
    <w:rsid w:val="00723155"/>
    <w:rsid w:val="00773D2A"/>
    <w:rsid w:val="00792E93"/>
    <w:rsid w:val="00812607"/>
    <w:rsid w:val="00813A88"/>
    <w:rsid w:val="008510CF"/>
    <w:rsid w:val="00895B90"/>
    <w:rsid w:val="008A7FF1"/>
    <w:rsid w:val="008C4EF7"/>
    <w:rsid w:val="0095225D"/>
    <w:rsid w:val="00977316"/>
    <w:rsid w:val="009A1ED1"/>
    <w:rsid w:val="009B23CB"/>
    <w:rsid w:val="00A26D8E"/>
    <w:rsid w:val="00A3357C"/>
    <w:rsid w:val="00A80429"/>
    <w:rsid w:val="00AF557B"/>
    <w:rsid w:val="00AF5BB3"/>
    <w:rsid w:val="00B0267D"/>
    <w:rsid w:val="00B1683F"/>
    <w:rsid w:val="00B51378"/>
    <w:rsid w:val="00BE6232"/>
    <w:rsid w:val="00BF7CE8"/>
    <w:rsid w:val="00C17FE3"/>
    <w:rsid w:val="00C46D0E"/>
    <w:rsid w:val="00C53D74"/>
    <w:rsid w:val="00CA4020"/>
    <w:rsid w:val="00D23173"/>
    <w:rsid w:val="00D523B9"/>
    <w:rsid w:val="00D9132F"/>
    <w:rsid w:val="00E0078E"/>
    <w:rsid w:val="00E95664"/>
    <w:rsid w:val="00EA209E"/>
    <w:rsid w:val="00EB19AC"/>
    <w:rsid w:val="00EC5B71"/>
    <w:rsid w:val="00ED0F7F"/>
    <w:rsid w:val="00EF1F66"/>
    <w:rsid w:val="00F31267"/>
    <w:rsid w:val="00F5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</Words>
  <Characters>128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2024-04-16T10:43:00Z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