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3D888FE3" w:rsidR="00FD49EB" w:rsidRDefault="00FD49EB" w:rsidP="005B1A0E">
      <w:pPr>
        <w:spacing w:after="240" w:line="240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03B1E46E" w14:textId="0750062F" w:rsidR="007E0CC7" w:rsidRDefault="00E1320F" w:rsidP="00D14419">
      <w:pPr>
        <w:spacing w:before="240" w:line="276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ED4EC1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Να σημειώσετε ποια από τα παρακάτω αγαθά </w:t>
      </w:r>
      <w:r w:rsidR="00814D55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>μπορούν να είναι</w:t>
      </w:r>
      <w:r w:rsidR="00BD4575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 ψηφιακά</w:t>
      </w:r>
      <w:r w:rsidR="0044440E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 και ποια όχι, γράφοντας στο τετράδιο σας τους αριθμούς τους και </w:t>
      </w:r>
      <w:r w:rsidR="00C54697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>δίπλα ένα ΝΑΙ ή ΌΧΙ</w:t>
      </w:r>
      <w:r w:rsidR="0044440E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>.</w:t>
      </w:r>
    </w:p>
    <w:tbl>
      <w:tblPr>
        <w:tblStyle w:val="1-6"/>
        <w:tblW w:w="0" w:type="auto"/>
        <w:jc w:val="center"/>
        <w:tblLook w:val="0400" w:firstRow="0" w:lastRow="0" w:firstColumn="0" w:lastColumn="0" w:noHBand="0" w:noVBand="1"/>
      </w:tblPr>
      <w:tblGrid>
        <w:gridCol w:w="3131"/>
        <w:gridCol w:w="3385"/>
        <w:gridCol w:w="2878"/>
      </w:tblGrid>
      <w:tr w:rsidR="0044440E" w14:paraId="207D8AEA" w14:textId="77777777" w:rsidTr="004A66D5">
        <w:trPr>
          <w:jc w:val="center"/>
        </w:trPr>
        <w:tc>
          <w:tcPr>
            <w:tcW w:w="3131" w:type="dxa"/>
            <w:vAlign w:val="center"/>
          </w:tcPr>
          <w:p w14:paraId="43F4C2AA" w14:textId="14EB8A1A" w:rsidR="0044440E" w:rsidRPr="00526C76" w:rsidRDefault="00152E0B" w:rsidP="004A66D5">
            <w:pPr>
              <w:pStyle w:val="a5"/>
              <w:numPr>
                <w:ilvl w:val="0"/>
                <w:numId w:val="25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Εφημερίδες</w:t>
            </w:r>
          </w:p>
        </w:tc>
        <w:tc>
          <w:tcPr>
            <w:tcW w:w="3385" w:type="dxa"/>
            <w:vAlign w:val="center"/>
          </w:tcPr>
          <w:p w14:paraId="1FDCD325" w14:textId="5C91CE44" w:rsidR="0044440E" w:rsidRPr="00526C76" w:rsidRDefault="00152E0B" w:rsidP="004A66D5">
            <w:pPr>
              <w:pStyle w:val="a5"/>
              <w:numPr>
                <w:ilvl w:val="0"/>
                <w:numId w:val="25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Όργανα Γυμναστικής</w:t>
            </w:r>
          </w:p>
        </w:tc>
        <w:tc>
          <w:tcPr>
            <w:tcW w:w="2878" w:type="dxa"/>
            <w:vAlign w:val="center"/>
          </w:tcPr>
          <w:p w14:paraId="759CEEAE" w14:textId="3F700430" w:rsidR="0044440E" w:rsidRPr="00526C76" w:rsidRDefault="009F5531" w:rsidP="004A66D5">
            <w:pPr>
              <w:pStyle w:val="a5"/>
              <w:numPr>
                <w:ilvl w:val="0"/>
                <w:numId w:val="25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Αυτοκίνητα</w:t>
            </w:r>
          </w:p>
        </w:tc>
      </w:tr>
      <w:tr w:rsidR="0044440E" w14:paraId="033847D3" w14:textId="77777777" w:rsidTr="004A66D5">
        <w:trPr>
          <w:jc w:val="center"/>
        </w:trPr>
        <w:tc>
          <w:tcPr>
            <w:tcW w:w="3131" w:type="dxa"/>
            <w:vAlign w:val="center"/>
          </w:tcPr>
          <w:p w14:paraId="0B46F6AC" w14:textId="408D2149" w:rsidR="0044440E" w:rsidRPr="00526C76" w:rsidRDefault="009F5531" w:rsidP="004A66D5">
            <w:pPr>
              <w:pStyle w:val="a5"/>
              <w:numPr>
                <w:ilvl w:val="0"/>
                <w:numId w:val="25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Τραγούδια</w:t>
            </w:r>
          </w:p>
        </w:tc>
        <w:tc>
          <w:tcPr>
            <w:tcW w:w="3385" w:type="dxa"/>
            <w:vAlign w:val="center"/>
          </w:tcPr>
          <w:p w14:paraId="3C71D8C9" w14:textId="07BA8AC3" w:rsidR="0044440E" w:rsidRPr="00526C76" w:rsidRDefault="009F5531" w:rsidP="004A66D5">
            <w:pPr>
              <w:pStyle w:val="a5"/>
              <w:numPr>
                <w:ilvl w:val="0"/>
                <w:numId w:val="25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Συμβόλαια</w:t>
            </w:r>
          </w:p>
        </w:tc>
        <w:tc>
          <w:tcPr>
            <w:tcW w:w="2878" w:type="dxa"/>
            <w:vAlign w:val="center"/>
          </w:tcPr>
          <w:p w14:paraId="7696689D" w14:textId="60FAF33E" w:rsidR="0044440E" w:rsidRPr="00D14419" w:rsidRDefault="0044440E" w:rsidP="00D14419">
            <w:pPr>
              <w:ind w:left="24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</w:p>
        </w:tc>
      </w:tr>
    </w:tbl>
    <w:p w14:paraId="677A7A3A" w14:textId="4CB3D5B4" w:rsidR="004A66D5" w:rsidRPr="00D14419" w:rsidRDefault="004A66D5" w:rsidP="004A66D5">
      <w:pPr>
        <w:spacing w:before="240" w:line="276" w:lineRule="auto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D1441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10</w:t>
      </w:r>
    </w:p>
    <w:p w14:paraId="2F7587A4" w14:textId="77777777" w:rsidR="00A36AEB" w:rsidRDefault="00A92AED" w:rsidP="00A36AEB">
      <w:pPr>
        <w:spacing w:before="240" w:after="240" w:line="240" w:lineRule="auto"/>
        <w:rPr>
          <w:rFonts w:asciiTheme="minorHAnsi" w:eastAsia="Times New Roman" w:hAnsiTheme="minorHAnsi" w:cs="Arial"/>
          <w:bCs/>
          <w:sz w:val="24"/>
          <w:szCs w:val="24"/>
          <w:lang w:eastAsia="el-GR"/>
        </w:rPr>
      </w:pPr>
      <w:r w:rsidRPr="00077F7F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 w:rsidR="00A36AEB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2 </w:t>
      </w:r>
      <w:r w:rsidR="00A36AEB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Παρακάτω εμφανίζονται κάποια παραδείγματα προβλημάτων τα οποία καλείται να επιλύσει μια επιχείρηση μέσω του πληροφοριακού της συστήματος. Να τα χαρακτηρίσετε ως δομημένα, </w:t>
      </w:r>
      <w:proofErr w:type="spellStart"/>
      <w:r w:rsidR="00A36AEB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>ημιδομημένα</w:t>
      </w:r>
      <w:proofErr w:type="spellEnd"/>
      <w:r w:rsidR="00A36AEB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 ή αδόμητα.</w:t>
      </w:r>
    </w:p>
    <w:tbl>
      <w:tblPr>
        <w:tblStyle w:val="1-6"/>
        <w:tblW w:w="0" w:type="auto"/>
        <w:jc w:val="center"/>
        <w:tblLook w:val="0400" w:firstRow="0" w:lastRow="0" w:firstColumn="0" w:lastColumn="0" w:noHBand="0" w:noVBand="1"/>
      </w:tblPr>
      <w:tblGrid>
        <w:gridCol w:w="4696"/>
        <w:gridCol w:w="4519"/>
      </w:tblGrid>
      <w:tr w:rsidR="00A36AEB" w14:paraId="58835A3D" w14:textId="77777777" w:rsidTr="00A36AEB">
        <w:trPr>
          <w:jc w:val="center"/>
        </w:trPr>
        <w:tc>
          <w:tcPr>
            <w:tcW w:w="4696" w:type="dxa"/>
            <w:vAlign w:val="center"/>
          </w:tcPr>
          <w:p w14:paraId="4AE16FF3" w14:textId="77777777" w:rsidR="00A36AEB" w:rsidRPr="00526C76" w:rsidRDefault="00A36AEB" w:rsidP="00A36AEB">
            <w:pPr>
              <w:pStyle w:val="a5"/>
              <w:numPr>
                <w:ilvl w:val="0"/>
                <w:numId w:val="27"/>
              </w:numPr>
              <w:ind w:left="593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Υπολογισμός μισθοδοσίας προσωπικού</w:t>
            </w:r>
          </w:p>
        </w:tc>
        <w:tc>
          <w:tcPr>
            <w:tcW w:w="4519" w:type="dxa"/>
            <w:vAlign w:val="center"/>
          </w:tcPr>
          <w:p w14:paraId="4590A128" w14:textId="77777777" w:rsidR="00A36AEB" w:rsidRPr="00526C76" w:rsidRDefault="00A36AEB" w:rsidP="00A36AEB">
            <w:pPr>
              <w:pStyle w:val="a5"/>
              <w:numPr>
                <w:ilvl w:val="0"/>
                <w:numId w:val="27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Επιβεβαίωση παραγγελίας</w:t>
            </w:r>
          </w:p>
        </w:tc>
      </w:tr>
      <w:tr w:rsidR="00A36AEB" w14:paraId="531D7BA2" w14:textId="77777777" w:rsidTr="00A36AEB">
        <w:trPr>
          <w:jc w:val="center"/>
        </w:trPr>
        <w:tc>
          <w:tcPr>
            <w:tcW w:w="4696" w:type="dxa"/>
            <w:vAlign w:val="center"/>
          </w:tcPr>
          <w:p w14:paraId="4229C6C7" w14:textId="77777777" w:rsidR="00A36AEB" w:rsidRPr="00526C76" w:rsidRDefault="00A36AEB" w:rsidP="00A36AEB">
            <w:pPr>
              <w:pStyle w:val="a5"/>
              <w:numPr>
                <w:ilvl w:val="0"/>
                <w:numId w:val="27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Πρόβλεψη πωλήσεων</w:t>
            </w:r>
          </w:p>
        </w:tc>
        <w:tc>
          <w:tcPr>
            <w:tcW w:w="4519" w:type="dxa"/>
            <w:vAlign w:val="center"/>
          </w:tcPr>
          <w:p w14:paraId="57BB9A5B" w14:textId="77777777" w:rsidR="00A36AEB" w:rsidRPr="00526C76" w:rsidRDefault="00A36AEB" w:rsidP="00A36AEB">
            <w:pPr>
              <w:pStyle w:val="a5"/>
              <w:numPr>
                <w:ilvl w:val="0"/>
                <w:numId w:val="27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Πρόβλεψη αποθέματος</w:t>
            </w:r>
          </w:p>
        </w:tc>
      </w:tr>
      <w:tr w:rsidR="00A36AEB" w14:paraId="54A35890" w14:textId="77777777" w:rsidTr="00A36AEB">
        <w:trPr>
          <w:jc w:val="center"/>
        </w:trPr>
        <w:tc>
          <w:tcPr>
            <w:tcW w:w="4696" w:type="dxa"/>
            <w:vAlign w:val="center"/>
          </w:tcPr>
          <w:p w14:paraId="2D1CE93E" w14:textId="77777777" w:rsidR="00A36AEB" w:rsidRPr="00526C76" w:rsidRDefault="00A36AEB" w:rsidP="00A36AEB">
            <w:pPr>
              <w:pStyle w:val="a5"/>
              <w:numPr>
                <w:ilvl w:val="0"/>
                <w:numId w:val="27"/>
              </w:numPr>
              <w:ind w:left="601"/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  <w:t>Επιλογή προσωπικού για πρόσληψη</w:t>
            </w:r>
          </w:p>
        </w:tc>
        <w:tc>
          <w:tcPr>
            <w:tcW w:w="4519" w:type="dxa"/>
            <w:vAlign w:val="center"/>
          </w:tcPr>
          <w:p w14:paraId="492CBEDF" w14:textId="77777777" w:rsidR="00A36AEB" w:rsidRPr="00D81F27" w:rsidRDefault="00A36AEB" w:rsidP="00523F48">
            <w:pPr>
              <w:jc w:val="left"/>
              <w:rPr>
                <w:rFonts w:asciiTheme="minorHAnsi" w:eastAsia="Times New Roman" w:hAnsiTheme="minorHAnsi" w:cs="Arial"/>
                <w:sz w:val="24"/>
                <w:szCs w:val="24"/>
                <w:lang w:eastAsia="el-GR"/>
              </w:rPr>
            </w:pPr>
          </w:p>
        </w:tc>
      </w:tr>
    </w:tbl>
    <w:p w14:paraId="19896734" w14:textId="5E55FA4A" w:rsidR="00A36AEB" w:rsidRDefault="00A36AEB" w:rsidP="00A36AEB">
      <w:pPr>
        <w:spacing w:before="240" w:line="276" w:lineRule="auto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Μονάδες 15</w:t>
      </w:r>
    </w:p>
    <w:p w14:paraId="0EE1EDEA" w14:textId="4748F607" w:rsidR="004936D2" w:rsidRPr="00AF541C" w:rsidRDefault="00A92AED" w:rsidP="00D14419">
      <w:pPr>
        <w:spacing w:before="240" w:after="240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el-GR"/>
        </w:rPr>
      </w:pPr>
      <w:r w:rsidRPr="00A92AED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 </w:t>
      </w:r>
      <w:r w:rsidR="00D14419">
        <w:rPr>
          <w:rFonts w:asciiTheme="minorHAnsi" w:eastAsia="Times New Roman" w:hAnsiTheme="minorHAnsi" w:cs="Arial"/>
          <w:bCs/>
          <w:sz w:val="24"/>
          <w:szCs w:val="24"/>
          <w:lang w:eastAsia="el-GR"/>
        </w:rPr>
        <w:t xml:space="preserve"> </w:t>
      </w:r>
    </w:p>
    <w:sectPr w:rsidR="004936D2" w:rsidRPr="00AF541C" w:rsidSect="006E4C08">
      <w:type w:val="continuous"/>
      <w:pgSz w:w="12240" w:h="15840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975"/>
    <w:multiLevelType w:val="hybridMultilevel"/>
    <w:tmpl w:val="7B165C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B4C"/>
    <w:multiLevelType w:val="hybridMultilevel"/>
    <w:tmpl w:val="0430F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3031E"/>
    <w:multiLevelType w:val="hybridMultilevel"/>
    <w:tmpl w:val="7FEE5C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2746C"/>
    <w:multiLevelType w:val="hybridMultilevel"/>
    <w:tmpl w:val="06847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165"/>
    <w:multiLevelType w:val="hybridMultilevel"/>
    <w:tmpl w:val="636A43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FB537C"/>
    <w:multiLevelType w:val="hybridMultilevel"/>
    <w:tmpl w:val="2BF0F2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B12E5F"/>
    <w:multiLevelType w:val="hybridMultilevel"/>
    <w:tmpl w:val="0430F5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30ED"/>
    <w:multiLevelType w:val="hybridMultilevel"/>
    <w:tmpl w:val="98F09CD6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B5D33"/>
    <w:multiLevelType w:val="hybridMultilevel"/>
    <w:tmpl w:val="59A0BB22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46283"/>
    <w:multiLevelType w:val="hybridMultilevel"/>
    <w:tmpl w:val="636A43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331415"/>
    <w:multiLevelType w:val="hybridMultilevel"/>
    <w:tmpl w:val="38649BDC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E3"/>
    <w:multiLevelType w:val="hybridMultilevel"/>
    <w:tmpl w:val="FBFA4B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A3E32"/>
    <w:multiLevelType w:val="hybridMultilevel"/>
    <w:tmpl w:val="05249E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011E7"/>
    <w:multiLevelType w:val="hybridMultilevel"/>
    <w:tmpl w:val="176250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D7134"/>
    <w:multiLevelType w:val="hybridMultilevel"/>
    <w:tmpl w:val="5C72F5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A5346"/>
    <w:multiLevelType w:val="hybridMultilevel"/>
    <w:tmpl w:val="BD3ACFB0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F5946"/>
    <w:multiLevelType w:val="hybridMultilevel"/>
    <w:tmpl w:val="50B81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C79BC"/>
    <w:multiLevelType w:val="hybridMultilevel"/>
    <w:tmpl w:val="60806D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EC4"/>
    <w:multiLevelType w:val="hybridMultilevel"/>
    <w:tmpl w:val="096CB428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C64FF"/>
    <w:multiLevelType w:val="hybridMultilevel"/>
    <w:tmpl w:val="98AA4C16"/>
    <w:lvl w:ilvl="0" w:tplc="1DE2DD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84F02"/>
    <w:multiLevelType w:val="hybridMultilevel"/>
    <w:tmpl w:val="62FA684E"/>
    <w:lvl w:ilvl="0" w:tplc="9CB2DD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21"/>
  </w:num>
  <w:num w:numId="3">
    <w:abstractNumId w:val="11"/>
  </w:num>
  <w:num w:numId="4">
    <w:abstractNumId w:val="9"/>
  </w:num>
  <w:num w:numId="5">
    <w:abstractNumId w:val="25"/>
  </w:num>
  <w:num w:numId="6">
    <w:abstractNumId w:val="20"/>
  </w:num>
  <w:num w:numId="7">
    <w:abstractNumId w:val="3"/>
  </w:num>
  <w:num w:numId="8">
    <w:abstractNumId w:val="10"/>
  </w:num>
  <w:num w:numId="9">
    <w:abstractNumId w:val="8"/>
  </w:num>
  <w:num w:numId="10">
    <w:abstractNumId w:val="15"/>
  </w:num>
  <w:num w:numId="11">
    <w:abstractNumId w:val="16"/>
  </w:num>
  <w:num w:numId="12">
    <w:abstractNumId w:val="7"/>
  </w:num>
  <w:num w:numId="13">
    <w:abstractNumId w:val="23"/>
  </w:num>
  <w:num w:numId="14">
    <w:abstractNumId w:val="24"/>
  </w:num>
  <w:num w:numId="15">
    <w:abstractNumId w:val="22"/>
  </w:num>
  <w:num w:numId="16">
    <w:abstractNumId w:val="18"/>
  </w:num>
  <w:num w:numId="17">
    <w:abstractNumId w:val="19"/>
  </w:num>
  <w:num w:numId="18">
    <w:abstractNumId w:val="2"/>
  </w:num>
  <w:num w:numId="19">
    <w:abstractNumId w:val="26"/>
  </w:num>
  <w:num w:numId="20">
    <w:abstractNumId w:val="12"/>
  </w:num>
  <w:num w:numId="21">
    <w:abstractNumId w:val="4"/>
  </w:num>
  <w:num w:numId="22">
    <w:abstractNumId w:val="0"/>
  </w:num>
  <w:num w:numId="23">
    <w:abstractNumId w:val="17"/>
  </w:num>
  <w:num w:numId="24">
    <w:abstractNumId w:val="1"/>
  </w:num>
  <w:num w:numId="25">
    <w:abstractNumId w:val="14"/>
  </w:num>
  <w:num w:numId="26">
    <w:abstractNumId w:val="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07C4"/>
    <w:rsid w:val="000113BD"/>
    <w:rsid w:val="000133BB"/>
    <w:rsid w:val="00016739"/>
    <w:rsid w:val="000356D4"/>
    <w:rsid w:val="00035FC8"/>
    <w:rsid w:val="00040CA6"/>
    <w:rsid w:val="00052523"/>
    <w:rsid w:val="00052B00"/>
    <w:rsid w:val="00054825"/>
    <w:rsid w:val="00057474"/>
    <w:rsid w:val="00057852"/>
    <w:rsid w:val="0006301F"/>
    <w:rsid w:val="00066E36"/>
    <w:rsid w:val="000720C7"/>
    <w:rsid w:val="000759EB"/>
    <w:rsid w:val="00077F7F"/>
    <w:rsid w:val="000826C5"/>
    <w:rsid w:val="00092A96"/>
    <w:rsid w:val="000937A5"/>
    <w:rsid w:val="00097735"/>
    <w:rsid w:val="000A1E84"/>
    <w:rsid w:val="000B13D4"/>
    <w:rsid w:val="000B65AF"/>
    <w:rsid w:val="000D0372"/>
    <w:rsid w:val="000D1613"/>
    <w:rsid w:val="000D4E73"/>
    <w:rsid w:val="000E70B1"/>
    <w:rsid w:val="000F2FAC"/>
    <w:rsid w:val="000F6C78"/>
    <w:rsid w:val="000F7330"/>
    <w:rsid w:val="00106091"/>
    <w:rsid w:val="00117742"/>
    <w:rsid w:val="0012520F"/>
    <w:rsid w:val="00126CAA"/>
    <w:rsid w:val="00130386"/>
    <w:rsid w:val="0013761D"/>
    <w:rsid w:val="00140C5F"/>
    <w:rsid w:val="00142F38"/>
    <w:rsid w:val="0014625C"/>
    <w:rsid w:val="001466CD"/>
    <w:rsid w:val="00146A07"/>
    <w:rsid w:val="00146DC5"/>
    <w:rsid w:val="00152E0B"/>
    <w:rsid w:val="00160FEF"/>
    <w:rsid w:val="001652B1"/>
    <w:rsid w:val="00174F34"/>
    <w:rsid w:val="00181834"/>
    <w:rsid w:val="00182BB2"/>
    <w:rsid w:val="0018472A"/>
    <w:rsid w:val="001848D6"/>
    <w:rsid w:val="00187070"/>
    <w:rsid w:val="00197211"/>
    <w:rsid w:val="00197A5F"/>
    <w:rsid w:val="001B3F44"/>
    <w:rsid w:val="001C451B"/>
    <w:rsid w:val="001C5864"/>
    <w:rsid w:val="001D1471"/>
    <w:rsid w:val="001D19C6"/>
    <w:rsid w:val="001D7402"/>
    <w:rsid w:val="001F4488"/>
    <w:rsid w:val="00206AB3"/>
    <w:rsid w:val="002108E6"/>
    <w:rsid w:val="0021144F"/>
    <w:rsid w:val="00217128"/>
    <w:rsid w:val="00232A45"/>
    <w:rsid w:val="00251C98"/>
    <w:rsid w:val="00252646"/>
    <w:rsid w:val="00252774"/>
    <w:rsid w:val="00253540"/>
    <w:rsid w:val="00264491"/>
    <w:rsid w:val="00264A87"/>
    <w:rsid w:val="00270341"/>
    <w:rsid w:val="00280D5E"/>
    <w:rsid w:val="00290E86"/>
    <w:rsid w:val="002943A1"/>
    <w:rsid w:val="002A08B5"/>
    <w:rsid w:val="002A0C8F"/>
    <w:rsid w:val="002A0FFB"/>
    <w:rsid w:val="002A5D0D"/>
    <w:rsid w:val="002A7196"/>
    <w:rsid w:val="002B0681"/>
    <w:rsid w:val="002B62A4"/>
    <w:rsid w:val="002C706A"/>
    <w:rsid w:val="002E04D4"/>
    <w:rsid w:val="002E1752"/>
    <w:rsid w:val="002E4F8D"/>
    <w:rsid w:val="002E7F9F"/>
    <w:rsid w:val="002F1CBA"/>
    <w:rsid w:val="00302F8F"/>
    <w:rsid w:val="00323145"/>
    <w:rsid w:val="0033519D"/>
    <w:rsid w:val="0034081E"/>
    <w:rsid w:val="0034209C"/>
    <w:rsid w:val="0034405F"/>
    <w:rsid w:val="003737EA"/>
    <w:rsid w:val="00382283"/>
    <w:rsid w:val="0038601D"/>
    <w:rsid w:val="00391D03"/>
    <w:rsid w:val="003B4CAC"/>
    <w:rsid w:val="003C6DD1"/>
    <w:rsid w:val="003D3BF2"/>
    <w:rsid w:val="003D50A4"/>
    <w:rsid w:val="003E442B"/>
    <w:rsid w:val="00402201"/>
    <w:rsid w:val="004027C3"/>
    <w:rsid w:val="00407E68"/>
    <w:rsid w:val="004233D5"/>
    <w:rsid w:val="004273D2"/>
    <w:rsid w:val="00431F8F"/>
    <w:rsid w:val="00434F15"/>
    <w:rsid w:val="00435D55"/>
    <w:rsid w:val="0044440E"/>
    <w:rsid w:val="00462AAB"/>
    <w:rsid w:val="0046313A"/>
    <w:rsid w:val="0046606E"/>
    <w:rsid w:val="004740F6"/>
    <w:rsid w:val="00476204"/>
    <w:rsid w:val="00477430"/>
    <w:rsid w:val="00480281"/>
    <w:rsid w:val="004816C3"/>
    <w:rsid w:val="00490144"/>
    <w:rsid w:val="00491067"/>
    <w:rsid w:val="004936D2"/>
    <w:rsid w:val="00494602"/>
    <w:rsid w:val="00496DBF"/>
    <w:rsid w:val="00496F19"/>
    <w:rsid w:val="004A5141"/>
    <w:rsid w:val="004A66D5"/>
    <w:rsid w:val="004C0409"/>
    <w:rsid w:val="004C3DD1"/>
    <w:rsid w:val="004C46FC"/>
    <w:rsid w:val="004C7F63"/>
    <w:rsid w:val="004D169B"/>
    <w:rsid w:val="004E29B1"/>
    <w:rsid w:val="004F07D5"/>
    <w:rsid w:val="004F2012"/>
    <w:rsid w:val="00500090"/>
    <w:rsid w:val="005017FE"/>
    <w:rsid w:val="0050616F"/>
    <w:rsid w:val="005113AE"/>
    <w:rsid w:val="00514DE6"/>
    <w:rsid w:val="0052310C"/>
    <w:rsid w:val="00526C76"/>
    <w:rsid w:val="00550E8F"/>
    <w:rsid w:val="0055364B"/>
    <w:rsid w:val="00554F18"/>
    <w:rsid w:val="00554F77"/>
    <w:rsid w:val="00556725"/>
    <w:rsid w:val="00563FF2"/>
    <w:rsid w:val="005759D3"/>
    <w:rsid w:val="00581CAC"/>
    <w:rsid w:val="00583C9C"/>
    <w:rsid w:val="00585291"/>
    <w:rsid w:val="005919DB"/>
    <w:rsid w:val="00591D80"/>
    <w:rsid w:val="00592E8B"/>
    <w:rsid w:val="0059340E"/>
    <w:rsid w:val="0059424F"/>
    <w:rsid w:val="0059489C"/>
    <w:rsid w:val="00596B05"/>
    <w:rsid w:val="005A2737"/>
    <w:rsid w:val="005A7C49"/>
    <w:rsid w:val="005B0666"/>
    <w:rsid w:val="005B1A0E"/>
    <w:rsid w:val="005C1CA9"/>
    <w:rsid w:val="005C3877"/>
    <w:rsid w:val="005C5B45"/>
    <w:rsid w:val="005D5966"/>
    <w:rsid w:val="005E4A3E"/>
    <w:rsid w:val="005E5220"/>
    <w:rsid w:val="005F7A87"/>
    <w:rsid w:val="00601F95"/>
    <w:rsid w:val="00614B51"/>
    <w:rsid w:val="00616498"/>
    <w:rsid w:val="00616FA2"/>
    <w:rsid w:val="00617FA6"/>
    <w:rsid w:val="0062104F"/>
    <w:rsid w:val="006266EE"/>
    <w:rsid w:val="00631F27"/>
    <w:rsid w:val="00632933"/>
    <w:rsid w:val="00636700"/>
    <w:rsid w:val="00645807"/>
    <w:rsid w:val="00657685"/>
    <w:rsid w:val="0066310F"/>
    <w:rsid w:val="00663111"/>
    <w:rsid w:val="006644BC"/>
    <w:rsid w:val="00672693"/>
    <w:rsid w:val="006809E5"/>
    <w:rsid w:val="006851A9"/>
    <w:rsid w:val="00685FD0"/>
    <w:rsid w:val="00687466"/>
    <w:rsid w:val="00687CFE"/>
    <w:rsid w:val="00697A9D"/>
    <w:rsid w:val="006C0B10"/>
    <w:rsid w:val="006C0C5A"/>
    <w:rsid w:val="006C540B"/>
    <w:rsid w:val="006D34FE"/>
    <w:rsid w:val="006E4C08"/>
    <w:rsid w:val="006F1555"/>
    <w:rsid w:val="006F422D"/>
    <w:rsid w:val="006F577E"/>
    <w:rsid w:val="006F6193"/>
    <w:rsid w:val="00701BE7"/>
    <w:rsid w:val="0070237E"/>
    <w:rsid w:val="00717416"/>
    <w:rsid w:val="00722EF5"/>
    <w:rsid w:val="00741606"/>
    <w:rsid w:val="00742775"/>
    <w:rsid w:val="00744585"/>
    <w:rsid w:val="00745749"/>
    <w:rsid w:val="007560EF"/>
    <w:rsid w:val="0076538C"/>
    <w:rsid w:val="007834E6"/>
    <w:rsid w:val="007961CB"/>
    <w:rsid w:val="007A02B5"/>
    <w:rsid w:val="007A6CCF"/>
    <w:rsid w:val="007D14BF"/>
    <w:rsid w:val="007D43EB"/>
    <w:rsid w:val="007D552C"/>
    <w:rsid w:val="007E0CC7"/>
    <w:rsid w:val="007E1D8B"/>
    <w:rsid w:val="007F2C43"/>
    <w:rsid w:val="00801B92"/>
    <w:rsid w:val="00814D55"/>
    <w:rsid w:val="00815982"/>
    <w:rsid w:val="00824C31"/>
    <w:rsid w:val="00830ED2"/>
    <w:rsid w:val="008401E5"/>
    <w:rsid w:val="0084766C"/>
    <w:rsid w:val="00855FAA"/>
    <w:rsid w:val="00856D1A"/>
    <w:rsid w:val="00867615"/>
    <w:rsid w:val="0086772A"/>
    <w:rsid w:val="008711E7"/>
    <w:rsid w:val="008B4877"/>
    <w:rsid w:val="008B497F"/>
    <w:rsid w:val="008B77B8"/>
    <w:rsid w:val="008D4C1F"/>
    <w:rsid w:val="008E508A"/>
    <w:rsid w:val="008E786D"/>
    <w:rsid w:val="008E7CAB"/>
    <w:rsid w:val="008F0943"/>
    <w:rsid w:val="008F29E7"/>
    <w:rsid w:val="008F51FB"/>
    <w:rsid w:val="008F7664"/>
    <w:rsid w:val="0090728F"/>
    <w:rsid w:val="009212C8"/>
    <w:rsid w:val="00924393"/>
    <w:rsid w:val="00932B5B"/>
    <w:rsid w:val="00941AEC"/>
    <w:rsid w:val="0095722C"/>
    <w:rsid w:val="00960B5B"/>
    <w:rsid w:val="00965180"/>
    <w:rsid w:val="00966BA2"/>
    <w:rsid w:val="009715C3"/>
    <w:rsid w:val="0098232B"/>
    <w:rsid w:val="009A311B"/>
    <w:rsid w:val="009A5789"/>
    <w:rsid w:val="009B79D7"/>
    <w:rsid w:val="009C0A38"/>
    <w:rsid w:val="009D2BEA"/>
    <w:rsid w:val="009D2CE2"/>
    <w:rsid w:val="009E111F"/>
    <w:rsid w:val="009E2A63"/>
    <w:rsid w:val="009E56DD"/>
    <w:rsid w:val="009F5531"/>
    <w:rsid w:val="009F5EAE"/>
    <w:rsid w:val="009F6B05"/>
    <w:rsid w:val="00A23EC6"/>
    <w:rsid w:val="00A24E48"/>
    <w:rsid w:val="00A25D03"/>
    <w:rsid w:val="00A35EF0"/>
    <w:rsid w:val="00A36AEB"/>
    <w:rsid w:val="00A42337"/>
    <w:rsid w:val="00A60619"/>
    <w:rsid w:val="00A66A1A"/>
    <w:rsid w:val="00A755B0"/>
    <w:rsid w:val="00A7580E"/>
    <w:rsid w:val="00A85044"/>
    <w:rsid w:val="00A92AED"/>
    <w:rsid w:val="00AB16A4"/>
    <w:rsid w:val="00AB640F"/>
    <w:rsid w:val="00AC11EE"/>
    <w:rsid w:val="00AC36E6"/>
    <w:rsid w:val="00AD3C3A"/>
    <w:rsid w:val="00AE1433"/>
    <w:rsid w:val="00AE249F"/>
    <w:rsid w:val="00AE3812"/>
    <w:rsid w:val="00AE7774"/>
    <w:rsid w:val="00AE7E85"/>
    <w:rsid w:val="00AE7FC5"/>
    <w:rsid w:val="00AF3BD4"/>
    <w:rsid w:val="00AF541C"/>
    <w:rsid w:val="00B05C6D"/>
    <w:rsid w:val="00B20BB9"/>
    <w:rsid w:val="00B43444"/>
    <w:rsid w:val="00B4402D"/>
    <w:rsid w:val="00B453CC"/>
    <w:rsid w:val="00B455AD"/>
    <w:rsid w:val="00B464BC"/>
    <w:rsid w:val="00B47602"/>
    <w:rsid w:val="00B51FE8"/>
    <w:rsid w:val="00B55B05"/>
    <w:rsid w:val="00B55DCD"/>
    <w:rsid w:val="00B65330"/>
    <w:rsid w:val="00B661AD"/>
    <w:rsid w:val="00B71395"/>
    <w:rsid w:val="00B71FA1"/>
    <w:rsid w:val="00B75690"/>
    <w:rsid w:val="00B82D4A"/>
    <w:rsid w:val="00B847CD"/>
    <w:rsid w:val="00B8551D"/>
    <w:rsid w:val="00BC2E8D"/>
    <w:rsid w:val="00BD4187"/>
    <w:rsid w:val="00BD4575"/>
    <w:rsid w:val="00BE3A92"/>
    <w:rsid w:val="00BE7D02"/>
    <w:rsid w:val="00BF4456"/>
    <w:rsid w:val="00C03002"/>
    <w:rsid w:val="00C04AF5"/>
    <w:rsid w:val="00C17E71"/>
    <w:rsid w:val="00C213D0"/>
    <w:rsid w:val="00C31523"/>
    <w:rsid w:val="00C427F0"/>
    <w:rsid w:val="00C50F39"/>
    <w:rsid w:val="00C54697"/>
    <w:rsid w:val="00C6216C"/>
    <w:rsid w:val="00C746FF"/>
    <w:rsid w:val="00C834A2"/>
    <w:rsid w:val="00C91447"/>
    <w:rsid w:val="00CA2693"/>
    <w:rsid w:val="00CA2A36"/>
    <w:rsid w:val="00CA4D60"/>
    <w:rsid w:val="00CA4F1F"/>
    <w:rsid w:val="00CB1839"/>
    <w:rsid w:val="00CB46B9"/>
    <w:rsid w:val="00CC71AA"/>
    <w:rsid w:val="00CD495C"/>
    <w:rsid w:val="00CD7784"/>
    <w:rsid w:val="00CE0A7C"/>
    <w:rsid w:val="00CE1224"/>
    <w:rsid w:val="00CE600A"/>
    <w:rsid w:val="00CE773D"/>
    <w:rsid w:val="00CF0545"/>
    <w:rsid w:val="00CF07A7"/>
    <w:rsid w:val="00CF24A4"/>
    <w:rsid w:val="00CF34D5"/>
    <w:rsid w:val="00D00E75"/>
    <w:rsid w:val="00D01983"/>
    <w:rsid w:val="00D12C05"/>
    <w:rsid w:val="00D14419"/>
    <w:rsid w:val="00D20098"/>
    <w:rsid w:val="00D30099"/>
    <w:rsid w:val="00D40786"/>
    <w:rsid w:val="00D607F5"/>
    <w:rsid w:val="00D70D22"/>
    <w:rsid w:val="00D72450"/>
    <w:rsid w:val="00D82806"/>
    <w:rsid w:val="00D83320"/>
    <w:rsid w:val="00D85369"/>
    <w:rsid w:val="00D876E7"/>
    <w:rsid w:val="00D926E7"/>
    <w:rsid w:val="00D97BB6"/>
    <w:rsid w:val="00DA7F52"/>
    <w:rsid w:val="00DB227B"/>
    <w:rsid w:val="00DB2A34"/>
    <w:rsid w:val="00DC6B27"/>
    <w:rsid w:val="00DD0D4B"/>
    <w:rsid w:val="00DD182E"/>
    <w:rsid w:val="00DD7062"/>
    <w:rsid w:val="00DE4D2D"/>
    <w:rsid w:val="00DE5544"/>
    <w:rsid w:val="00DF0463"/>
    <w:rsid w:val="00E010DE"/>
    <w:rsid w:val="00E048C7"/>
    <w:rsid w:val="00E07031"/>
    <w:rsid w:val="00E1320F"/>
    <w:rsid w:val="00E22D47"/>
    <w:rsid w:val="00E366CD"/>
    <w:rsid w:val="00E563DB"/>
    <w:rsid w:val="00E66B59"/>
    <w:rsid w:val="00E9016A"/>
    <w:rsid w:val="00EB0EE0"/>
    <w:rsid w:val="00EC178F"/>
    <w:rsid w:val="00EC6EF8"/>
    <w:rsid w:val="00EC77B1"/>
    <w:rsid w:val="00ED4EC1"/>
    <w:rsid w:val="00ED783F"/>
    <w:rsid w:val="00EE2922"/>
    <w:rsid w:val="00EE572E"/>
    <w:rsid w:val="00F207CD"/>
    <w:rsid w:val="00F23F00"/>
    <w:rsid w:val="00F249CF"/>
    <w:rsid w:val="00F27898"/>
    <w:rsid w:val="00F32633"/>
    <w:rsid w:val="00F3694E"/>
    <w:rsid w:val="00F45A5B"/>
    <w:rsid w:val="00F56917"/>
    <w:rsid w:val="00F75961"/>
    <w:rsid w:val="00F86539"/>
    <w:rsid w:val="00F90230"/>
    <w:rsid w:val="00F906CF"/>
    <w:rsid w:val="00F91D89"/>
    <w:rsid w:val="00F961CC"/>
    <w:rsid w:val="00FA4000"/>
    <w:rsid w:val="00FB526D"/>
    <w:rsid w:val="00FC457A"/>
    <w:rsid w:val="00FC6BAA"/>
    <w:rsid w:val="00FD49EB"/>
    <w:rsid w:val="00FD53F4"/>
    <w:rsid w:val="00FE2D0D"/>
    <w:rsid w:val="00FF02CE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styleId="4-4">
    <w:name w:val="Grid Table 4 Accent 4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a6">
    <w:name w:val="Grid Table Light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-1">
    <w:name w:val="List Table 3 Accent 1"/>
    <w:basedOn w:val="a1"/>
    <w:uiPriority w:val="48"/>
    <w:rsid w:val="0046606E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1-1">
    <w:name w:val="Grid Table 1 Light Accent 1"/>
    <w:basedOn w:val="a1"/>
    <w:uiPriority w:val="46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List Table 2 Accent 5"/>
    <w:basedOn w:val="a1"/>
    <w:uiPriority w:val="47"/>
    <w:rsid w:val="005C3877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uitypography-root">
    <w:name w:val="muitypography-root"/>
    <w:basedOn w:val="a"/>
    <w:rsid w:val="005C5B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3694E"/>
    <w:rPr>
      <w:color w:val="0000FF" w:themeColor="hyperlink"/>
      <w:u w:val="single"/>
    </w:rPr>
  </w:style>
  <w:style w:type="table" w:styleId="4-5">
    <w:name w:val="Grid Table 4 Accent 5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1">
    <w:name w:val="Grid Table 4 Accent 1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6">
    <w:name w:val="Grid Table 4 Accent 6"/>
    <w:basedOn w:val="a1"/>
    <w:uiPriority w:val="49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-5">
    <w:name w:val="Grid Table 1 Light Accent 5"/>
    <w:basedOn w:val="a1"/>
    <w:uiPriority w:val="46"/>
    <w:rsid w:val="00B71FA1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4440E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253540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253540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C746FF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2E175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28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38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4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5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8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ΖΑΦΕΙΡΙΑ ΚΡΕΤΣΗ</cp:lastModifiedBy>
  <cp:revision>6</cp:revision>
  <cp:lastPrinted>2022-03-02T09:32:00Z</cp:lastPrinted>
  <dcterms:created xsi:type="dcterms:W3CDTF">2022-03-20T19:58:00Z</dcterms:created>
  <dcterms:modified xsi:type="dcterms:W3CDTF">2024-04-25T04:49:00Z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