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82FB" w14:textId="54D67824" w:rsidR="00FD49EB" w:rsidRDefault="00FD49EB" w:rsidP="006C0C5A">
      <w:pPr>
        <w:spacing w:line="240" w:lineRule="auto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14:paraId="0E46735C" w14:textId="26038AA3" w:rsidR="00E22D47" w:rsidRPr="00E22D47" w:rsidRDefault="00E66B59" w:rsidP="006C0C5A">
      <w:pPr>
        <w:spacing w:before="240" w:line="240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4266EA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2.</w:t>
      </w:r>
      <w:r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1</w:t>
      </w:r>
      <w:r w:rsid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. </w:t>
      </w:r>
      <w:r w:rsidR="0034081E" w:rsidRPr="0034081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46606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Στον παρακάτω πίνακα, στην στήλη Α εμφανίζονται </w:t>
      </w:r>
      <w:r w:rsidR="004C0409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κάποια παραδείγματα </w:t>
      </w:r>
      <w:r w:rsidR="004C0409" w:rsidRPr="00A7580E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ηλεκτρονικών</w:t>
      </w:r>
      <w:r w:rsidR="004C0409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4C0409" w:rsidRPr="00A7580E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συναλλαγών</w:t>
      </w:r>
      <w:r w:rsidR="004C0409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.  Να επιλέξετε </w:t>
      </w:r>
      <w:r w:rsidR="009212C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αν αφορούν Ηλεκτρονική Διακυβέρνηση, Ηλεκτρονικό Εμπόριο </w:t>
      </w:r>
      <w:r w:rsidR="009212C8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B</w:t>
      </w:r>
      <w:r w:rsidR="009212C8" w:rsidRPr="009212C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2</w:t>
      </w:r>
      <w:r w:rsidR="009212C8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C</w:t>
      </w:r>
      <w:r w:rsidR="009212C8" w:rsidRPr="009212C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9212C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ή Ηλεκτρονικό Εμπόριο </w:t>
      </w:r>
      <w:r w:rsidR="009212C8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B</w:t>
      </w:r>
      <w:r w:rsidR="009212C8" w:rsidRPr="009212C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2</w:t>
      </w:r>
      <w:r w:rsidR="00E22D47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B</w:t>
      </w:r>
      <w:r w:rsidR="00E22D47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, αντιστοιχίζοντας τον αριθμό της με το κατάλληλο γράμμα της στήλης Β. </w:t>
      </w:r>
    </w:p>
    <w:tbl>
      <w:tblPr>
        <w:tblStyle w:val="3-1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4536"/>
      </w:tblGrid>
      <w:tr w:rsidR="00663111" w14:paraId="78BE9139" w14:textId="77777777" w:rsidTr="00592E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15" w:type="dxa"/>
            <w:shd w:val="clear" w:color="auto" w:fill="F2F2F2" w:themeFill="background1" w:themeFillShade="F2"/>
          </w:tcPr>
          <w:p w14:paraId="07CE5506" w14:textId="3A0CC4B1" w:rsidR="00663111" w:rsidRDefault="00663111" w:rsidP="006C0C5A">
            <w:pPr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Α. </w:t>
            </w:r>
            <w:r w:rsidR="00462AAB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Παράδειγμα Συναλλαγής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535FE691" w14:textId="5DC8A13E" w:rsidR="00663111" w:rsidRDefault="00663111" w:rsidP="006C0C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Β. </w:t>
            </w:r>
            <w:r w:rsidR="00462AAB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Κατηγορία Συναλλαγής</w:t>
            </w:r>
          </w:p>
        </w:tc>
      </w:tr>
      <w:tr w:rsidR="00663111" w14:paraId="37A3407D" w14:textId="77777777" w:rsidTr="00592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67F9A54" w14:textId="2BFD86C0" w:rsidR="00663111" w:rsidRPr="00663111" w:rsidRDefault="00B55B05" w:rsidP="006C0C5A">
            <w:pPr>
              <w:pStyle w:val="a5"/>
              <w:numPr>
                <w:ilvl w:val="0"/>
                <w:numId w:val="12"/>
              </w:numPr>
              <w:ind w:left="459"/>
              <w:jc w:val="left"/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Εγγραφή στην Γ’ τάξη ΕΠΑΛ</w:t>
            </w:r>
            <w:r w:rsidR="007834E6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.</w:t>
            </w:r>
          </w:p>
        </w:tc>
        <w:tc>
          <w:tcPr>
            <w:tcW w:w="4536" w:type="dxa"/>
          </w:tcPr>
          <w:p w14:paraId="41D6216E" w14:textId="54AD1DFB" w:rsidR="00663111" w:rsidRPr="00663111" w:rsidRDefault="00B4402D" w:rsidP="006C0C5A">
            <w:pPr>
              <w:pStyle w:val="a5"/>
              <w:numPr>
                <w:ilvl w:val="0"/>
                <w:numId w:val="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Ηλεκτρονική Διακυβέρνηση</w:t>
            </w:r>
          </w:p>
        </w:tc>
      </w:tr>
      <w:tr w:rsidR="00663111" w14:paraId="79E54325" w14:textId="77777777" w:rsidTr="00592E8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412D13F6" w14:textId="45F1C029" w:rsidR="00663111" w:rsidRPr="00663111" w:rsidRDefault="00AB640F" w:rsidP="006C0C5A">
            <w:pPr>
              <w:pStyle w:val="a5"/>
              <w:numPr>
                <w:ilvl w:val="0"/>
                <w:numId w:val="12"/>
              </w:numPr>
              <w:ind w:left="459"/>
              <w:jc w:val="left"/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 xml:space="preserve">Συνδρομή σε </w:t>
            </w: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val="en-US" w:eastAsia="el-GR"/>
              </w:rPr>
              <w:t>online</w:t>
            </w:r>
            <w:r w:rsidRPr="00AB640F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 xml:space="preserve">υπηρεσία μουσικής </w:t>
            </w:r>
            <w:r w:rsidRPr="00AB640F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(</w:t>
            </w:r>
            <w:r w:rsidR="00932B5B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 xml:space="preserve">πχ. </w:t>
            </w:r>
            <w:proofErr w:type="spellStart"/>
            <w:r w:rsidR="00932B5B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val="en-US" w:eastAsia="el-GR"/>
              </w:rPr>
              <w:t>spotify</w:t>
            </w:r>
            <w:proofErr w:type="spellEnd"/>
            <w:r w:rsidR="00932B5B" w:rsidRPr="00932B5B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4536" w:type="dxa"/>
          </w:tcPr>
          <w:p w14:paraId="0CEDC837" w14:textId="776919E4" w:rsidR="00663111" w:rsidRPr="00663111" w:rsidRDefault="00B4402D" w:rsidP="006C0C5A">
            <w:pPr>
              <w:pStyle w:val="a5"/>
              <w:numPr>
                <w:ilvl w:val="0"/>
                <w:numId w:val="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Ηλεκτρονικό Εμπόριο </w:t>
            </w: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B</w:t>
            </w:r>
            <w:r w:rsidRPr="009212C8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2</w:t>
            </w: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C</w:t>
            </w:r>
          </w:p>
        </w:tc>
      </w:tr>
      <w:tr w:rsidR="00663111" w14:paraId="7A29A759" w14:textId="77777777" w:rsidTr="00592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7C4EF938" w14:textId="2A93542C" w:rsidR="00663111" w:rsidRPr="00663111" w:rsidRDefault="00A35EF0" w:rsidP="006C0C5A">
            <w:pPr>
              <w:pStyle w:val="a5"/>
              <w:numPr>
                <w:ilvl w:val="0"/>
                <w:numId w:val="12"/>
              </w:numPr>
              <w:ind w:left="459"/>
              <w:jc w:val="left"/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 xml:space="preserve">Καταχώρηση θετικού </w:t>
            </w: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val="en-US" w:eastAsia="el-GR"/>
              </w:rPr>
              <w:t>rapid</w:t>
            </w:r>
            <w:r w:rsidRPr="00A35EF0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val="en-US" w:eastAsia="el-GR"/>
              </w:rPr>
              <w:t>test</w:t>
            </w:r>
            <w:r w:rsidRPr="00A35EF0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 xml:space="preserve">για </w:t>
            </w: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val="en-US" w:eastAsia="el-GR"/>
              </w:rPr>
              <w:t>SARS</w:t>
            </w:r>
            <w:r w:rsidRPr="00A35EF0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-</w:t>
            </w: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val="en-US" w:eastAsia="el-GR"/>
              </w:rPr>
              <w:t>COV</w:t>
            </w:r>
            <w:r w:rsidRPr="00A35EF0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-2 (</w:t>
            </w: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val="en-US" w:eastAsia="el-GR"/>
              </w:rPr>
              <w:t>COVID</w:t>
            </w:r>
            <w:r w:rsidRPr="00A35EF0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-19).</w:t>
            </w:r>
          </w:p>
        </w:tc>
        <w:tc>
          <w:tcPr>
            <w:tcW w:w="4536" w:type="dxa"/>
          </w:tcPr>
          <w:p w14:paraId="6B4DE291" w14:textId="4025C786" w:rsidR="00663111" w:rsidRPr="00663111" w:rsidRDefault="00B4402D" w:rsidP="006C0C5A">
            <w:pPr>
              <w:pStyle w:val="a5"/>
              <w:numPr>
                <w:ilvl w:val="0"/>
                <w:numId w:val="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Ηλεκτρονικό Εμπόριο </w:t>
            </w: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B</w:t>
            </w:r>
            <w:r w:rsidRPr="009212C8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2</w:t>
            </w: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B</w:t>
            </w:r>
          </w:p>
        </w:tc>
      </w:tr>
      <w:tr w:rsidR="00663111" w14:paraId="203B6F89" w14:textId="77777777" w:rsidTr="00592E8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4AD84129" w14:textId="7BD103CB" w:rsidR="00663111" w:rsidRPr="00663111" w:rsidRDefault="000937A5" w:rsidP="006C0C5A">
            <w:pPr>
              <w:pStyle w:val="a5"/>
              <w:numPr>
                <w:ilvl w:val="0"/>
                <w:numId w:val="12"/>
              </w:numPr>
              <w:ind w:left="459"/>
              <w:jc w:val="left"/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Δημιουργία</w:t>
            </w:r>
            <w:r w:rsidR="00F56917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592E8B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 xml:space="preserve">καταστήματος σε ηλεκτρονική αγορά </w:t>
            </w:r>
            <w:r w:rsidR="008B77B8" w:rsidRPr="008B77B8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(</w:t>
            </w:r>
            <w:r w:rsidR="008B77B8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val="en-US" w:eastAsia="el-GR"/>
              </w:rPr>
              <w:t>e</w:t>
            </w:r>
            <w:r w:rsidR="008B77B8" w:rsidRPr="008B77B8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-</w:t>
            </w:r>
            <w:r w:rsidR="008B77B8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val="en-US" w:eastAsia="el-GR"/>
              </w:rPr>
              <w:t>marketplace</w:t>
            </w:r>
            <w:r w:rsidR="008B77B8" w:rsidRPr="008B77B8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)</w:t>
            </w:r>
            <w:r w:rsidR="008B77B8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 xml:space="preserve"> για εύκολη προώθηση και πώληση προϊόντων </w:t>
            </w:r>
            <w:r w:rsidR="008B77B8" w:rsidRPr="008B77B8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(</w:t>
            </w:r>
            <w:r w:rsidR="008B77B8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 xml:space="preserve">πχ. </w:t>
            </w:r>
            <w:proofErr w:type="spellStart"/>
            <w:r w:rsidR="008B77B8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val="en-US" w:eastAsia="el-GR"/>
              </w:rPr>
              <w:t>skroutz</w:t>
            </w:r>
            <w:proofErr w:type="spellEnd"/>
            <w:r w:rsidR="008B77B8" w:rsidRPr="008B77B8"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).</w:t>
            </w:r>
          </w:p>
        </w:tc>
        <w:tc>
          <w:tcPr>
            <w:tcW w:w="4536" w:type="dxa"/>
          </w:tcPr>
          <w:p w14:paraId="2B05F446" w14:textId="0464243E" w:rsidR="00663111" w:rsidRPr="00663111" w:rsidRDefault="00663111" w:rsidP="006C0C5A">
            <w:pPr>
              <w:pStyle w:val="a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  <w:tr w:rsidR="00E048C7" w14:paraId="6415BFC6" w14:textId="77777777" w:rsidTr="00592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FBEB39F" w14:textId="6B08E162" w:rsidR="00E048C7" w:rsidRPr="00663111" w:rsidRDefault="00500090" w:rsidP="006C0C5A">
            <w:pPr>
              <w:pStyle w:val="a5"/>
              <w:numPr>
                <w:ilvl w:val="0"/>
                <w:numId w:val="12"/>
              </w:numPr>
              <w:ind w:left="459"/>
              <w:jc w:val="left"/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 w:val="0"/>
                <w:bCs w:val="0"/>
                <w:color w:val="000000"/>
                <w:sz w:val="24"/>
                <w:szCs w:val="24"/>
                <w:lang w:eastAsia="el-GR"/>
              </w:rPr>
              <w:t>Υποβολή φορολογικής δήλωσης.</w:t>
            </w:r>
          </w:p>
        </w:tc>
        <w:tc>
          <w:tcPr>
            <w:tcW w:w="4536" w:type="dxa"/>
          </w:tcPr>
          <w:p w14:paraId="360A5ED7" w14:textId="10CF19B8" w:rsidR="00E048C7" w:rsidRPr="00B4402D" w:rsidRDefault="00E048C7" w:rsidP="006C0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</w:tbl>
    <w:p w14:paraId="58695AC9" w14:textId="4C9D4614" w:rsidR="00F91D89" w:rsidRPr="00BB5948" w:rsidRDefault="00663111" w:rsidP="006C0C5A">
      <w:pPr>
        <w:spacing w:before="240" w:line="240" w:lineRule="auto"/>
        <w:jc w:val="right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 w:eastAsia="el-GR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>Μονάδες 1</w:t>
      </w:r>
      <w:r w:rsidR="00BB5948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 w:eastAsia="el-GR"/>
        </w:rPr>
        <w:t>5</w:t>
      </w:r>
    </w:p>
    <w:p w14:paraId="3DB4127E" w14:textId="77777777" w:rsidR="001D1471" w:rsidRDefault="001D1471" w:rsidP="006C0C5A">
      <w:pPr>
        <w:spacing w:line="240" w:lineRule="auto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14:paraId="45BB5ED7" w14:textId="39325930" w:rsidR="008D4C1F" w:rsidRDefault="009F5EAE" w:rsidP="006C0C5A">
      <w:pPr>
        <w:spacing w:line="240" w:lineRule="auto"/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2.</w:t>
      </w:r>
      <w:r w:rsidR="00F207C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2</w:t>
      </w:r>
      <w:r w:rsidR="005C3877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 </w:t>
      </w:r>
      <w:r w:rsidR="00126CAA" w:rsidRPr="00CC71AA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</w:t>
      </w:r>
      <w:r w:rsidR="00CC71AA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Παρακάτω </w:t>
      </w:r>
      <w:r w:rsidR="00AC11EE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αναφέρονται κάποια </w:t>
      </w:r>
      <w:r w:rsidR="002A7196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παραδείγματα από </w:t>
      </w:r>
      <w:r w:rsidR="00AC11EE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σύνολα δεδομένων. Να σημειώσετε δίπλα σε κάθε ένα από αυτά, </w:t>
      </w:r>
      <w:r w:rsidR="00AC11EE" w:rsidRPr="00966BA2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ΝΑΙ</w:t>
      </w:r>
      <w:r w:rsidR="00AC11EE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αν </w:t>
      </w:r>
      <w:r w:rsidR="00AE7774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μπορούν να χρησιμοποιηθούν ως ανοικτά δεδομένα </w:t>
      </w:r>
      <w:r w:rsidR="00AE7774" w:rsidRPr="00AE7774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(</w:t>
      </w:r>
      <w:r w:rsidR="00AE7774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open</w:t>
      </w:r>
      <w:r w:rsidR="00AE7774" w:rsidRPr="008D4C1F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</w:t>
      </w:r>
      <w:r w:rsidR="00AE7774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data</w:t>
      </w:r>
      <w:r w:rsidR="00AE7774" w:rsidRPr="00AE7774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)</w:t>
      </w:r>
      <w:r w:rsidR="00AC11EE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</w:t>
      </w:r>
      <w:r w:rsidR="008D4C1F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και </w:t>
      </w:r>
      <w:r w:rsidR="008D4C1F" w:rsidRPr="00966BA2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ΌΧΙ</w:t>
      </w:r>
      <w:r w:rsidR="008D4C1F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αν δεν είναι κατάλληλ</w:t>
      </w:r>
      <w:r w:rsidR="00AE7774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α για τέτοια χρήση</w:t>
      </w:r>
      <w:r w:rsidR="00DB2A34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29"/>
        <w:gridCol w:w="2720"/>
        <w:gridCol w:w="3125"/>
      </w:tblGrid>
      <w:tr w:rsidR="008D4C1F" w:rsidRPr="000759EB" w14:paraId="06D4F447" w14:textId="77777777" w:rsidTr="006C0C5A">
        <w:tc>
          <w:tcPr>
            <w:tcW w:w="3529" w:type="dxa"/>
            <w:tcBorders>
              <w:top w:val="single" w:sz="12" w:space="0" w:color="4F81BD"/>
              <w:left w:val="single" w:sz="12" w:space="0" w:color="4F81BD"/>
              <w:bottom w:val="single" w:sz="12" w:space="0" w:color="4F81BD"/>
            </w:tcBorders>
            <w:vAlign w:val="center"/>
          </w:tcPr>
          <w:p w14:paraId="55466C44" w14:textId="31171300" w:rsidR="008D4C1F" w:rsidRPr="00035FC8" w:rsidRDefault="00DE5544" w:rsidP="006C0C5A">
            <w:pPr>
              <w:pStyle w:val="a5"/>
              <w:numPr>
                <w:ilvl w:val="0"/>
                <w:numId w:val="15"/>
              </w:numPr>
              <w:ind w:left="318"/>
              <w:jc w:val="center"/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</w:pPr>
            <w:r w:rsidRPr="00035FC8"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  <w:t xml:space="preserve">Στατιστικά εμβολιασμών κατά του COVID-19 ανά </w:t>
            </w:r>
            <w:r w:rsidR="00382283" w:rsidRPr="00035FC8"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  <w:t xml:space="preserve"> </w:t>
            </w:r>
            <w:r w:rsidRPr="00035FC8"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  <w:t>ημέρα</w:t>
            </w:r>
          </w:p>
        </w:tc>
        <w:tc>
          <w:tcPr>
            <w:tcW w:w="2720" w:type="dxa"/>
            <w:tcBorders>
              <w:top w:val="single" w:sz="12" w:space="0" w:color="4F81BD"/>
              <w:bottom w:val="single" w:sz="12" w:space="0" w:color="4F81BD"/>
            </w:tcBorders>
            <w:vAlign w:val="center"/>
          </w:tcPr>
          <w:p w14:paraId="09B43ED4" w14:textId="5591726C" w:rsidR="008D4C1F" w:rsidRPr="00035FC8" w:rsidRDefault="00035FC8" w:rsidP="006C0C5A">
            <w:pPr>
              <w:pStyle w:val="a5"/>
              <w:numPr>
                <w:ilvl w:val="0"/>
                <w:numId w:val="15"/>
              </w:numPr>
              <w:ind w:left="321"/>
              <w:jc w:val="center"/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</w:pPr>
            <w:r w:rsidRPr="00035FC8"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  <w:t>Ονοματεπώνυμα και ιατρικό ιστορικ</w:t>
            </w:r>
            <w:r w:rsidR="00B464BC"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  <w:t xml:space="preserve">ό </w:t>
            </w:r>
            <w:r w:rsidRPr="00035FC8"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  <w:t>ασθενών ενός νοσοκομείου</w:t>
            </w:r>
          </w:p>
        </w:tc>
        <w:tc>
          <w:tcPr>
            <w:tcW w:w="3125" w:type="dxa"/>
            <w:tcBorders>
              <w:top w:val="single" w:sz="12" w:space="0" w:color="4F81BD"/>
              <w:bottom w:val="single" w:sz="12" w:space="0" w:color="4F81BD"/>
              <w:right w:val="single" w:sz="12" w:space="0" w:color="4F81BD"/>
            </w:tcBorders>
            <w:vAlign w:val="center"/>
          </w:tcPr>
          <w:p w14:paraId="62DB017D" w14:textId="3C0E3647" w:rsidR="008D4C1F" w:rsidRPr="000759EB" w:rsidRDefault="005D5966" w:rsidP="006C0C5A">
            <w:pPr>
              <w:pStyle w:val="a5"/>
              <w:numPr>
                <w:ilvl w:val="0"/>
                <w:numId w:val="15"/>
              </w:numPr>
              <w:ind w:left="291"/>
              <w:jc w:val="center"/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val="en-US" w:eastAsia="el-GR"/>
              </w:rPr>
              <w:t>Usernames</w:t>
            </w:r>
            <w:r w:rsidRPr="000759EB"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  <w:t>και</w:t>
            </w:r>
            <w:r w:rsidRPr="000759EB"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val="en-US" w:eastAsia="el-GR"/>
              </w:rPr>
              <w:t>passwords</w:t>
            </w:r>
            <w:r w:rsidRPr="000759EB"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  <w:t xml:space="preserve"> </w:t>
            </w:r>
            <w:r w:rsidR="00BE7D02"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  <w:t>από</w:t>
            </w:r>
            <w:r w:rsidR="000759EB" w:rsidRPr="000759EB"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  <w:t xml:space="preserve"> </w:t>
            </w:r>
            <w:r w:rsidR="000759EB"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  <w:t>σύστημα ηλεκτρονικού ταχυδρομείου.</w:t>
            </w:r>
          </w:p>
        </w:tc>
      </w:tr>
      <w:tr w:rsidR="008D4C1F" w:rsidRPr="00F3694E" w14:paraId="7C9C8BE8" w14:textId="77777777" w:rsidTr="006C0C5A">
        <w:tc>
          <w:tcPr>
            <w:tcW w:w="3529" w:type="dxa"/>
            <w:tcBorders>
              <w:top w:val="single" w:sz="12" w:space="0" w:color="4F81BD"/>
              <w:left w:val="single" w:sz="12" w:space="0" w:color="4F81BD"/>
              <w:right w:val="single" w:sz="12" w:space="0" w:color="4F81BD"/>
            </w:tcBorders>
            <w:vAlign w:val="center"/>
          </w:tcPr>
          <w:p w14:paraId="7DA4E7A8" w14:textId="2C36F830" w:rsidR="005C5B45" w:rsidRPr="00035FC8" w:rsidRDefault="005C5B45" w:rsidP="006C0C5A">
            <w:pPr>
              <w:pStyle w:val="a5"/>
              <w:numPr>
                <w:ilvl w:val="0"/>
                <w:numId w:val="15"/>
              </w:numPr>
              <w:ind w:left="318"/>
              <w:jc w:val="center"/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</w:pPr>
            <w:r w:rsidRPr="00035FC8"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  <w:t xml:space="preserve">Αριθμός τροχαίων ατυχημάτων </w:t>
            </w:r>
            <w:r w:rsidR="00F3694E" w:rsidRPr="00035FC8"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  <w:t>κατά τη διάρκεια ενός έτους</w:t>
            </w:r>
          </w:p>
          <w:p w14:paraId="32ABEF6E" w14:textId="192ED16F" w:rsidR="008D4C1F" w:rsidRPr="0059340E" w:rsidRDefault="008D4C1F" w:rsidP="0059340E">
            <w:pPr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</w:pPr>
          </w:p>
        </w:tc>
        <w:tc>
          <w:tcPr>
            <w:tcW w:w="2720" w:type="dxa"/>
            <w:tcBorders>
              <w:top w:val="single" w:sz="12" w:space="0" w:color="4F81BD"/>
              <w:left w:val="single" w:sz="12" w:space="0" w:color="4F81BD"/>
              <w:right w:val="single" w:sz="12" w:space="0" w:color="4F81BD"/>
            </w:tcBorders>
            <w:vAlign w:val="center"/>
          </w:tcPr>
          <w:p w14:paraId="090D2C2D" w14:textId="6A8B135D" w:rsidR="008D4C1F" w:rsidRPr="00035FC8" w:rsidRDefault="006644BC" w:rsidP="006C0C5A">
            <w:pPr>
              <w:pStyle w:val="a5"/>
              <w:numPr>
                <w:ilvl w:val="0"/>
                <w:numId w:val="15"/>
              </w:numPr>
              <w:ind w:left="321"/>
              <w:jc w:val="center"/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</w:pPr>
            <w:r w:rsidRPr="00035FC8"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  <w:t>Γεωγραφικές συντεταγμένες</w:t>
            </w:r>
            <w:r w:rsidR="0062104F" w:rsidRPr="00035FC8"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  <w:t xml:space="preserve"> για τις δημόσιες τουαλέτες μιας πόλης</w:t>
            </w:r>
          </w:p>
        </w:tc>
        <w:tc>
          <w:tcPr>
            <w:tcW w:w="3125" w:type="dxa"/>
            <w:tcBorders>
              <w:top w:val="single" w:sz="12" w:space="0" w:color="4F81BD"/>
              <w:left w:val="single" w:sz="12" w:space="0" w:color="4F81BD"/>
              <w:right w:val="single" w:sz="12" w:space="0" w:color="4F81BD"/>
            </w:tcBorders>
            <w:vAlign w:val="center"/>
          </w:tcPr>
          <w:p w14:paraId="59646C53" w14:textId="5EAB69FF" w:rsidR="008D4C1F" w:rsidRPr="00035FC8" w:rsidRDefault="008D4C1F" w:rsidP="00A56B6B">
            <w:pPr>
              <w:pStyle w:val="a5"/>
              <w:ind w:left="291"/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</w:pPr>
          </w:p>
        </w:tc>
      </w:tr>
    </w:tbl>
    <w:p w14:paraId="5DEB1168" w14:textId="3BD44244" w:rsidR="006C0C5A" w:rsidRPr="00A56B6B" w:rsidRDefault="006C0C5A" w:rsidP="006C0C5A">
      <w:pPr>
        <w:spacing w:before="240" w:line="240" w:lineRule="auto"/>
        <w:jc w:val="right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 w:eastAsia="el-GR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 xml:space="preserve">Μονάδες </w:t>
      </w:r>
      <w:r w:rsidR="00A56B6B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 w:eastAsia="el-GR"/>
        </w:rPr>
        <w:t>10</w:t>
      </w:r>
    </w:p>
    <w:p w14:paraId="616B12A7" w14:textId="77777777" w:rsidR="008D4C1F" w:rsidRPr="008D4C1F" w:rsidRDefault="008D4C1F" w:rsidP="006C0C5A">
      <w:pPr>
        <w:spacing w:line="276" w:lineRule="auto"/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</w:pPr>
    </w:p>
    <w:sectPr w:rsidR="008D4C1F" w:rsidRPr="008D4C1F" w:rsidSect="00F230CC">
      <w:pgSz w:w="12240" w:h="15840"/>
      <w:pgMar w:top="1418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nYpJ5SIjU8fp1" int2:id="5ruHtTYL">
      <int2:state int2:value="Rejected" int2:type="LegacyProofing"/>
    </int2:textHash>
    <int2:textHash int2:hashCode="0aHumkfMXMVKRk" int2:id="tGGYJlJc">
      <int2:state int2:value="Rejected" int2:type="LegacyProofing"/>
    </int2:textHash>
    <int2:textHash int2:hashCode="ZayJ6AfwuosjH8" int2:id="Ruzhqep5">
      <int2:state int2:value="Rejected" int2:type="LegacyProofing"/>
    </int2:textHash>
    <int2:textHash int2:hashCode="AA55PbcMWTCfpv" int2:id="JN5dPdap">
      <int2:state int2:value="Rejected" int2:type="LegacyProofing"/>
    </int2:textHash>
    <int2:textHash int2:hashCode="GYkhpl5P7gMECe" int2:id="mSyRSHxs">
      <int2:state int2:value="Rejected" int2:type="LegacyProofing"/>
    </int2:textHash>
    <int2:textHash int2:hashCode="YIyycbt/tSyZoa" int2:id="UZI9pduZ">
      <int2:state int2:value="Rejected" int2:type="LegacyProofing"/>
    </int2:textHash>
    <int2:textHash int2:hashCode="PUgpLk0nFPEcKt" int2:id="9oZWjO9L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35B4"/>
    <w:multiLevelType w:val="hybridMultilevel"/>
    <w:tmpl w:val="70F62DAC"/>
    <w:lvl w:ilvl="0" w:tplc="7758E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12E5F"/>
    <w:multiLevelType w:val="hybridMultilevel"/>
    <w:tmpl w:val="5E64BE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930ED"/>
    <w:multiLevelType w:val="hybridMultilevel"/>
    <w:tmpl w:val="98F09CD6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25F74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AAB1D2C"/>
    <w:multiLevelType w:val="hybridMultilevel"/>
    <w:tmpl w:val="70F62D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B0128"/>
    <w:multiLevelType w:val="hybridMultilevel"/>
    <w:tmpl w:val="A60CB650"/>
    <w:lvl w:ilvl="0" w:tplc="AC8E46DC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331415"/>
    <w:multiLevelType w:val="hybridMultilevel"/>
    <w:tmpl w:val="38649BDC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406FE3"/>
    <w:multiLevelType w:val="hybridMultilevel"/>
    <w:tmpl w:val="FBFA4B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A5346"/>
    <w:multiLevelType w:val="hybridMultilevel"/>
    <w:tmpl w:val="BD3ACFB0"/>
    <w:lvl w:ilvl="0" w:tplc="1DE2DD2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01681"/>
    <w:multiLevelType w:val="hybridMultilevel"/>
    <w:tmpl w:val="115E9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F5946"/>
    <w:multiLevelType w:val="hybridMultilevel"/>
    <w:tmpl w:val="50B81D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2C79BC"/>
    <w:multiLevelType w:val="hybridMultilevel"/>
    <w:tmpl w:val="60806D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CA1EC4"/>
    <w:multiLevelType w:val="hybridMultilevel"/>
    <w:tmpl w:val="096CB428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C64FF"/>
    <w:multiLevelType w:val="hybridMultilevel"/>
    <w:tmpl w:val="98AA4C16"/>
    <w:lvl w:ilvl="0" w:tplc="1DE2DD2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10"/>
  </w:num>
  <w:num w:numId="3">
    <w:abstractNumId w:val="5"/>
  </w:num>
  <w:num w:numId="4">
    <w:abstractNumId w:val="3"/>
  </w:num>
  <w:num w:numId="5">
    <w:abstractNumId w:val="14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7"/>
  </w:num>
  <w:num w:numId="11">
    <w:abstractNumId w:val="8"/>
  </w:num>
  <w:num w:numId="12">
    <w:abstractNumId w:val="1"/>
  </w:num>
  <w:num w:numId="13">
    <w:abstractNumId w:val="12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91"/>
    <w:rsid w:val="000107C4"/>
    <w:rsid w:val="000133BB"/>
    <w:rsid w:val="00016739"/>
    <w:rsid w:val="000356D4"/>
    <w:rsid w:val="00035FC8"/>
    <w:rsid w:val="00040CA6"/>
    <w:rsid w:val="00052B00"/>
    <w:rsid w:val="00054825"/>
    <w:rsid w:val="00057852"/>
    <w:rsid w:val="00066E36"/>
    <w:rsid w:val="000720C7"/>
    <w:rsid w:val="000759EB"/>
    <w:rsid w:val="000826C5"/>
    <w:rsid w:val="00092A96"/>
    <w:rsid w:val="000937A5"/>
    <w:rsid w:val="000B13D4"/>
    <w:rsid w:val="000B65AF"/>
    <w:rsid w:val="000D0372"/>
    <w:rsid w:val="000D1613"/>
    <w:rsid w:val="000D4E73"/>
    <w:rsid w:val="000E70B1"/>
    <w:rsid w:val="000F2FAC"/>
    <w:rsid w:val="000F7330"/>
    <w:rsid w:val="00106091"/>
    <w:rsid w:val="00117742"/>
    <w:rsid w:val="0012520F"/>
    <w:rsid w:val="00126CAA"/>
    <w:rsid w:val="00142F38"/>
    <w:rsid w:val="001466CD"/>
    <w:rsid w:val="00146DC5"/>
    <w:rsid w:val="001652B1"/>
    <w:rsid w:val="00174F34"/>
    <w:rsid w:val="00182BB2"/>
    <w:rsid w:val="0018472A"/>
    <w:rsid w:val="001848D6"/>
    <w:rsid w:val="00187070"/>
    <w:rsid w:val="00197211"/>
    <w:rsid w:val="001B3F44"/>
    <w:rsid w:val="001C451B"/>
    <w:rsid w:val="001C5864"/>
    <w:rsid w:val="001D1471"/>
    <w:rsid w:val="001F4488"/>
    <w:rsid w:val="00206AB3"/>
    <w:rsid w:val="002108E6"/>
    <w:rsid w:val="0021144F"/>
    <w:rsid w:val="00217128"/>
    <w:rsid w:val="00251C98"/>
    <w:rsid w:val="00252774"/>
    <w:rsid w:val="00264491"/>
    <w:rsid w:val="00264A87"/>
    <w:rsid w:val="00270341"/>
    <w:rsid w:val="00280D5E"/>
    <w:rsid w:val="00290E86"/>
    <w:rsid w:val="002943A1"/>
    <w:rsid w:val="002A5D0D"/>
    <w:rsid w:val="002A7196"/>
    <w:rsid w:val="002B0212"/>
    <w:rsid w:val="002E04D4"/>
    <w:rsid w:val="002E4F8D"/>
    <w:rsid w:val="002E7F9F"/>
    <w:rsid w:val="002F1CBA"/>
    <w:rsid w:val="00302F8F"/>
    <w:rsid w:val="0034081E"/>
    <w:rsid w:val="0034209C"/>
    <w:rsid w:val="003737EA"/>
    <w:rsid w:val="00382283"/>
    <w:rsid w:val="0038601D"/>
    <w:rsid w:val="00391D03"/>
    <w:rsid w:val="003C6DD1"/>
    <w:rsid w:val="003D3BF2"/>
    <w:rsid w:val="003D50A4"/>
    <w:rsid w:val="00402201"/>
    <w:rsid w:val="004027C3"/>
    <w:rsid w:val="00407E68"/>
    <w:rsid w:val="004233D5"/>
    <w:rsid w:val="00431F8F"/>
    <w:rsid w:val="00434F15"/>
    <w:rsid w:val="00462AAB"/>
    <w:rsid w:val="0046313A"/>
    <w:rsid w:val="0046606E"/>
    <w:rsid w:val="004740F6"/>
    <w:rsid w:val="00477430"/>
    <w:rsid w:val="00480281"/>
    <w:rsid w:val="00490144"/>
    <w:rsid w:val="00491067"/>
    <w:rsid w:val="00494602"/>
    <w:rsid w:val="00496DBF"/>
    <w:rsid w:val="00496F19"/>
    <w:rsid w:val="004C0409"/>
    <w:rsid w:val="004C3DD1"/>
    <w:rsid w:val="004C46FC"/>
    <w:rsid w:val="004C7F63"/>
    <w:rsid w:val="004D169B"/>
    <w:rsid w:val="004E29B1"/>
    <w:rsid w:val="00500090"/>
    <w:rsid w:val="005017FE"/>
    <w:rsid w:val="0050616F"/>
    <w:rsid w:val="005113AE"/>
    <w:rsid w:val="00514DE6"/>
    <w:rsid w:val="0052310C"/>
    <w:rsid w:val="005269FE"/>
    <w:rsid w:val="00550E8F"/>
    <w:rsid w:val="0055364B"/>
    <w:rsid w:val="00554F18"/>
    <w:rsid w:val="00554F77"/>
    <w:rsid w:val="00556725"/>
    <w:rsid w:val="005759D3"/>
    <w:rsid w:val="00581CAC"/>
    <w:rsid w:val="00583C9C"/>
    <w:rsid w:val="00585291"/>
    <w:rsid w:val="005919DB"/>
    <w:rsid w:val="00591D80"/>
    <w:rsid w:val="00592E8B"/>
    <w:rsid w:val="0059340E"/>
    <w:rsid w:val="005A2737"/>
    <w:rsid w:val="005A7C49"/>
    <w:rsid w:val="005B0666"/>
    <w:rsid w:val="005C1CA9"/>
    <w:rsid w:val="005C3877"/>
    <w:rsid w:val="005C5B45"/>
    <w:rsid w:val="005D5966"/>
    <w:rsid w:val="005E4A3E"/>
    <w:rsid w:val="005E5220"/>
    <w:rsid w:val="00601F95"/>
    <w:rsid w:val="00614B51"/>
    <w:rsid w:val="00616498"/>
    <w:rsid w:val="00616FA2"/>
    <w:rsid w:val="0062104F"/>
    <w:rsid w:val="006266EE"/>
    <w:rsid w:val="00632933"/>
    <w:rsid w:val="00636700"/>
    <w:rsid w:val="0066310F"/>
    <w:rsid w:val="00663111"/>
    <w:rsid w:val="006644BC"/>
    <w:rsid w:val="00672693"/>
    <w:rsid w:val="006809E5"/>
    <w:rsid w:val="006851A9"/>
    <w:rsid w:val="00685FD0"/>
    <w:rsid w:val="00687CFE"/>
    <w:rsid w:val="006C0B10"/>
    <w:rsid w:val="006C0C5A"/>
    <w:rsid w:val="006C540B"/>
    <w:rsid w:val="006F422D"/>
    <w:rsid w:val="006F6193"/>
    <w:rsid w:val="00701BE7"/>
    <w:rsid w:val="0070237E"/>
    <w:rsid w:val="00717416"/>
    <w:rsid w:val="00741606"/>
    <w:rsid w:val="00744585"/>
    <w:rsid w:val="00745749"/>
    <w:rsid w:val="007560EF"/>
    <w:rsid w:val="0076538C"/>
    <w:rsid w:val="007834E6"/>
    <w:rsid w:val="007961CB"/>
    <w:rsid w:val="007A02B5"/>
    <w:rsid w:val="007D14BF"/>
    <w:rsid w:val="007D43EB"/>
    <w:rsid w:val="007D552C"/>
    <w:rsid w:val="007E1D8B"/>
    <w:rsid w:val="00801B92"/>
    <w:rsid w:val="00815982"/>
    <w:rsid w:val="00824C31"/>
    <w:rsid w:val="008401E5"/>
    <w:rsid w:val="00855FAA"/>
    <w:rsid w:val="00856D1A"/>
    <w:rsid w:val="00867615"/>
    <w:rsid w:val="0086772A"/>
    <w:rsid w:val="008711E7"/>
    <w:rsid w:val="008B4877"/>
    <w:rsid w:val="008B497F"/>
    <w:rsid w:val="008B77B8"/>
    <w:rsid w:val="008D4C1F"/>
    <w:rsid w:val="008E508A"/>
    <w:rsid w:val="008E7CAB"/>
    <w:rsid w:val="008F0943"/>
    <w:rsid w:val="008F29E7"/>
    <w:rsid w:val="008F7664"/>
    <w:rsid w:val="0090728F"/>
    <w:rsid w:val="009212C8"/>
    <w:rsid w:val="00931B6C"/>
    <w:rsid w:val="00932B5B"/>
    <w:rsid w:val="00941AEC"/>
    <w:rsid w:val="0095722C"/>
    <w:rsid w:val="00960B5B"/>
    <w:rsid w:val="00965180"/>
    <w:rsid w:val="00966BA2"/>
    <w:rsid w:val="009715C3"/>
    <w:rsid w:val="0098232B"/>
    <w:rsid w:val="009A311B"/>
    <w:rsid w:val="009C0A38"/>
    <w:rsid w:val="009D2CE2"/>
    <w:rsid w:val="009E111F"/>
    <w:rsid w:val="009E56DD"/>
    <w:rsid w:val="009F5EAE"/>
    <w:rsid w:val="009F6B05"/>
    <w:rsid w:val="00A23EC6"/>
    <w:rsid w:val="00A24E48"/>
    <w:rsid w:val="00A25D03"/>
    <w:rsid w:val="00A35EF0"/>
    <w:rsid w:val="00A42337"/>
    <w:rsid w:val="00A56B6B"/>
    <w:rsid w:val="00A60619"/>
    <w:rsid w:val="00A66A1A"/>
    <w:rsid w:val="00A755B0"/>
    <w:rsid w:val="00A7580E"/>
    <w:rsid w:val="00AB640F"/>
    <w:rsid w:val="00AC11EE"/>
    <w:rsid w:val="00AC36E6"/>
    <w:rsid w:val="00AD3C3A"/>
    <w:rsid w:val="00AE1433"/>
    <w:rsid w:val="00AE3812"/>
    <w:rsid w:val="00AE7774"/>
    <w:rsid w:val="00B05C6D"/>
    <w:rsid w:val="00B20BB9"/>
    <w:rsid w:val="00B43444"/>
    <w:rsid w:val="00B4402D"/>
    <w:rsid w:val="00B453CC"/>
    <w:rsid w:val="00B455AD"/>
    <w:rsid w:val="00B464BC"/>
    <w:rsid w:val="00B47602"/>
    <w:rsid w:val="00B51FE8"/>
    <w:rsid w:val="00B55B05"/>
    <w:rsid w:val="00B55DCD"/>
    <w:rsid w:val="00B65330"/>
    <w:rsid w:val="00B661AD"/>
    <w:rsid w:val="00B82D4A"/>
    <w:rsid w:val="00B8551D"/>
    <w:rsid w:val="00BB5948"/>
    <w:rsid w:val="00BD4187"/>
    <w:rsid w:val="00BE7D02"/>
    <w:rsid w:val="00C03002"/>
    <w:rsid w:val="00C04AF5"/>
    <w:rsid w:val="00C17E71"/>
    <w:rsid w:val="00C213D0"/>
    <w:rsid w:val="00C31523"/>
    <w:rsid w:val="00C50F39"/>
    <w:rsid w:val="00C6216C"/>
    <w:rsid w:val="00C91447"/>
    <w:rsid w:val="00CA2A36"/>
    <w:rsid w:val="00CA4D60"/>
    <w:rsid w:val="00CB46B9"/>
    <w:rsid w:val="00CC71AA"/>
    <w:rsid w:val="00CD495C"/>
    <w:rsid w:val="00CD7784"/>
    <w:rsid w:val="00CE1224"/>
    <w:rsid w:val="00CE600A"/>
    <w:rsid w:val="00CF0545"/>
    <w:rsid w:val="00CF07A7"/>
    <w:rsid w:val="00CF24A4"/>
    <w:rsid w:val="00D00E75"/>
    <w:rsid w:val="00D01983"/>
    <w:rsid w:val="00D12C05"/>
    <w:rsid w:val="00D20098"/>
    <w:rsid w:val="00D30099"/>
    <w:rsid w:val="00D40786"/>
    <w:rsid w:val="00D70D22"/>
    <w:rsid w:val="00D72450"/>
    <w:rsid w:val="00D83320"/>
    <w:rsid w:val="00D876E7"/>
    <w:rsid w:val="00D926E7"/>
    <w:rsid w:val="00D97BB6"/>
    <w:rsid w:val="00DB227B"/>
    <w:rsid w:val="00DB2A34"/>
    <w:rsid w:val="00DD0D4B"/>
    <w:rsid w:val="00DD182E"/>
    <w:rsid w:val="00DD7062"/>
    <w:rsid w:val="00DE4D2D"/>
    <w:rsid w:val="00DE5544"/>
    <w:rsid w:val="00E048C7"/>
    <w:rsid w:val="00E07031"/>
    <w:rsid w:val="00E22D47"/>
    <w:rsid w:val="00E563DB"/>
    <w:rsid w:val="00E66B59"/>
    <w:rsid w:val="00EB0EE0"/>
    <w:rsid w:val="00EC178F"/>
    <w:rsid w:val="00EC6EF8"/>
    <w:rsid w:val="00EC77B1"/>
    <w:rsid w:val="00EE2922"/>
    <w:rsid w:val="00EE572E"/>
    <w:rsid w:val="00F207CD"/>
    <w:rsid w:val="00F230CC"/>
    <w:rsid w:val="00F23F00"/>
    <w:rsid w:val="00F249CF"/>
    <w:rsid w:val="00F32633"/>
    <w:rsid w:val="00F3401E"/>
    <w:rsid w:val="00F3694E"/>
    <w:rsid w:val="00F56917"/>
    <w:rsid w:val="00F86539"/>
    <w:rsid w:val="00F90230"/>
    <w:rsid w:val="00F906CF"/>
    <w:rsid w:val="00F91D89"/>
    <w:rsid w:val="00F961CC"/>
    <w:rsid w:val="00FB526D"/>
    <w:rsid w:val="00FC457A"/>
    <w:rsid w:val="00FC6BAA"/>
    <w:rsid w:val="00FD49EB"/>
    <w:rsid w:val="00FF7202"/>
    <w:rsid w:val="16FBEDD8"/>
    <w:rsid w:val="1C7F59EF"/>
    <w:rsid w:val="1F70E23D"/>
    <w:rsid w:val="20AE9A42"/>
    <w:rsid w:val="2769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AD78"/>
  <w15:docId w15:val="{D1ACAFBA-3BC3-4751-8BAD-6F491255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7602"/>
    <w:pPr>
      <w:ind w:left="720"/>
      <w:contextualSpacing/>
    </w:pPr>
  </w:style>
  <w:style w:type="table" w:styleId="4-4">
    <w:name w:val="Grid Table 4 Accent 4"/>
    <w:basedOn w:val="a1"/>
    <w:uiPriority w:val="49"/>
    <w:rsid w:val="009F6B05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a6">
    <w:name w:val="Grid Table Light"/>
    <w:basedOn w:val="a1"/>
    <w:uiPriority w:val="40"/>
    <w:rsid w:val="003D3BF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3-1">
    <w:name w:val="List Table 3 Accent 1"/>
    <w:basedOn w:val="a1"/>
    <w:uiPriority w:val="48"/>
    <w:rsid w:val="0046606E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1-1">
    <w:name w:val="Grid Table 1 Light Accent 1"/>
    <w:basedOn w:val="a1"/>
    <w:uiPriority w:val="46"/>
    <w:rsid w:val="005C3877"/>
    <w:pPr>
      <w:spacing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5">
    <w:name w:val="List Table 2 Accent 5"/>
    <w:basedOn w:val="a1"/>
    <w:uiPriority w:val="47"/>
    <w:rsid w:val="005C3877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muitypography-root">
    <w:name w:val="muitypography-root"/>
    <w:basedOn w:val="a"/>
    <w:rsid w:val="005C5B4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F369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28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8380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0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5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5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44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55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92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54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852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3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45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171E09-0386-4C0D-98DC-F36D98200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ΖΑΦΕΙΡΙΑ ΚΡΕΤΣΗ</cp:lastModifiedBy>
  <cp:revision>4</cp:revision>
  <cp:lastPrinted>2022-03-02T09:32:00Z</cp:lastPrinted>
  <dcterms:created xsi:type="dcterms:W3CDTF">2022-03-20T19:58:00Z</dcterms:created>
  <dcterms:modified xsi:type="dcterms:W3CDTF">2024-04-25T04:42:00Z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