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5C4854" w14:textId="77777777" w:rsidR="005765C2" w:rsidRDefault="00DD3B67" w:rsidP="005765C2">
      <w:pPr>
        <w:jc w:val="center"/>
        <w:rPr>
          <w:rFonts w:asciiTheme="minorHAnsi" w:eastAsia="Times New Roman" w:hAnsiTheme="minorHAnsi" w:cs="Arial"/>
          <w:b/>
          <w:color w:val="000000"/>
          <w:sz w:val="24"/>
          <w:szCs w:val="24"/>
          <w:lang w:eastAsia="el-GR"/>
        </w:rPr>
      </w:pPr>
      <w:r w:rsidRPr="00335790">
        <w:rPr>
          <w:rFonts w:asciiTheme="minorHAnsi" w:eastAsia="Times New Roman" w:hAnsiTheme="minorHAnsi" w:cs="Arial"/>
          <w:b/>
          <w:color w:val="000000"/>
          <w:sz w:val="24"/>
          <w:szCs w:val="24"/>
          <w:lang w:eastAsia="el-GR"/>
        </w:rPr>
        <w:t>ΕΝΔΕΙΚΤΙΚΕΣ ΛΥΣΕΙΣ</w:t>
      </w:r>
    </w:p>
    <w:p w14:paraId="195C4879" w14:textId="52A557E3" w:rsidR="007319FF" w:rsidRPr="00335790" w:rsidRDefault="007319FF" w:rsidP="007319FF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ΘΕΜΑ </w:t>
      </w:r>
      <w:r w:rsidR="00C15A76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4</w:t>
      </w:r>
    </w:p>
    <w:p w14:paraId="71E7301B" w14:textId="07DAF142" w:rsidR="006333F9" w:rsidRPr="00D26143" w:rsidRDefault="00223E1D" w:rsidP="00372D9D">
      <w:pPr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4</w:t>
      </w:r>
      <w:r w:rsidR="00335790" w:rsidRPr="007114B7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.</w:t>
      </w:r>
      <w:r w:rsidR="00D26143" w:rsidRPr="00D26143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1</w:t>
      </w:r>
    </w:p>
    <w:p w14:paraId="776E4A00" w14:textId="5CA64EDF" w:rsidR="00372D9D" w:rsidRPr="00372D9D" w:rsidRDefault="00372D9D" w:rsidP="00372D9D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Κάποιες </w:t>
      </w:r>
      <w:r w:rsidR="00D26143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ενδεικτικές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περιπτώσεις χρήσης του πληροφοριακού συστήματος </w:t>
      </w:r>
      <w:r w:rsidR="00F83975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του κινηματογράφου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είναι οι παρακάτω:</w:t>
      </w:r>
    </w:p>
    <w:p w14:paraId="0E3DE45C" w14:textId="1EAFC825" w:rsidR="00372D9D" w:rsidRDefault="00F83975" w:rsidP="00372D9D">
      <w:pPr>
        <w:pStyle w:val="ListParagraph"/>
        <w:numPr>
          <w:ilvl w:val="0"/>
          <w:numId w:val="4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Προβολή </w:t>
      </w:r>
      <w:r w:rsidR="00A71F55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προγράμματος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ταιν</w:t>
      </w:r>
      <w:r w:rsidR="0029042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ιών.</w:t>
      </w:r>
      <w:r w:rsidR="00164E8D" w:rsidRPr="00164E8D">
        <w:rPr>
          <w:rFonts w:asciiTheme="minorHAnsi" w:eastAsia="Times New Roman" w:hAnsiTheme="minorHAnsi" w:cs="Arial"/>
          <w:i/>
          <w:iCs/>
          <w:noProof/>
          <w:color w:val="000000"/>
          <w:sz w:val="24"/>
          <w:szCs w:val="24"/>
          <w:lang w:eastAsia="el-GR"/>
        </w:rPr>
        <w:t xml:space="preserve"> </w:t>
      </w:r>
    </w:p>
    <w:p w14:paraId="563C8500" w14:textId="560497FD" w:rsidR="007D2AAF" w:rsidRDefault="0029042A" w:rsidP="00372D9D">
      <w:pPr>
        <w:pStyle w:val="ListParagraph"/>
        <w:numPr>
          <w:ilvl w:val="0"/>
          <w:numId w:val="4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Κράτηση </w:t>
      </w:r>
      <w:r w:rsidR="00A71F55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θέσης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.</w:t>
      </w:r>
      <w:r w:rsidR="00164E8D" w:rsidRPr="00164E8D">
        <w:rPr>
          <w:rFonts w:asciiTheme="minorHAnsi" w:eastAsia="Times New Roman" w:hAnsiTheme="minorHAnsi" w:cs="Arial"/>
          <w:i/>
          <w:iCs/>
          <w:noProof/>
          <w:color w:val="000000"/>
          <w:sz w:val="24"/>
          <w:szCs w:val="24"/>
          <w:lang w:eastAsia="el-GR"/>
        </w:rPr>
        <w:t xml:space="preserve"> </w:t>
      </w:r>
    </w:p>
    <w:p w14:paraId="36947C41" w14:textId="5F97D457" w:rsidR="007D2AAF" w:rsidRDefault="0029042A" w:rsidP="00372D9D">
      <w:pPr>
        <w:pStyle w:val="ListParagraph"/>
        <w:numPr>
          <w:ilvl w:val="0"/>
          <w:numId w:val="4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Πληρωμή εισιτηρίου.</w:t>
      </w:r>
    </w:p>
    <w:p w14:paraId="7851ADCF" w14:textId="5D0AB769" w:rsidR="007D2AAF" w:rsidRDefault="0029042A" w:rsidP="00372D9D">
      <w:pPr>
        <w:pStyle w:val="ListParagraph"/>
        <w:numPr>
          <w:ilvl w:val="0"/>
          <w:numId w:val="4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Προβολή στατιστικών.</w:t>
      </w:r>
    </w:p>
    <w:p w14:paraId="7697CF26" w14:textId="6B7A4234" w:rsidR="00D26143" w:rsidRPr="00D26143" w:rsidRDefault="00D26143" w:rsidP="00D26143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Μπορούν να αναφερθούν και διαφορετικές περιπτώσεις χρήσης.</w:t>
      </w:r>
    </w:p>
    <w:p w14:paraId="0DD915CE" w14:textId="778A2A5E" w:rsidR="00D10777" w:rsidRDefault="00D10777" w:rsidP="00D10777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00D10777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4.</w:t>
      </w:r>
      <w:r w:rsidR="0019094C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val="en-US" w:eastAsia="el-GR"/>
        </w:rPr>
        <w:t>2</w:t>
      </w:r>
      <w:r w:rsidRPr="00D10777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 </w:t>
      </w:r>
    </w:p>
    <w:p w14:paraId="0F09E561" w14:textId="4F8C2F1B" w:rsidR="007D2AAF" w:rsidRDefault="00D26143" w:rsidP="00D10777">
      <w:pP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Ένα ενδεικτικό διάγραμμα είναι το παρακάτω:</w:t>
      </w:r>
    </w:p>
    <w:p w14:paraId="44DF76F7" w14:textId="4BE3B1AE" w:rsidR="00164E8D" w:rsidRPr="00164E8D" w:rsidRDefault="00164E8D" w:rsidP="00A71F55">
      <w:pPr>
        <w:jc w:val="center"/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i/>
          <w:iCs/>
          <w:noProof/>
          <w:color w:val="000000"/>
          <w:sz w:val="24"/>
          <w:szCs w:val="24"/>
          <w:lang w:eastAsia="el-GR"/>
        </w:rPr>
        <w:drawing>
          <wp:inline distT="0" distB="0" distL="0" distR="0" wp14:anchorId="792432C7" wp14:editId="667EB0C7">
            <wp:extent cx="3360420" cy="2823144"/>
            <wp:effectExtent l="0" t="0" r="0" b="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74" cy="282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F2975" w14:textId="239AA8B8" w:rsidR="005C1A6D" w:rsidRDefault="005C1A6D" w:rsidP="005C1A6D">
      <w:pPr>
        <w:jc w:val="center"/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</w:p>
    <w:p w14:paraId="195C4889" w14:textId="27B50026" w:rsidR="003F1929" w:rsidRPr="00F87EF3" w:rsidRDefault="003F1929" w:rsidP="007319FF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</w:p>
    <w:p w14:paraId="195C488E" w14:textId="6FCABA28" w:rsidR="002F5A6A" w:rsidRPr="00F87EF3" w:rsidRDefault="002F5A6A" w:rsidP="002F5A6A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</w:p>
    <w:sectPr w:rsidR="002F5A6A" w:rsidRPr="00F87EF3" w:rsidSect="005E4A3E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286B64"/>
    <w:multiLevelType w:val="hybridMultilevel"/>
    <w:tmpl w:val="6CE402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19048B"/>
    <w:multiLevelType w:val="hybridMultilevel"/>
    <w:tmpl w:val="E82C90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70677B"/>
    <w:multiLevelType w:val="hybridMultilevel"/>
    <w:tmpl w:val="35C0691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9C3818"/>
    <w:multiLevelType w:val="multilevel"/>
    <w:tmpl w:val="2B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2414148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2" w16cid:durableId="2030836490">
    <w:abstractNumId w:val="0"/>
  </w:num>
  <w:num w:numId="3" w16cid:durableId="695737013">
    <w:abstractNumId w:val="2"/>
  </w:num>
  <w:num w:numId="4" w16cid:durableId="7052556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4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4491"/>
    <w:rsid w:val="000554CC"/>
    <w:rsid w:val="00055C9B"/>
    <w:rsid w:val="00092134"/>
    <w:rsid w:val="000C7B71"/>
    <w:rsid w:val="000D0372"/>
    <w:rsid w:val="000E70B1"/>
    <w:rsid w:val="000E797A"/>
    <w:rsid w:val="000F493D"/>
    <w:rsid w:val="0010341C"/>
    <w:rsid w:val="001135EE"/>
    <w:rsid w:val="00121293"/>
    <w:rsid w:val="0012405B"/>
    <w:rsid w:val="0012520F"/>
    <w:rsid w:val="00136354"/>
    <w:rsid w:val="00164E8D"/>
    <w:rsid w:val="0018472A"/>
    <w:rsid w:val="0019094C"/>
    <w:rsid w:val="00211230"/>
    <w:rsid w:val="00223E1D"/>
    <w:rsid w:val="00264491"/>
    <w:rsid w:val="00280D5E"/>
    <w:rsid w:val="0029042A"/>
    <w:rsid w:val="002909BC"/>
    <w:rsid w:val="002B7E32"/>
    <w:rsid w:val="002F1CBA"/>
    <w:rsid w:val="002F5A6A"/>
    <w:rsid w:val="00335790"/>
    <w:rsid w:val="003474BD"/>
    <w:rsid w:val="00372D9D"/>
    <w:rsid w:val="003A0BC3"/>
    <w:rsid w:val="003F1929"/>
    <w:rsid w:val="00421BEA"/>
    <w:rsid w:val="00475091"/>
    <w:rsid w:val="00494602"/>
    <w:rsid w:val="004A2BEC"/>
    <w:rsid w:val="004B4B8D"/>
    <w:rsid w:val="004C7F63"/>
    <w:rsid w:val="004E29B1"/>
    <w:rsid w:val="004E48AC"/>
    <w:rsid w:val="00500392"/>
    <w:rsid w:val="00505D41"/>
    <w:rsid w:val="0050616F"/>
    <w:rsid w:val="00511065"/>
    <w:rsid w:val="005412BC"/>
    <w:rsid w:val="0055364B"/>
    <w:rsid w:val="005765C2"/>
    <w:rsid w:val="00586A05"/>
    <w:rsid w:val="005A2737"/>
    <w:rsid w:val="005C1A6D"/>
    <w:rsid w:val="005C4D38"/>
    <w:rsid w:val="005E4A3E"/>
    <w:rsid w:val="00632BBA"/>
    <w:rsid w:val="006333F9"/>
    <w:rsid w:val="00634B55"/>
    <w:rsid w:val="0067338B"/>
    <w:rsid w:val="00674B85"/>
    <w:rsid w:val="00676876"/>
    <w:rsid w:val="00684649"/>
    <w:rsid w:val="006E588B"/>
    <w:rsid w:val="007114B7"/>
    <w:rsid w:val="007319FF"/>
    <w:rsid w:val="00742A46"/>
    <w:rsid w:val="00744585"/>
    <w:rsid w:val="00762F89"/>
    <w:rsid w:val="007A7AE9"/>
    <w:rsid w:val="007D2AAF"/>
    <w:rsid w:val="007D552C"/>
    <w:rsid w:val="00831864"/>
    <w:rsid w:val="00852A28"/>
    <w:rsid w:val="00855FAA"/>
    <w:rsid w:val="008A6C65"/>
    <w:rsid w:val="008F3248"/>
    <w:rsid w:val="0095366C"/>
    <w:rsid w:val="00965180"/>
    <w:rsid w:val="00973DE2"/>
    <w:rsid w:val="009B1435"/>
    <w:rsid w:val="009B2C58"/>
    <w:rsid w:val="009D2CE2"/>
    <w:rsid w:val="00A11B73"/>
    <w:rsid w:val="00A71F55"/>
    <w:rsid w:val="00A755B0"/>
    <w:rsid w:val="00AF7348"/>
    <w:rsid w:val="00B41105"/>
    <w:rsid w:val="00B75F04"/>
    <w:rsid w:val="00B84478"/>
    <w:rsid w:val="00BC14FB"/>
    <w:rsid w:val="00C03002"/>
    <w:rsid w:val="00C15A76"/>
    <w:rsid w:val="00C925EA"/>
    <w:rsid w:val="00CA4D60"/>
    <w:rsid w:val="00CA7812"/>
    <w:rsid w:val="00CD0F92"/>
    <w:rsid w:val="00CF07A7"/>
    <w:rsid w:val="00D10777"/>
    <w:rsid w:val="00D26143"/>
    <w:rsid w:val="00D83320"/>
    <w:rsid w:val="00D962CE"/>
    <w:rsid w:val="00DD3B67"/>
    <w:rsid w:val="00DE4DBA"/>
    <w:rsid w:val="00E218BF"/>
    <w:rsid w:val="00E643F1"/>
    <w:rsid w:val="00EC0AF5"/>
    <w:rsid w:val="00EE4FCF"/>
    <w:rsid w:val="00EE572E"/>
    <w:rsid w:val="00F661DE"/>
    <w:rsid w:val="00F83975"/>
    <w:rsid w:val="00F87EF3"/>
    <w:rsid w:val="00F961CC"/>
    <w:rsid w:val="00FC2E9C"/>
    <w:rsid w:val="00FE24AE"/>
    <w:rsid w:val="6B99D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C4854"/>
  <w15:docId w15:val="{A1702C84-35DD-41C9-B906-4A7E68B9E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348"/>
    <w:rPr>
      <w:rFonts w:ascii="Comic Sans MS" w:hAnsi="Comic Sans MS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5E4A3E"/>
  </w:style>
  <w:style w:type="character" w:customStyle="1" w:styleId="eop">
    <w:name w:val="eop"/>
    <w:basedOn w:val="DefaultParagraphFont"/>
    <w:rsid w:val="005E4A3E"/>
  </w:style>
  <w:style w:type="character" w:styleId="Hyperlink">
    <w:name w:val="Hyperlink"/>
    <w:basedOn w:val="DefaultParagraphFont"/>
    <w:uiPriority w:val="99"/>
    <w:unhideWhenUsed/>
    <w:rsid w:val="002F5A6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23E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E1006A-9E9D-4C8B-AA51-990DDE6701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A2FFF8-9E28-45C7-8B48-55C5B650B1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332734-95C9-4A91-85AF-F91C40F053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52</Words>
  <Characters>285</Characters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2022-03-27T09:35:00Z</dcterms:created>
  <dcterms:modified xsi:type="dcterms:W3CDTF">2024-04-12T08:13:00Z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