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763F437F"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776E4A00" w14:textId="3FEA344B"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Κάποιες </w:t>
      </w:r>
      <w:r w:rsidR="008015B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ενδεικτικές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περιπτώσεις χρήσης του πληροφοριακού συστήματος είναι οι παρακάτω:</w:t>
      </w:r>
    </w:p>
    <w:p w14:paraId="0E3DE45C" w14:textId="1EA1376B" w:rsidR="00372D9D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Εγγραφή μαθητή</w:t>
      </w:r>
    </w:p>
    <w:p w14:paraId="563C8500" w14:textId="6691447F" w:rsidR="007D2AAF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Δανεισμός βιβλίου</w:t>
      </w:r>
    </w:p>
    <w:p w14:paraId="36947C41" w14:textId="70706716" w:rsidR="007D2AAF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Επιστροφή βιβλίου</w:t>
      </w:r>
    </w:p>
    <w:p w14:paraId="7851ADCF" w14:textId="69D285E4" w:rsidR="007D2AAF" w:rsidRDefault="007D2AAF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Καταχώρηση νέου βιβλίου</w:t>
      </w:r>
      <w:r w:rsidR="008015B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38F7119D" w14:textId="718ED95F" w:rsidR="008015B6" w:rsidRPr="008015B6" w:rsidRDefault="008015B6" w:rsidP="008015B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Μπορούν να αναφερθούν και άλλες.</w:t>
      </w:r>
    </w:p>
    <w:p w14:paraId="0DD915CE" w14:textId="5AE7444A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4.</w:t>
      </w:r>
      <w:r w:rsidR="00455D5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0F09E561" w14:textId="2A458FC5" w:rsidR="007D2AAF" w:rsidRDefault="007D2AAF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Pr="007D2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οι παρακάτω:</w:t>
      </w:r>
    </w:p>
    <w:p w14:paraId="52FF2975" w14:textId="35424FEC" w:rsidR="005C1A6D" w:rsidRDefault="00973DE2" w:rsidP="005C1A6D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noProof/>
        </w:rPr>
        <w:drawing>
          <wp:inline distT="0" distB="0" distL="0" distR="0" wp14:anchorId="41F71DC2" wp14:editId="1304ABDF">
            <wp:extent cx="5067300" cy="324612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C4889" w14:textId="27B50026" w:rsidR="003F1929" w:rsidRPr="00F87EF3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95C488E" w14:textId="6FCABA28" w:rsidR="002F5A6A" w:rsidRPr="00F87EF3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414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0"/>
  </w:num>
  <w:num w:numId="3" w16cid:durableId="695737013">
    <w:abstractNumId w:val="2"/>
  </w:num>
  <w:num w:numId="4" w16cid:durableId="70525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554CC"/>
    <w:rsid w:val="00092134"/>
    <w:rsid w:val="000C7B71"/>
    <w:rsid w:val="000D0372"/>
    <w:rsid w:val="000E70B1"/>
    <w:rsid w:val="000E797A"/>
    <w:rsid w:val="000F493D"/>
    <w:rsid w:val="0010341C"/>
    <w:rsid w:val="001135EE"/>
    <w:rsid w:val="00121293"/>
    <w:rsid w:val="0012405B"/>
    <w:rsid w:val="0012520F"/>
    <w:rsid w:val="00136354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55D5D"/>
    <w:rsid w:val="00475091"/>
    <w:rsid w:val="00494602"/>
    <w:rsid w:val="004A2BEC"/>
    <w:rsid w:val="004C7F63"/>
    <w:rsid w:val="004E29B1"/>
    <w:rsid w:val="004E48AC"/>
    <w:rsid w:val="00500392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136F9"/>
    <w:rsid w:val="007319FF"/>
    <w:rsid w:val="00742A46"/>
    <w:rsid w:val="00744585"/>
    <w:rsid w:val="00762F89"/>
    <w:rsid w:val="007D2AAF"/>
    <w:rsid w:val="007D552C"/>
    <w:rsid w:val="008015B6"/>
    <w:rsid w:val="00831864"/>
    <w:rsid w:val="00852A28"/>
    <w:rsid w:val="00855FAA"/>
    <w:rsid w:val="00876F11"/>
    <w:rsid w:val="008A6C65"/>
    <w:rsid w:val="008F3248"/>
    <w:rsid w:val="0095366C"/>
    <w:rsid w:val="00965180"/>
    <w:rsid w:val="00973DE2"/>
    <w:rsid w:val="009B1435"/>
    <w:rsid w:val="009D2CE2"/>
    <w:rsid w:val="00A11B73"/>
    <w:rsid w:val="00A755B0"/>
    <w:rsid w:val="00AF7348"/>
    <w:rsid w:val="00B26E22"/>
    <w:rsid w:val="00B41105"/>
    <w:rsid w:val="00B75F04"/>
    <w:rsid w:val="00B84478"/>
    <w:rsid w:val="00BC14FB"/>
    <w:rsid w:val="00C03002"/>
    <w:rsid w:val="00C15A76"/>
    <w:rsid w:val="00C925EA"/>
    <w:rsid w:val="00CA4D60"/>
    <w:rsid w:val="00CD0F92"/>
    <w:rsid w:val="00CF07A7"/>
    <w:rsid w:val="00D10777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</Words>
  <Characters>291</Characters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2024-04-12T07:52:00Z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