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69E65BEF" w:rsidR="00FD49EB" w:rsidRDefault="00FD49EB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36C2DD8E" w14:textId="77777777" w:rsidR="00F91D89" w:rsidRDefault="00E66B59" w:rsidP="00270341">
      <w:pPr>
        <w:spacing w:before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43199B86" w14:textId="5CCCC588" w:rsidR="00583C9C" w:rsidRDefault="0095722C" w:rsidP="00270341">
      <w:pPr>
        <w:spacing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από τις</w:t>
      </w:r>
      <w:r w:rsidR="00B4344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φάσεις </w:t>
      </w:r>
      <w:r w:rsidR="00801B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ανάπτυξης </w:t>
      </w:r>
      <w:r w:rsidR="007560E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ενός συστήματος λογισμικού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φαίνονται στον παρακάτω πίνακα με τυχαία σειρά</w:t>
      </w:r>
      <w:r w:rsidR="007560E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303"/>
      </w:tblGrid>
      <w:tr w:rsidR="005759D3" w14:paraId="37B3F022" w14:textId="77777777" w:rsidTr="008E508A">
        <w:tc>
          <w:tcPr>
            <w:tcW w:w="2972" w:type="dxa"/>
          </w:tcPr>
          <w:p w14:paraId="0E98E487" w14:textId="5DABAD5A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19" w:type="dxa"/>
          </w:tcPr>
          <w:p w14:paraId="1A83C97D" w14:textId="639654A2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Μελέτη σκοπιμότητας</w:t>
            </w:r>
          </w:p>
        </w:tc>
        <w:tc>
          <w:tcPr>
            <w:tcW w:w="3303" w:type="dxa"/>
          </w:tcPr>
          <w:p w14:paraId="4CD58DF6" w14:textId="214D3A5B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Λειτουργία και Συντήρηση</w:t>
            </w:r>
          </w:p>
        </w:tc>
      </w:tr>
      <w:tr w:rsidR="005759D3" w14:paraId="125FE59A" w14:textId="77777777" w:rsidTr="008E508A">
        <w:tc>
          <w:tcPr>
            <w:tcW w:w="2972" w:type="dxa"/>
          </w:tcPr>
          <w:p w14:paraId="0D10130F" w14:textId="2805390F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Ανάλυση απαιτήσεων</w:t>
            </w:r>
          </w:p>
        </w:tc>
        <w:tc>
          <w:tcPr>
            <w:tcW w:w="3119" w:type="dxa"/>
          </w:tcPr>
          <w:p w14:paraId="3CB7DD99" w14:textId="28589011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303" w:type="dxa"/>
          </w:tcPr>
          <w:p w14:paraId="74BD046E" w14:textId="7BF3E53A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Προσδιορισμός απαιτήσεων</w:t>
            </w:r>
          </w:p>
        </w:tc>
      </w:tr>
      <w:tr w:rsidR="005759D3" w14:paraId="1E4C88DF" w14:textId="77777777" w:rsidTr="008E508A">
        <w:tc>
          <w:tcPr>
            <w:tcW w:w="2972" w:type="dxa"/>
          </w:tcPr>
          <w:p w14:paraId="0FE8B1CE" w14:textId="1AF0F0F4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  <w:tc>
          <w:tcPr>
            <w:tcW w:w="3119" w:type="dxa"/>
          </w:tcPr>
          <w:p w14:paraId="6CF9DF3C" w14:textId="6C149CF8" w:rsidR="005759D3" w:rsidRPr="005759D3" w:rsidRDefault="005759D3" w:rsidP="00142F38">
            <w:pPr>
              <w:spacing w:line="276" w:lineRule="auto"/>
              <w:ind w:left="-42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03" w:type="dxa"/>
          </w:tcPr>
          <w:p w14:paraId="48F5F1DD" w14:textId="77777777" w:rsidR="005759D3" w:rsidRPr="008E508A" w:rsidRDefault="005759D3" w:rsidP="00142F38">
            <w:pPr>
              <w:pStyle w:val="a5"/>
              <w:spacing w:line="276" w:lineRule="auto"/>
              <w:ind w:left="318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B9CD15B" w14:textId="4B547111" w:rsidR="00801B92" w:rsidRDefault="005919DB" w:rsidP="00142F3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Στον παρακάτω πίνακα δίνεται μία φάση. Να συμπληρώσετε την προηγούμενη και την επόμενη σύμφωνα με το μοντέλο του καταρράκτη: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9F6B05" w14:paraId="442BA3B5" w14:textId="77777777" w:rsidTr="001466CD">
        <w:tc>
          <w:tcPr>
            <w:tcW w:w="3131" w:type="dxa"/>
            <w:shd w:val="clear" w:color="auto" w:fill="EEECE1" w:themeFill="background2"/>
            <w:vAlign w:val="center"/>
          </w:tcPr>
          <w:p w14:paraId="53EB644C" w14:textId="39B6EC6E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Προηγούμενη</w:t>
            </w:r>
          </w:p>
        </w:tc>
        <w:tc>
          <w:tcPr>
            <w:tcW w:w="3131" w:type="dxa"/>
            <w:shd w:val="clear" w:color="auto" w:fill="EEECE1" w:themeFill="background2"/>
            <w:vAlign w:val="center"/>
          </w:tcPr>
          <w:p w14:paraId="0873877D" w14:textId="17E4ED71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Φάση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53216BA6" w14:textId="7F5E9F34" w:rsidR="009F6B05" w:rsidRPr="003D3BF2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Επόμενη</w:t>
            </w:r>
          </w:p>
        </w:tc>
      </w:tr>
      <w:tr w:rsidR="009F6B05" w14:paraId="2840D7EF" w14:textId="77777777" w:rsidTr="003D3BF2">
        <w:tc>
          <w:tcPr>
            <w:tcW w:w="3131" w:type="dxa"/>
            <w:vAlign w:val="center"/>
          </w:tcPr>
          <w:p w14:paraId="59343FE1" w14:textId="77777777" w:rsidR="009F6B05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  <w:vAlign w:val="center"/>
          </w:tcPr>
          <w:p w14:paraId="44836E82" w14:textId="60E6BB69" w:rsidR="009F6B05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32" w:type="dxa"/>
            <w:vAlign w:val="center"/>
          </w:tcPr>
          <w:p w14:paraId="01334DEB" w14:textId="77777777" w:rsidR="009F6B05" w:rsidRDefault="009F6B05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D876E7" w14:paraId="59EBEC78" w14:textId="77777777" w:rsidTr="006D2EAE">
        <w:tc>
          <w:tcPr>
            <w:tcW w:w="3131" w:type="dxa"/>
            <w:vAlign w:val="center"/>
          </w:tcPr>
          <w:p w14:paraId="5AA8C211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</w:tcPr>
          <w:p w14:paraId="1729EE24" w14:textId="1063BB7D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132" w:type="dxa"/>
            <w:vAlign w:val="center"/>
          </w:tcPr>
          <w:p w14:paraId="3EA1A2B6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D876E7" w14:paraId="0395844D" w14:textId="77777777" w:rsidTr="008955B5">
        <w:tc>
          <w:tcPr>
            <w:tcW w:w="3131" w:type="dxa"/>
            <w:vAlign w:val="center"/>
          </w:tcPr>
          <w:p w14:paraId="4ADB94F4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131" w:type="dxa"/>
          </w:tcPr>
          <w:p w14:paraId="64EE3AEA" w14:textId="675515EC" w:rsidR="00D876E7" w:rsidRDefault="00117742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117742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Προσδιορισμός απαιτήσεων</w:t>
            </w:r>
          </w:p>
        </w:tc>
        <w:tc>
          <w:tcPr>
            <w:tcW w:w="3132" w:type="dxa"/>
            <w:vAlign w:val="center"/>
          </w:tcPr>
          <w:p w14:paraId="225720E4" w14:textId="77777777" w:rsidR="00D876E7" w:rsidRDefault="00D876E7" w:rsidP="00142F38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48704709" w14:textId="76853E1F" w:rsidR="00E66B59" w:rsidRPr="00EC77B1" w:rsidRDefault="00583C9C" w:rsidP="00142F38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00E563D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F1049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5</w:t>
      </w:r>
    </w:p>
    <w:p w14:paraId="169ECC97" w14:textId="44E18397" w:rsidR="003C6DD1" w:rsidRDefault="003C6DD1" w:rsidP="00F10495">
      <w:pPr>
        <w:spacing w:line="276" w:lineRule="auto"/>
        <w:jc w:val="center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</w:p>
    <w:p w14:paraId="5AAF43E8" w14:textId="087547CB" w:rsidR="00142F38" w:rsidRDefault="009F5EAE" w:rsidP="009F5EAE">
      <w:pPr>
        <w:spacing w:line="276" w:lineRule="auto"/>
        <w:jc w:val="lef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</w:t>
      </w:r>
      <w:r w:rsidR="00F1049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</w:p>
    <w:p w14:paraId="37ED0AFE" w14:textId="47E5ACF1" w:rsidR="009F5EAE" w:rsidRDefault="00270341" w:rsidP="00616FA2">
      <w:pPr>
        <w:spacing w:line="276" w:lineRule="auto"/>
        <w:rPr>
          <w:rFonts w:asciiTheme="minorHAnsi" w:eastAsia="Times New Roman" w:hAnsiTheme="minorHAnsi" w:cs="Arial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Να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σημειώσετε ποια από τα παραπάνω χαρακτηριστικά ανήκουν στο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1.0 ή στο </w:t>
      </w:r>
      <w:r w:rsid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2.0 </w:t>
      </w:r>
      <w:r w:rsidR="00616FA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>σημειώνοντας στο τετράδιό σας τον αριθμό τ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ου χαρακτηριστικού </w:t>
      </w:r>
      <w:r w:rsidR="00616FA2" w:rsidRPr="00FC6BAA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και το γράμμα 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της γενιάς του </w:t>
      </w:r>
      <w:r w:rsidR="00616FA2">
        <w:rPr>
          <w:rFonts w:asciiTheme="minorHAnsi" w:eastAsia="Times New Roman" w:hAnsiTheme="minorHAnsi" w:cs="Arial"/>
          <w:sz w:val="24"/>
          <w:szCs w:val="24"/>
          <w:lang w:val="en-US" w:eastAsia="el-GR"/>
        </w:rPr>
        <w:t>Web</w:t>
      </w:r>
      <w:r w:rsidR="00616FA2" w:rsidRPr="00616FA2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  <w:r w:rsidR="00616FA2">
        <w:rPr>
          <w:rFonts w:asciiTheme="minorHAnsi" w:eastAsia="Times New Roman" w:hAnsiTheme="minorHAnsi" w:cs="Arial"/>
          <w:sz w:val="24"/>
          <w:szCs w:val="24"/>
          <w:lang w:eastAsia="el-GR"/>
        </w:rPr>
        <w:t>στην οποία αντιστοιχεί.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616FA2" w14:paraId="2F6ABBC0" w14:textId="77777777" w:rsidTr="00F75C09">
        <w:tc>
          <w:tcPr>
            <w:tcW w:w="4697" w:type="dxa"/>
            <w:shd w:val="clear" w:color="auto" w:fill="EEECE1" w:themeFill="background2"/>
          </w:tcPr>
          <w:p w14:paraId="222B63E5" w14:textId="468C0CEB" w:rsidR="00616FA2" w:rsidRDefault="008B4877" w:rsidP="00F75C09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>Χαρακτηριστικό</w:t>
            </w:r>
          </w:p>
        </w:tc>
        <w:tc>
          <w:tcPr>
            <w:tcW w:w="4697" w:type="dxa"/>
            <w:shd w:val="clear" w:color="auto" w:fill="EEECE1" w:themeFill="background2"/>
          </w:tcPr>
          <w:p w14:paraId="75A3FE96" w14:textId="12A5A17C" w:rsidR="00616FA2" w:rsidRPr="008B4877" w:rsidRDefault="008B4877" w:rsidP="00F75C09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Γενιά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val="en-US" w:eastAsia="el-GR"/>
              </w:rPr>
              <w:t>Web</w:t>
            </w:r>
          </w:p>
        </w:tc>
      </w:tr>
      <w:tr w:rsidR="00616FA2" w14:paraId="691DCB95" w14:textId="77777777" w:rsidTr="00F75C09">
        <w:tc>
          <w:tcPr>
            <w:tcW w:w="4697" w:type="dxa"/>
          </w:tcPr>
          <w:p w14:paraId="2CB186F3" w14:textId="18089C87" w:rsidR="00616FA2" w:rsidRPr="00CE600A" w:rsidRDefault="000D4E73" w:rsidP="00616FA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Διαδραστική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Συνεργασία</w:t>
            </w:r>
          </w:p>
        </w:tc>
        <w:tc>
          <w:tcPr>
            <w:tcW w:w="4697" w:type="dxa"/>
          </w:tcPr>
          <w:p w14:paraId="3192D5B8" w14:textId="20493621" w:rsidR="00616FA2" w:rsidRPr="00616FA2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Α. 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Web</w:t>
            </w:r>
            <w:r w:rsidR="00CF24A4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 xml:space="preserve"> 1.0</w:t>
            </w:r>
          </w:p>
        </w:tc>
      </w:tr>
      <w:tr w:rsidR="00616FA2" w14:paraId="0B573258" w14:textId="77777777" w:rsidTr="00F75C09">
        <w:tc>
          <w:tcPr>
            <w:tcW w:w="4697" w:type="dxa"/>
          </w:tcPr>
          <w:p w14:paraId="371807DE" w14:textId="435675C0" w:rsidR="00616FA2" w:rsidRPr="005E5220" w:rsidRDefault="005E5220" w:rsidP="00616FA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Ο χρήστης είναι παθητικός δέκτης</w:t>
            </w:r>
          </w:p>
        </w:tc>
        <w:tc>
          <w:tcPr>
            <w:tcW w:w="4697" w:type="dxa"/>
          </w:tcPr>
          <w:p w14:paraId="2FF2A957" w14:textId="2C1045D1" w:rsidR="00616FA2" w:rsidRPr="00CF24A4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</w:pPr>
            <w:r w:rsidRPr="005C1CA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Β. </w:t>
            </w:r>
            <w:r w:rsidR="00CF24A4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Web 2.0</w:t>
            </w:r>
          </w:p>
        </w:tc>
      </w:tr>
      <w:tr w:rsidR="00616FA2" w14:paraId="00804A04" w14:textId="77777777" w:rsidTr="00F75C09">
        <w:tc>
          <w:tcPr>
            <w:tcW w:w="4697" w:type="dxa"/>
          </w:tcPr>
          <w:p w14:paraId="2B33153D" w14:textId="3323C9D0" w:rsidR="00616FA2" w:rsidRPr="00CE600A" w:rsidRDefault="00B20BB9" w:rsidP="00616FA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Διαμοιρασμός περιεχομένου</w:t>
            </w:r>
          </w:p>
        </w:tc>
        <w:tc>
          <w:tcPr>
            <w:tcW w:w="4697" w:type="dxa"/>
          </w:tcPr>
          <w:p w14:paraId="61C292A2" w14:textId="075326E4" w:rsidR="00616FA2" w:rsidRPr="005C1CA9" w:rsidRDefault="00616FA2" w:rsidP="00F75C09">
            <w:pPr>
              <w:spacing w:line="276" w:lineRule="auto"/>
              <w:jc w:val="left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616FA2" w14:paraId="58865947" w14:textId="77777777" w:rsidTr="00F75C09">
        <w:tc>
          <w:tcPr>
            <w:tcW w:w="4697" w:type="dxa"/>
          </w:tcPr>
          <w:p w14:paraId="54A423EA" w14:textId="0FA8F6E9" w:rsidR="00616FA2" w:rsidRPr="00CE600A" w:rsidRDefault="005E5220" w:rsidP="00616FA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Στατικό περιεχόμενο</w:t>
            </w:r>
          </w:p>
        </w:tc>
        <w:tc>
          <w:tcPr>
            <w:tcW w:w="4697" w:type="dxa"/>
          </w:tcPr>
          <w:p w14:paraId="3802A525" w14:textId="77777777" w:rsidR="00616FA2" w:rsidRDefault="00616FA2" w:rsidP="00F75C09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616FA2" w14:paraId="0579B31F" w14:textId="77777777" w:rsidTr="00F75C09">
        <w:tc>
          <w:tcPr>
            <w:tcW w:w="4697" w:type="dxa"/>
          </w:tcPr>
          <w:p w14:paraId="351BD4A8" w14:textId="4CE2D60F" w:rsidR="00616FA2" w:rsidRPr="008711E7" w:rsidRDefault="00B20BB9" w:rsidP="00616FA2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Εικονικοί κόσμοι</w:t>
            </w:r>
          </w:p>
        </w:tc>
        <w:tc>
          <w:tcPr>
            <w:tcW w:w="4697" w:type="dxa"/>
          </w:tcPr>
          <w:p w14:paraId="07B9FF09" w14:textId="77777777" w:rsidR="00616FA2" w:rsidRDefault="00616FA2" w:rsidP="00F75C09">
            <w:pPr>
              <w:spacing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300B44E8" w14:textId="26AA49D7" w:rsidR="00B20BB9" w:rsidRDefault="00B20BB9" w:rsidP="00B20BB9">
      <w:pPr>
        <w:spacing w:before="240" w:line="276" w:lineRule="auto"/>
        <w:jc w:val="righ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F1049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10</w:t>
      </w:r>
    </w:p>
    <w:p w14:paraId="198621FE" w14:textId="77777777" w:rsidR="00616FA2" w:rsidRPr="00616FA2" w:rsidRDefault="00616FA2" w:rsidP="00616FA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616FA2" w:rsidRPr="00616FA2" w:rsidSect="00C27FFC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40CA6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D4E73"/>
    <w:rsid w:val="000E70B1"/>
    <w:rsid w:val="000F2FAC"/>
    <w:rsid w:val="000F7330"/>
    <w:rsid w:val="00106091"/>
    <w:rsid w:val="00117742"/>
    <w:rsid w:val="0012520F"/>
    <w:rsid w:val="00142F38"/>
    <w:rsid w:val="001466CD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5864"/>
    <w:rsid w:val="001D1471"/>
    <w:rsid w:val="001F4488"/>
    <w:rsid w:val="00206AB3"/>
    <w:rsid w:val="002108E6"/>
    <w:rsid w:val="0021144F"/>
    <w:rsid w:val="00217128"/>
    <w:rsid w:val="00251C98"/>
    <w:rsid w:val="00252774"/>
    <w:rsid w:val="00264491"/>
    <w:rsid w:val="00264A87"/>
    <w:rsid w:val="00270341"/>
    <w:rsid w:val="00280D5E"/>
    <w:rsid w:val="00290E86"/>
    <w:rsid w:val="002943A1"/>
    <w:rsid w:val="00296319"/>
    <w:rsid w:val="002A5D0D"/>
    <w:rsid w:val="002E04D4"/>
    <w:rsid w:val="002E4F8D"/>
    <w:rsid w:val="002E7F9F"/>
    <w:rsid w:val="002F1CBA"/>
    <w:rsid w:val="00302F8F"/>
    <w:rsid w:val="0034081E"/>
    <w:rsid w:val="0034209C"/>
    <w:rsid w:val="003737EA"/>
    <w:rsid w:val="0038601D"/>
    <w:rsid w:val="00391D03"/>
    <w:rsid w:val="003C6DD1"/>
    <w:rsid w:val="003D3BF2"/>
    <w:rsid w:val="00402201"/>
    <w:rsid w:val="004027C3"/>
    <w:rsid w:val="00407E68"/>
    <w:rsid w:val="004233D5"/>
    <w:rsid w:val="00434F15"/>
    <w:rsid w:val="0046313A"/>
    <w:rsid w:val="004740F6"/>
    <w:rsid w:val="00480281"/>
    <w:rsid w:val="00490144"/>
    <w:rsid w:val="00491067"/>
    <w:rsid w:val="00494602"/>
    <w:rsid w:val="004960E3"/>
    <w:rsid w:val="00496F19"/>
    <w:rsid w:val="004C3DD1"/>
    <w:rsid w:val="004C7F63"/>
    <w:rsid w:val="004D169B"/>
    <w:rsid w:val="004E29B1"/>
    <w:rsid w:val="005017FE"/>
    <w:rsid w:val="0050616F"/>
    <w:rsid w:val="005113AE"/>
    <w:rsid w:val="00514DE6"/>
    <w:rsid w:val="0052310C"/>
    <w:rsid w:val="00533171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927AE"/>
    <w:rsid w:val="005A2737"/>
    <w:rsid w:val="005A7C49"/>
    <w:rsid w:val="005B0666"/>
    <w:rsid w:val="005C1CA9"/>
    <w:rsid w:val="005E4A3E"/>
    <w:rsid w:val="005E5220"/>
    <w:rsid w:val="00614B51"/>
    <w:rsid w:val="00616498"/>
    <w:rsid w:val="00616FA2"/>
    <w:rsid w:val="006266EE"/>
    <w:rsid w:val="00632933"/>
    <w:rsid w:val="00636700"/>
    <w:rsid w:val="0066310F"/>
    <w:rsid w:val="006809E5"/>
    <w:rsid w:val="006851A9"/>
    <w:rsid w:val="00687CFE"/>
    <w:rsid w:val="006B1142"/>
    <w:rsid w:val="006C540B"/>
    <w:rsid w:val="006F422D"/>
    <w:rsid w:val="006F6193"/>
    <w:rsid w:val="00701BE7"/>
    <w:rsid w:val="0070237E"/>
    <w:rsid w:val="00717416"/>
    <w:rsid w:val="00741606"/>
    <w:rsid w:val="00744585"/>
    <w:rsid w:val="007560EF"/>
    <w:rsid w:val="0076538C"/>
    <w:rsid w:val="007961CB"/>
    <w:rsid w:val="007A02B5"/>
    <w:rsid w:val="007D14BF"/>
    <w:rsid w:val="007D43EB"/>
    <w:rsid w:val="007D552C"/>
    <w:rsid w:val="007E1D8B"/>
    <w:rsid w:val="00801B92"/>
    <w:rsid w:val="00804FC6"/>
    <w:rsid w:val="008401E5"/>
    <w:rsid w:val="00855FAA"/>
    <w:rsid w:val="00856D1A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439D8"/>
    <w:rsid w:val="0095722C"/>
    <w:rsid w:val="00960B5B"/>
    <w:rsid w:val="00965180"/>
    <w:rsid w:val="009715C3"/>
    <w:rsid w:val="0098232B"/>
    <w:rsid w:val="009A311B"/>
    <w:rsid w:val="009C0A38"/>
    <w:rsid w:val="009D2CE2"/>
    <w:rsid w:val="009E111F"/>
    <w:rsid w:val="009E56DD"/>
    <w:rsid w:val="009F5EAE"/>
    <w:rsid w:val="009F6B05"/>
    <w:rsid w:val="00A23EC6"/>
    <w:rsid w:val="00A24E48"/>
    <w:rsid w:val="00A25D03"/>
    <w:rsid w:val="00A42337"/>
    <w:rsid w:val="00A60619"/>
    <w:rsid w:val="00A61431"/>
    <w:rsid w:val="00A66A1A"/>
    <w:rsid w:val="00A755B0"/>
    <w:rsid w:val="00AC36E6"/>
    <w:rsid w:val="00AE1433"/>
    <w:rsid w:val="00AE3812"/>
    <w:rsid w:val="00B05C6D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D4187"/>
    <w:rsid w:val="00C03002"/>
    <w:rsid w:val="00C17E71"/>
    <w:rsid w:val="00C213D0"/>
    <w:rsid w:val="00C27FFC"/>
    <w:rsid w:val="00C31523"/>
    <w:rsid w:val="00C50F39"/>
    <w:rsid w:val="00C91447"/>
    <w:rsid w:val="00CA2A36"/>
    <w:rsid w:val="00CA4D60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30099"/>
    <w:rsid w:val="00D40786"/>
    <w:rsid w:val="00D70D22"/>
    <w:rsid w:val="00D83320"/>
    <w:rsid w:val="00D876E7"/>
    <w:rsid w:val="00D926E7"/>
    <w:rsid w:val="00D97BB6"/>
    <w:rsid w:val="00DB227B"/>
    <w:rsid w:val="00DD0D4B"/>
    <w:rsid w:val="00DD182E"/>
    <w:rsid w:val="00DD7062"/>
    <w:rsid w:val="00DE4D2D"/>
    <w:rsid w:val="00E563DB"/>
    <w:rsid w:val="00E66B59"/>
    <w:rsid w:val="00EB0EE0"/>
    <w:rsid w:val="00EB71F4"/>
    <w:rsid w:val="00EC178F"/>
    <w:rsid w:val="00EC77B1"/>
    <w:rsid w:val="00EE2922"/>
    <w:rsid w:val="00EE572E"/>
    <w:rsid w:val="00F10495"/>
    <w:rsid w:val="00F249CF"/>
    <w:rsid w:val="00F857AE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ΖΑΦΕΙΡΙΑ ΚΡΕΤΣΗ</cp:lastModifiedBy>
  <cp:revision>9</cp:revision>
  <cp:lastPrinted>2022-03-02T09:32:00Z</cp:lastPrinted>
  <dcterms:created xsi:type="dcterms:W3CDTF">2022-03-20T19:58:00Z</dcterms:created>
  <dcterms:modified xsi:type="dcterms:W3CDTF">2024-04-25T04:32:00Z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