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890E" w14:textId="77777777" w:rsidR="00CE76FB" w:rsidRPr="009B5506" w:rsidRDefault="00CE76FB" w:rsidP="00CE76F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B5506">
        <w:rPr>
          <w:b/>
          <w:bCs/>
          <w:sz w:val="24"/>
          <w:szCs w:val="24"/>
          <w:lang w:val="el-GR"/>
        </w:rPr>
        <w:t>ΕΝΔΕΙΚΤΙΚΕΣ ΑΠΑΝΤΗΣΕΙΣ</w:t>
      </w:r>
    </w:p>
    <w:p w14:paraId="2CF097EF" w14:textId="77777777" w:rsidR="00CE76FB" w:rsidRPr="009B5506" w:rsidRDefault="00CE76FB" w:rsidP="00CE76FB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9B5506">
        <w:rPr>
          <w:b/>
          <w:bCs/>
          <w:sz w:val="24"/>
          <w:szCs w:val="24"/>
          <w:lang w:val="el-GR"/>
        </w:rPr>
        <w:t>ΘΕΜΑ 2</w:t>
      </w:r>
      <w:r w:rsidRPr="009B5506">
        <w:rPr>
          <w:b/>
          <w:bCs/>
          <w:sz w:val="24"/>
          <w:szCs w:val="24"/>
          <w:vertAlign w:val="superscript"/>
          <w:lang w:val="el-GR"/>
        </w:rPr>
        <w:t>ο</w:t>
      </w:r>
    </w:p>
    <w:p w14:paraId="5E864734" w14:textId="402759B0" w:rsidR="00004A62" w:rsidRPr="00004A62" w:rsidRDefault="00004A62" w:rsidP="00356F2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Συνοπτικά τα καθήκοντα και οι υποχρεώσεις της καμαριέρας είναι τα εξής:</w:t>
      </w:r>
      <w:r w:rsidR="000135FF">
        <w:rPr>
          <w:rFonts w:cstheme="minorHAnsi"/>
          <w:sz w:val="24"/>
          <w:szCs w:val="24"/>
          <w:lang w:val="el-GR"/>
        </w:rPr>
        <w:t xml:space="preserve"> (ο μαθητής επιλέγει από τα παρακάτω)</w:t>
      </w:r>
    </w:p>
    <w:p w14:paraId="7A4D2735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συνέπεια στην τήρηση του ωραρίου και η έγκαιρη προσέλευση στο χώρο εργασίας.</w:t>
      </w:r>
    </w:p>
    <w:p w14:paraId="4F400A73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ευπρεπής εμφάνιση και η χρήση πάντα καθαρής και σιδερωμένης στολής.</w:t>
      </w:r>
    </w:p>
    <w:p w14:paraId="5813AEDD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ευσυνείδητη και χωρίς χρονοτριβές εκτέλεση της εργασίας.</w:t>
      </w:r>
    </w:p>
    <w:p w14:paraId="745CF61C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προμήθεια επαρκών καθαριστικών από την προϊσταμένη και ιματισμού από τη λινοθήκη.</w:t>
      </w:r>
    </w:p>
    <w:p w14:paraId="32662CF0" w14:textId="4B5415BA" w:rsidR="00004A62" w:rsidRPr="00356F28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Ο καθαρισμός των δωματίων σύμφωνα με τους κανόνες και η παράδοση ξεχασμένων αντικειμένων</w:t>
      </w:r>
      <w:r w:rsidR="00356F28">
        <w:rPr>
          <w:rFonts w:cstheme="minorHAnsi"/>
          <w:sz w:val="24"/>
          <w:szCs w:val="24"/>
          <w:lang w:val="el-GR"/>
        </w:rPr>
        <w:t xml:space="preserve"> </w:t>
      </w:r>
      <w:r w:rsidRPr="00356F28">
        <w:rPr>
          <w:rFonts w:cstheme="minorHAnsi"/>
          <w:sz w:val="24"/>
          <w:szCs w:val="24"/>
          <w:lang w:val="el-GR"/>
        </w:rPr>
        <w:t>από τους πελάτες στην προϊσταμένη.</w:t>
      </w:r>
    </w:p>
    <w:p w14:paraId="29AFD3DA" w14:textId="520EB404" w:rsidR="00004A62" w:rsidRPr="00356F28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παραλαβή των ακάθαρτων ρούχων από τους πελάτες που επιθυμούν να τα στείλουν στο πλυ</w:t>
      </w:r>
      <w:r w:rsidRPr="00356F28">
        <w:rPr>
          <w:rFonts w:cstheme="minorHAnsi"/>
          <w:sz w:val="24"/>
          <w:szCs w:val="24"/>
          <w:lang w:val="el-GR"/>
        </w:rPr>
        <w:t>ντήριο και η παράδοση σε αυτούς των καθαρών.</w:t>
      </w:r>
    </w:p>
    <w:p w14:paraId="3CF1020B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Η προσεκτική και χωρίς περιέργεια τακτοποίηση των πραγμάτων των πελατών.</w:t>
      </w:r>
    </w:p>
    <w:p w14:paraId="70A4609E" w14:textId="77777777" w:rsidR="00004A62" w:rsidRP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4A62">
        <w:rPr>
          <w:rFonts w:cstheme="minorHAnsi"/>
          <w:sz w:val="24"/>
          <w:szCs w:val="24"/>
          <w:lang w:val="el-GR"/>
        </w:rPr>
        <w:t>Ο έλεγχος και η άμεση ενημέρωση της προϊσταμένης και του τμήματος συντήρησης για τυχόν φθορές ή βλάβες.</w:t>
      </w:r>
    </w:p>
    <w:p w14:paraId="35ADA9D1" w14:textId="186EEF4F" w:rsidR="00004A62" w:rsidRDefault="00004A62" w:rsidP="00356F28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Η</w:t>
      </w:r>
      <w:r w:rsidRPr="00004A62">
        <w:rPr>
          <w:rFonts w:cstheme="minorHAnsi"/>
          <w:sz w:val="24"/>
          <w:szCs w:val="24"/>
          <w:lang w:val="el-GR"/>
        </w:rPr>
        <w:t xml:space="preserve"> ευγενική αλλά χωρίς δουλοπρέπεια εξυπηρέτηση των πελατών.</w:t>
      </w:r>
    </w:p>
    <w:sectPr w:rsidR="00004A62" w:rsidSect="00A93647">
      <w:pgSz w:w="11901" w:h="168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955"/>
    <w:multiLevelType w:val="hybridMultilevel"/>
    <w:tmpl w:val="A4FE2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751253"/>
    <w:multiLevelType w:val="hybridMultilevel"/>
    <w:tmpl w:val="4C0AA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CC76CD"/>
    <w:multiLevelType w:val="hybridMultilevel"/>
    <w:tmpl w:val="C77A1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FB1350"/>
    <w:multiLevelType w:val="hybridMultilevel"/>
    <w:tmpl w:val="22A80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0703C1"/>
    <w:multiLevelType w:val="hybridMultilevel"/>
    <w:tmpl w:val="7C86B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AD5F6E"/>
    <w:multiLevelType w:val="hybridMultilevel"/>
    <w:tmpl w:val="B9BE5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2E6080"/>
    <w:multiLevelType w:val="hybridMultilevel"/>
    <w:tmpl w:val="D86E9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350E4B"/>
    <w:multiLevelType w:val="hybridMultilevel"/>
    <w:tmpl w:val="2EF24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19561A"/>
    <w:multiLevelType w:val="hybridMultilevel"/>
    <w:tmpl w:val="E5349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03111A"/>
    <w:multiLevelType w:val="hybridMultilevel"/>
    <w:tmpl w:val="6D76E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1A50B8"/>
    <w:multiLevelType w:val="hybridMultilevel"/>
    <w:tmpl w:val="BA62B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FE173D"/>
    <w:multiLevelType w:val="hybridMultilevel"/>
    <w:tmpl w:val="4754C9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04A62"/>
    <w:rsid w:val="00011B5F"/>
    <w:rsid w:val="000135FF"/>
    <w:rsid w:val="00026CE9"/>
    <w:rsid w:val="00041381"/>
    <w:rsid w:val="00050487"/>
    <w:rsid w:val="00094804"/>
    <w:rsid w:val="00097225"/>
    <w:rsid w:val="000A5CAF"/>
    <w:rsid w:val="000C7C9F"/>
    <w:rsid w:val="000C7F83"/>
    <w:rsid w:val="001031DE"/>
    <w:rsid w:val="001164D0"/>
    <w:rsid w:val="00123525"/>
    <w:rsid w:val="00174F4D"/>
    <w:rsid w:val="001A002E"/>
    <w:rsid w:val="001B1219"/>
    <w:rsid w:val="001F501F"/>
    <w:rsid w:val="00221BD5"/>
    <w:rsid w:val="0022213B"/>
    <w:rsid w:val="002706CD"/>
    <w:rsid w:val="00272AD5"/>
    <w:rsid w:val="002818B1"/>
    <w:rsid w:val="002A2F7F"/>
    <w:rsid w:val="002D1DE6"/>
    <w:rsid w:val="002E2213"/>
    <w:rsid w:val="002E76DB"/>
    <w:rsid w:val="002F7DE2"/>
    <w:rsid w:val="0030124A"/>
    <w:rsid w:val="00303C13"/>
    <w:rsid w:val="00312161"/>
    <w:rsid w:val="00330CA6"/>
    <w:rsid w:val="00333484"/>
    <w:rsid w:val="0033649C"/>
    <w:rsid w:val="00340CE3"/>
    <w:rsid w:val="003508AE"/>
    <w:rsid w:val="00353BB3"/>
    <w:rsid w:val="00356F28"/>
    <w:rsid w:val="00371F56"/>
    <w:rsid w:val="0038191C"/>
    <w:rsid w:val="003B0106"/>
    <w:rsid w:val="003B20E6"/>
    <w:rsid w:val="00425BDC"/>
    <w:rsid w:val="00443B0D"/>
    <w:rsid w:val="00444AB8"/>
    <w:rsid w:val="00454446"/>
    <w:rsid w:val="00487936"/>
    <w:rsid w:val="00491C1D"/>
    <w:rsid w:val="004A7082"/>
    <w:rsid w:val="004B1F00"/>
    <w:rsid w:val="004D5612"/>
    <w:rsid w:val="004E066E"/>
    <w:rsid w:val="004E3E0C"/>
    <w:rsid w:val="004E3E41"/>
    <w:rsid w:val="004E79AE"/>
    <w:rsid w:val="004F61A4"/>
    <w:rsid w:val="005023EF"/>
    <w:rsid w:val="0054333F"/>
    <w:rsid w:val="00544FF5"/>
    <w:rsid w:val="00566D79"/>
    <w:rsid w:val="005D536D"/>
    <w:rsid w:val="005D7740"/>
    <w:rsid w:val="005F14DB"/>
    <w:rsid w:val="006242E9"/>
    <w:rsid w:val="00664A52"/>
    <w:rsid w:val="006A768C"/>
    <w:rsid w:val="006B10EA"/>
    <w:rsid w:val="006B73C1"/>
    <w:rsid w:val="006C1BD5"/>
    <w:rsid w:val="006C53BD"/>
    <w:rsid w:val="006C6664"/>
    <w:rsid w:val="006D2C40"/>
    <w:rsid w:val="006E3B38"/>
    <w:rsid w:val="007073C4"/>
    <w:rsid w:val="00724CBA"/>
    <w:rsid w:val="0072766B"/>
    <w:rsid w:val="007418C3"/>
    <w:rsid w:val="007421ED"/>
    <w:rsid w:val="007748E4"/>
    <w:rsid w:val="00780A78"/>
    <w:rsid w:val="00781C33"/>
    <w:rsid w:val="00791696"/>
    <w:rsid w:val="007A6433"/>
    <w:rsid w:val="007B38B1"/>
    <w:rsid w:val="007B5778"/>
    <w:rsid w:val="007C0A40"/>
    <w:rsid w:val="007C77B9"/>
    <w:rsid w:val="007D6B97"/>
    <w:rsid w:val="007F5D08"/>
    <w:rsid w:val="00821DCA"/>
    <w:rsid w:val="00826102"/>
    <w:rsid w:val="00831370"/>
    <w:rsid w:val="00837696"/>
    <w:rsid w:val="008443FD"/>
    <w:rsid w:val="008922AF"/>
    <w:rsid w:val="008A2327"/>
    <w:rsid w:val="008A6069"/>
    <w:rsid w:val="008C62C9"/>
    <w:rsid w:val="008C7F24"/>
    <w:rsid w:val="008D4A3D"/>
    <w:rsid w:val="00901621"/>
    <w:rsid w:val="00906C13"/>
    <w:rsid w:val="00922AB9"/>
    <w:rsid w:val="00960A2A"/>
    <w:rsid w:val="009629E6"/>
    <w:rsid w:val="00965C03"/>
    <w:rsid w:val="009A28D4"/>
    <w:rsid w:val="009B5506"/>
    <w:rsid w:val="009F6521"/>
    <w:rsid w:val="009F7A33"/>
    <w:rsid w:val="00A16ACE"/>
    <w:rsid w:val="00A17C37"/>
    <w:rsid w:val="00A26053"/>
    <w:rsid w:val="00A2709A"/>
    <w:rsid w:val="00A3056D"/>
    <w:rsid w:val="00A428BE"/>
    <w:rsid w:val="00A61A50"/>
    <w:rsid w:val="00A61FEA"/>
    <w:rsid w:val="00A752E4"/>
    <w:rsid w:val="00A75778"/>
    <w:rsid w:val="00A921FF"/>
    <w:rsid w:val="00A92F43"/>
    <w:rsid w:val="00A93647"/>
    <w:rsid w:val="00B22E52"/>
    <w:rsid w:val="00B364D6"/>
    <w:rsid w:val="00B36E01"/>
    <w:rsid w:val="00B40F6F"/>
    <w:rsid w:val="00B71EC8"/>
    <w:rsid w:val="00B8220D"/>
    <w:rsid w:val="00B91A29"/>
    <w:rsid w:val="00BA5BE6"/>
    <w:rsid w:val="00BC32B4"/>
    <w:rsid w:val="00C061A0"/>
    <w:rsid w:val="00C20548"/>
    <w:rsid w:val="00C4359B"/>
    <w:rsid w:val="00C83CA5"/>
    <w:rsid w:val="00C875FF"/>
    <w:rsid w:val="00C8768C"/>
    <w:rsid w:val="00C91377"/>
    <w:rsid w:val="00CA6AE3"/>
    <w:rsid w:val="00CA6D1C"/>
    <w:rsid w:val="00CB536D"/>
    <w:rsid w:val="00CB539E"/>
    <w:rsid w:val="00CB5F98"/>
    <w:rsid w:val="00CC0F00"/>
    <w:rsid w:val="00CC6AAC"/>
    <w:rsid w:val="00CD2C7B"/>
    <w:rsid w:val="00CD784D"/>
    <w:rsid w:val="00CE55CD"/>
    <w:rsid w:val="00CE76FB"/>
    <w:rsid w:val="00CF5C4E"/>
    <w:rsid w:val="00D023FD"/>
    <w:rsid w:val="00D162C0"/>
    <w:rsid w:val="00D20837"/>
    <w:rsid w:val="00D278EC"/>
    <w:rsid w:val="00D3148F"/>
    <w:rsid w:val="00D36A4F"/>
    <w:rsid w:val="00D46C33"/>
    <w:rsid w:val="00D47148"/>
    <w:rsid w:val="00D5683F"/>
    <w:rsid w:val="00D63AB7"/>
    <w:rsid w:val="00D67307"/>
    <w:rsid w:val="00D7619F"/>
    <w:rsid w:val="00D8504D"/>
    <w:rsid w:val="00D91B0F"/>
    <w:rsid w:val="00DC52AB"/>
    <w:rsid w:val="00DD27F6"/>
    <w:rsid w:val="00DE7BFB"/>
    <w:rsid w:val="00E0179E"/>
    <w:rsid w:val="00E2163D"/>
    <w:rsid w:val="00E34826"/>
    <w:rsid w:val="00E42FDA"/>
    <w:rsid w:val="00E510FB"/>
    <w:rsid w:val="00E67A57"/>
    <w:rsid w:val="00E75ED8"/>
    <w:rsid w:val="00E80414"/>
    <w:rsid w:val="00E85A1B"/>
    <w:rsid w:val="00E91DAC"/>
    <w:rsid w:val="00E9204E"/>
    <w:rsid w:val="00EC3153"/>
    <w:rsid w:val="00EC5AC6"/>
    <w:rsid w:val="00ED1B37"/>
    <w:rsid w:val="00EE3643"/>
    <w:rsid w:val="00F20091"/>
    <w:rsid w:val="00F227FA"/>
    <w:rsid w:val="00F30161"/>
    <w:rsid w:val="00F63FD5"/>
    <w:rsid w:val="00F7075B"/>
    <w:rsid w:val="00FB391C"/>
    <w:rsid w:val="00FC21A9"/>
    <w:rsid w:val="00FC3CD0"/>
    <w:rsid w:val="00FE1DCF"/>
    <w:rsid w:val="00FE2C53"/>
    <w:rsid w:val="00FF32AB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9B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ΖΑΦΕΙΡΙΑ ΚΡΕΤΣΗ</cp:lastModifiedBy>
  <cp:revision>5</cp:revision>
  <dcterms:created xsi:type="dcterms:W3CDTF">2024-04-24T05:21:00Z</dcterms:created>
  <dcterms:modified xsi:type="dcterms:W3CDTF">2024-04-24T05:26:00Z</dcterms:modified>
</cp:coreProperties>
</file>