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E798C" w14:textId="1D8841D7" w:rsidR="004B1F00" w:rsidRPr="007B38B1" w:rsidRDefault="005D7740" w:rsidP="00791696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vertAlign w:val="superscript"/>
          <w:lang w:val="el-GR"/>
        </w:rPr>
      </w:pPr>
      <w:r w:rsidRPr="007B38B1">
        <w:rPr>
          <w:rFonts w:cstheme="minorHAnsi"/>
          <w:b/>
          <w:bCs/>
          <w:sz w:val="24"/>
          <w:szCs w:val="24"/>
          <w:lang w:val="el-GR"/>
        </w:rPr>
        <w:t>ΘΕΜΑ 2</w:t>
      </w:r>
      <w:r w:rsidR="004B1F00" w:rsidRPr="007B38B1">
        <w:rPr>
          <w:rFonts w:cstheme="minorHAnsi"/>
          <w:b/>
          <w:bCs/>
          <w:sz w:val="24"/>
          <w:szCs w:val="24"/>
          <w:vertAlign w:val="superscript"/>
          <w:lang w:val="el-GR"/>
        </w:rPr>
        <w:t>ο</w:t>
      </w:r>
    </w:p>
    <w:p w14:paraId="638E324D" w14:textId="778116C5" w:rsidR="00FC3CD0" w:rsidRPr="000A5CAF" w:rsidRDefault="00FC3CD0" w:rsidP="000A5CA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l-GR"/>
        </w:rPr>
      </w:pPr>
    </w:p>
    <w:p w14:paraId="4CE267F8" w14:textId="181951C5" w:rsidR="00FB3ECC" w:rsidRPr="00177FDE" w:rsidRDefault="00042E95" w:rsidP="00042E95">
      <w:pPr>
        <w:autoSpaceDE w:val="0"/>
        <w:autoSpaceDN w:val="0"/>
        <w:adjustRightInd w:val="0"/>
        <w:spacing w:after="0" w:line="360" w:lineRule="auto"/>
        <w:jc w:val="both"/>
        <w:rPr>
          <w:rFonts w:ascii="Ü˜®" w:hAnsi="Ü˜®" w:cs="Ü˜®"/>
          <w:i/>
          <w:iCs/>
          <w:lang w:val="el-GR"/>
        </w:rPr>
      </w:pPr>
      <w:r>
        <w:rPr>
          <w:rFonts w:cstheme="minorHAnsi"/>
          <w:sz w:val="24"/>
          <w:szCs w:val="24"/>
          <w:lang w:val="el-GR"/>
        </w:rPr>
        <w:t xml:space="preserve">Να </w:t>
      </w:r>
      <w:r w:rsidR="00E364F7">
        <w:rPr>
          <w:rFonts w:cstheme="minorHAnsi"/>
          <w:sz w:val="24"/>
          <w:szCs w:val="24"/>
          <w:lang w:val="el-GR"/>
        </w:rPr>
        <w:t>γράψετε</w:t>
      </w:r>
      <w:r>
        <w:rPr>
          <w:rFonts w:cstheme="minorHAnsi"/>
          <w:sz w:val="24"/>
          <w:szCs w:val="24"/>
          <w:lang w:val="el-GR"/>
        </w:rPr>
        <w:t xml:space="preserve"> </w:t>
      </w:r>
      <w:r w:rsidR="00E364F7">
        <w:rPr>
          <w:rFonts w:cstheme="minorHAnsi"/>
          <w:sz w:val="24"/>
          <w:szCs w:val="24"/>
          <w:lang w:val="el-GR"/>
        </w:rPr>
        <w:t>δύο</w:t>
      </w:r>
      <w:r>
        <w:rPr>
          <w:rFonts w:cstheme="minorHAnsi"/>
          <w:sz w:val="24"/>
          <w:szCs w:val="24"/>
          <w:lang w:val="el-GR"/>
        </w:rPr>
        <w:t xml:space="preserve"> (</w:t>
      </w:r>
      <w:r w:rsidR="00E364F7">
        <w:rPr>
          <w:rFonts w:cstheme="minorHAnsi"/>
          <w:sz w:val="24"/>
          <w:szCs w:val="24"/>
          <w:lang w:val="el-GR"/>
        </w:rPr>
        <w:t>2</w:t>
      </w:r>
      <w:r>
        <w:rPr>
          <w:rFonts w:cstheme="minorHAnsi"/>
          <w:sz w:val="24"/>
          <w:szCs w:val="24"/>
          <w:lang w:val="el-GR"/>
        </w:rPr>
        <w:t>) από τα καθήκοντα</w:t>
      </w:r>
      <w:r w:rsidR="005635B4">
        <w:rPr>
          <w:rFonts w:cstheme="minorHAnsi"/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  <w:lang w:val="el-GR"/>
        </w:rPr>
        <w:t>της καμαριέρας.</w:t>
      </w:r>
    </w:p>
    <w:p w14:paraId="23152B2F" w14:textId="0F2560B7" w:rsidR="00DA2D52" w:rsidRDefault="00FB3ECC" w:rsidP="00FB3ECC">
      <w:pPr>
        <w:tabs>
          <w:tab w:val="right" w:pos="9072"/>
        </w:tabs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  <w:lang w:val="el-GR"/>
        </w:rPr>
      </w:pPr>
      <w:r>
        <w:rPr>
          <w:rFonts w:cstheme="minorHAnsi"/>
          <w:b/>
          <w:sz w:val="24"/>
          <w:szCs w:val="24"/>
          <w:lang w:val="el-GR"/>
        </w:rPr>
        <w:tab/>
      </w:r>
      <w:r w:rsidR="00701708" w:rsidRPr="007B38B1">
        <w:rPr>
          <w:rFonts w:cstheme="minorHAnsi"/>
          <w:b/>
          <w:sz w:val="24"/>
          <w:szCs w:val="24"/>
          <w:lang w:val="el-GR"/>
        </w:rPr>
        <w:t xml:space="preserve">(Μονάδες </w:t>
      </w:r>
      <w:r w:rsidR="00E364F7">
        <w:rPr>
          <w:rFonts w:cstheme="minorHAnsi"/>
          <w:b/>
          <w:sz w:val="24"/>
          <w:szCs w:val="24"/>
          <w:lang w:val="el-GR"/>
        </w:rPr>
        <w:t>25</w:t>
      </w:r>
      <w:r w:rsidR="00701708" w:rsidRPr="007B38B1">
        <w:rPr>
          <w:rFonts w:cstheme="minorHAnsi"/>
          <w:b/>
          <w:sz w:val="24"/>
          <w:szCs w:val="24"/>
          <w:lang w:val="el-GR"/>
        </w:rPr>
        <w:t>)</w:t>
      </w:r>
    </w:p>
    <w:p w14:paraId="6D8F0638" w14:textId="77777777" w:rsidR="00E158BA" w:rsidRPr="000415CD" w:rsidRDefault="00E158BA" w:rsidP="00E158B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</w:p>
    <w:p w14:paraId="41015454" w14:textId="77777777" w:rsidR="00E158BA" w:rsidRPr="00050487" w:rsidRDefault="00E158BA" w:rsidP="00BE72FE">
      <w:pPr>
        <w:spacing w:after="0" w:line="360" w:lineRule="auto"/>
        <w:jc w:val="right"/>
        <w:rPr>
          <w:rFonts w:cstheme="minorHAnsi"/>
          <w:b/>
          <w:sz w:val="24"/>
          <w:szCs w:val="24"/>
          <w:lang w:val="el-GR"/>
        </w:rPr>
      </w:pPr>
    </w:p>
    <w:sectPr w:rsidR="00E158BA" w:rsidRPr="00050487" w:rsidSect="00A93647">
      <w:pgSz w:w="11901" w:h="16817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Ü˜®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F00"/>
    <w:rsid w:val="00011B5F"/>
    <w:rsid w:val="00041381"/>
    <w:rsid w:val="000415CD"/>
    <w:rsid w:val="00042E95"/>
    <w:rsid w:val="00050487"/>
    <w:rsid w:val="00055D7B"/>
    <w:rsid w:val="00097225"/>
    <w:rsid w:val="000A17A7"/>
    <w:rsid w:val="000A5CAF"/>
    <w:rsid w:val="000A70C3"/>
    <w:rsid w:val="000B23A1"/>
    <w:rsid w:val="000C6E8A"/>
    <w:rsid w:val="000C7C9F"/>
    <w:rsid w:val="000E0821"/>
    <w:rsid w:val="001031DE"/>
    <w:rsid w:val="001164D0"/>
    <w:rsid w:val="00123525"/>
    <w:rsid w:val="0014600D"/>
    <w:rsid w:val="001668B6"/>
    <w:rsid w:val="00174F4D"/>
    <w:rsid w:val="00176EB8"/>
    <w:rsid w:val="00177FDE"/>
    <w:rsid w:val="001A0E7A"/>
    <w:rsid w:val="001A4B35"/>
    <w:rsid w:val="001B1219"/>
    <w:rsid w:val="001D3C0B"/>
    <w:rsid w:val="001D7AEE"/>
    <w:rsid w:val="00230233"/>
    <w:rsid w:val="002706CD"/>
    <w:rsid w:val="00272AD5"/>
    <w:rsid w:val="002818B1"/>
    <w:rsid w:val="002E2213"/>
    <w:rsid w:val="002F7DE2"/>
    <w:rsid w:val="00312161"/>
    <w:rsid w:val="00317822"/>
    <w:rsid w:val="00330CA6"/>
    <w:rsid w:val="0033649C"/>
    <w:rsid w:val="00353BB3"/>
    <w:rsid w:val="00371F56"/>
    <w:rsid w:val="003B0106"/>
    <w:rsid w:val="003B20E6"/>
    <w:rsid w:val="003D2069"/>
    <w:rsid w:val="003E64D1"/>
    <w:rsid w:val="00425BDC"/>
    <w:rsid w:val="00435AE0"/>
    <w:rsid w:val="00444AB8"/>
    <w:rsid w:val="00454DAC"/>
    <w:rsid w:val="0046110B"/>
    <w:rsid w:val="00487936"/>
    <w:rsid w:val="004A6137"/>
    <w:rsid w:val="004B1F00"/>
    <w:rsid w:val="004D2D09"/>
    <w:rsid w:val="004D5612"/>
    <w:rsid w:val="004E066E"/>
    <w:rsid w:val="004E3E41"/>
    <w:rsid w:val="004F61A4"/>
    <w:rsid w:val="00501C9D"/>
    <w:rsid w:val="00516F96"/>
    <w:rsid w:val="0053757A"/>
    <w:rsid w:val="0054333F"/>
    <w:rsid w:val="00544FF5"/>
    <w:rsid w:val="005549B0"/>
    <w:rsid w:val="005635B4"/>
    <w:rsid w:val="00566D79"/>
    <w:rsid w:val="005A7005"/>
    <w:rsid w:val="005D7740"/>
    <w:rsid w:val="005F14DB"/>
    <w:rsid w:val="00616014"/>
    <w:rsid w:val="00620689"/>
    <w:rsid w:val="006370CE"/>
    <w:rsid w:val="006A768C"/>
    <w:rsid w:val="006B10EA"/>
    <w:rsid w:val="006B73C1"/>
    <w:rsid w:val="006D2C40"/>
    <w:rsid w:val="00701708"/>
    <w:rsid w:val="007214AE"/>
    <w:rsid w:val="00724CBA"/>
    <w:rsid w:val="007421ED"/>
    <w:rsid w:val="007622B1"/>
    <w:rsid w:val="0076314B"/>
    <w:rsid w:val="0078061A"/>
    <w:rsid w:val="00780A78"/>
    <w:rsid w:val="00781C33"/>
    <w:rsid w:val="00791696"/>
    <w:rsid w:val="007B38B1"/>
    <w:rsid w:val="007C0A40"/>
    <w:rsid w:val="007C4E7E"/>
    <w:rsid w:val="007C77B9"/>
    <w:rsid w:val="007D1CA0"/>
    <w:rsid w:val="007D4947"/>
    <w:rsid w:val="007D6B97"/>
    <w:rsid w:val="007F5D08"/>
    <w:rsid w:val="0080549A"/>
    <w:rsid w:val="00826102"/>
    <w:rsid w:val="00827299"/>
    <w:rsid w:val="008308CE"/>
    <w:rsid w:val="00831370"/>
    <w:rsid w:val="00837696"/>
    <w:rsid w:val="008443FD"/>
    <w:rsid w:val="008446A9"/>
    <w:rsid w:val="008922AF"/>
    <w:rsid w:val="008A1C91"/>
    <w:rsid w:val="008C4F00"/>
    <w:rsid w:val="008C62C9"/>
    <w:rsid w:val="008C7F24"/>
    <w:rsid w:val="00901621"/>
    <w:rsid w:val="00906C13"/>
    <w:rsid w:val="009217ED"/>
    <w:rsid w:val="0092633C"/>
    <w:rsid w:val="00950DE8"/>
    <w:rsid w:val="00960A2A"/>
    <w:rsid w:val="009744A5"/>
    <w:rsid w:val="00993FC5"/>
    <w:rsid w:val="009A28D4"/>
    <w:rsid w:val="009C3047"/>
    <w:rsid w:val="009F6521"/>
    <w:rsid w:val="009F7A33"/>
    <w:rsid w:val="00A16ACE"/>
    <w:rsid w:val="00A17C37"/>
    <w:rsid w:val="00A2709A"/>
    <w:rsid w:val="00A3056D"/>
    <w:rsid w:val="00A428BE"/>
    <w:rsid w:val="00A61A50"/>
    <w:rsid w:val="00A61FEA"/>
    <w:rsid w:val="00A752E4"/>
    <w:rsid w:val="00A75778"/>
    <w:rsid w:val="00A921FF"/>
    <w:rsid w:val="00A92F43"/>
    <w:rsid w:val="00A93647"/>
    <w:rsid w:val="00AB1E2D"/>
    <w:rsid w:val="00AC11BF"/>
    <w:rsid w:val="00AD1FBD"/>
    <w:rsid w:val="00AF5714"/>
    <w:rsid w:val="00B216D4"/>
    <w:rsid w:val="00B22E52"/>
    <w:rsid w:val="00B24FC3"/>
    <w:rsid w:val="00B364D6"/>
    <w:rsid w:val="00B36E01"/>
    <w:rsid w:val="00B40F6F"/>
    <w:rsid w:val="00B67D22"/>
    <w:rsid w:val="00B8220D"/>
    <w:rsid w:val="00B96DD6"/>
    <w:rsid w:val="00BA20DE"/>
    <w:rsid w:val="00BC1C1D"/>
    <w:rsid w:val="00BC32B4"/>
    <w:rsid w:val="00BE72FE"/>
    <w:rsid w:val="00C025A9"/>
    <w:rsid w:val="00C058C9"/>
    <w:rsid w:val="00C20548"/>
    <w:rsid w:val="00C415D8"/>
    <w:rsid w:val="00C4359B"/>
    <w:rsid w:val="00C83CA5"/>
    <w:rsid w:val="00C91377"/>
    <w:rsid w:val="00CA6D1C"/>
    <w:rsid w:val="00CB138E"/>
    <w:rsid w:val="00CB536D"/>
    <w:rsid w:val="00CB539E"/>
    <w:rsid w:val="00CB5F98"/>
    <w:rsid w:val="00CC0F00"/>
    <w:rsid w:val="00CC6AAC"/>
    <w:rsid w:val="00CD784D"/>
    <w:rsid w:val="00CF650E"/>
    <w:rsid w:val="00D023FD"/>
    <w:rsid w:val="00D105CB"/>
    <w:rsid w:val="00D20837"/>
    <w:rsid w:val="00D3148F"/>
    <w:rsid w:val="00D46C33"/>
    <w:rsid w:val="00D63AB7"/>
    <w:rsid w:val="00D75E01"/>
    <w:rsid w:val="00D7619F"/>
    <w:rsid w:val="00DA2D52"/>
    <w:rsid w:val="00DC52AB"/>
    <w:rsid w:val="00DD27F6"/>
    <w:rsid w:val="00DD40CB"/>
    <w:rsid w:val="00DD65A9"/>
    <w:rsid w:val="00DE283E"/>
    <w:rsid w:val="00E0179E"/>
    <w:rsid w:val="00E158BA"/>
    <w:rsid w:val="00E2163D"/>
    <w:rsid w:val="00E33A72"/>
    <w:rsid w:val="00E34826"/>
    <w:rsid w:val="00E364F7"/>
    <w:rsid w:val="00E42FDA"/>
    <w:rsid w:val="00E510FB"/>
    <w:rsid w:val="00E55F0C"/>
    <w:rsid w:val="00E80414"/>
    <w:rsid w:val="00E85A1B"/>
    <w:rsid w:val="00E91DAC"/>
    <w:rsid w:val="00E9204E"/>
    <w:rsid w:val="00EC3153"/>
    <w:rsid w:val="00EC5AC6"/>
    <w:rsid w:val="00ED0429"/>
    <w:rsid w:val="00ED1B37"/>
    <w:rsid w:val="00EE3643"/>
    <w:rsid w:val="00EF2A99"/>
    <w:rsid w:val="00F20091"/>
    <w:rsid w:val="00F227FA"/>
    <w:rsid w:val="00F228C2"/>
    <w:rsid w:val="00F30161"/>
    <w:rsid w:val="00F40B8F"/>
    <w:rsid w:val="00F7075B"/>
    <w:rsid w:val="00F81D5A"/>
    <w:rsid w:val="00FA0AEE"/>
    <w:rsid w:val="00FB3ECC"/>
    <w:rsid w:val="00FC3CD0"/>
    <w:rsid w:val="00FE1DCF"/>
    <w:rsid w:val="00FF3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154FC"/>
  <w15:docId w15:val="{F5483B52-64B5-437C-8489-444B797A1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A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A6D1C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272AD5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272AD5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272AD5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72AD5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272AD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9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65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ΖΑΦΕΙΡΙΑ ΚΡΕΤΣΗ</cp:lastModifiedBy>
  <cp:revision>3</cp:revision>
  <dcterms:created xsi:type="dcterms:W3CDTF">2024-04-24T05:20:00Z</dcterms:created>
  <dcterms:modified xsi:type="dcterms:W3CDTF">2024-04-24T05:23:00Z</dcterms:modified>
</cp:coreProperties>
</file>