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BC59AF" w14:textId="60D8E328" w:rsidR="004D4B47" w:rsidRDefault="004D4B47" w:rsidP="00A4512E">
      <w:pPr>
        <w:jc w:val="both"/>
        <w:rPr>
          <w:lang w:val="el-GR"/>
        </w:rPr>
      </w:pPr>
      <w:r w:rsidRPr="002A7AD8">
        <w:rPr>
          <w:lang w:val="el-GR"/>
        </w:rPr>
        <w:t>ΘΕΜΑ 4</w:t>
      </w:r>
      <w:r w:rsidR="00093BC2" w:rsidRPr="005E5A30">
        <w:rPr>
          <w:vertAlign w:val="superscript"/>
          <w:lang w:val="el-GR"/>
        </w:rPr>
        <w:t>ο</w:t>
      </w:r>
      <w:r w:rsidR="005E5A30">
        <w:rPr>
          <w:lang w:val="el-GR"/>
        </w:rPr>
        <w:t xml:space="preserve"> </w:t>
      </w:r>
    </w:p>
    <w:p w14:paraId="43B6C341" w14:textId="33D9D422" w:rsidR="005E5A30" w:rsidRPr="005E5A30" w:rsidRDefault="005E5A30" w:rsidP="00A4512E">
      <w:pPr>
        <w:jc w:val="both"/>
        <w:rPr>
          <w:u w:val="single"/>
          <w:lang w:val="el-GR"/>
        </w:rPr>
      </w:pPr>
      <w:r w:rsidRPr="005E5A30">
        <w:rPr>
          <w:u w:val="single"/>
          <w:lang w:val="el-GR"/>
        </w:rPr>
        <w:t>Σωστή απάντηση:</w:t>
      </w:r>
    </w:p>
    <w:p w14:paraId="3458A2DE" w14:textId="77777777" w:rsidR="005D16A1" w:rsidRPr="002A7AD8" w:rsidRDefault="005D16A1" w:rsidP="00A4512E">
      <w:pPr>
        <w:jc w:val="both"/>
        <w:rPr>
          <w:lang w:val="el-GR"/>
        </w:rPr>
      </w:pPr>
      <w:r w:rsidRPr="002A7AD8">
        <w:rPr>
          <w:lang w:val="el-GR"/>
        </w:rPr>
        <w:t>ΠΟΛΥΠΛΕΞΙΑ: 2Γ, 4Ε</w:t>
      </w:r>
    </w:p>
    <w:p w14:paraId="476CE35C" w14:textId="77777777" w:rsidR="005D16A1" w:rsidRPr="002A7AD8" w:rsidRDefault="005D16A1" w:rsidP="00A4512E">
      <w:pPr>
        <w:jc w:val="both"/>
        <w:rPr>
          <w:lang w:val="el-GR"/>
        </w:rPr>
      </w:pPr>
      <w:r w:rsidRPr="002A7AD8">
        <w:rPr>
          <w:lang w:val="el-GR"/>
        </w:rPr>
        <w:t>ΔΗΜΟΣΙΟ ΤΗΛΕΦΩΝΙΚΟ ΔΙΚΤΥΟ: 3Α</w:t>
      </w:r>
    </w:p>
    <w:p w14:paraId="375B098E" w14:textId="77777777" w:rsidR="005D16A1" w:rsidRPr="002A7AD8" w:rsidRDefault="005D16A1" w:rsidP="00A4512E">
      <w:pPr>
        <w:jc w:val="both"/>
        <w:rPr>
          <w:lang w:val="el-GR"/>
        </w:rPr>
      </w:pPr>
      <w:r w:rsidRPr="002A7AD8">
        <w:rPr>
          <w:lang w:val="el-GR"/>
        </w:rPr>
        <w:t>ΜΕΤΑΓΩΓΗ: 1Δ, 5Β</w:t>
      </w:r>
    </w:p>
    <w:sectPr w:rsidR="005D16A1" w:rsidRPr="002A7A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3D3A1C"/>
    <w:multiLevelType w:val="hybridMultilevel"/>
    <w:tmpl w:val="1C9AA6B6"/>
    <w:lvl w:ilvl="0" w:tplc="F4EA4A9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006B0"/>
    <w:multiLevelType w:val="hybridMultilevel"/>
    <w:tmpl w:val="8AD4643A"/>
    <w:lvl w:ilvl="0" w:tplc="F4EA4A9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14C64"/>
    <w:multiLevelType w:val="hybridMultilevel"/>
    <w:tmpl w:val="A7C842B4"/>
    <w:lvl w:ilvl="0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355A5"/>
    <w:multiLevelType w:val="hybridMultilevel"/>
    <w:tmpl w:val="A7C842B4"/>
    <w:lvl w:ilvl="0" w:tplc="F4EA4A9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74B8C"/>
    <w:multiLevelType w:val="hybridMultilevel"/>
    <w:tmpl w:val="A7C842B4"/>
    <w:lvl w:ilvl="0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87C21"/>
    <w:multiLevelType w:val="hybridMultilevel"/>
    <w:tmpl w:val="A7C842B4"/>
    <w:lvl w:ilvl="0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3347BA"/>
    <w:multiLevelType w:val="hybridMultilevel"/>
    <w:tmpl w:val="B742EADC"/>
    <w:lvl w:ilvl="0" w:tplc="F4EA4A9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5972748">
    <w:abstractNumId w:val="3"/>
  </w:num>
  <w:num w:numId="2" w16cid:durableId="483816775">
    <w:abstractNumId w:val="6"/>
  </w:num>
  <w:num w:numId="3" w16cid:durableId="2027977393">
    <w:abstractNumId w:val="4"/>
  </w:num>
  <w:num w:numId="4" w16cid:durableId="822894005">
    <w:abstractNumId w:val="1"/>
  </w:num>
  <w:num w:numId="5" w16cid:durableId="1748459391">
    <w:abstractNumId w:val="2"/>
  </w:num>
  <w:num w:numId="6" w16cid:durableId="260912835">
    <w:abstractNumId w:val="0"/>
  </w:num>
  <w:num w:numId="7" w16cid:durableId="13429765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827"/>
    <w:rsid w:val="00093BC2"/>
    <w:rsid w:val="00132E50"/>
    <w:rsid w:val="002A7AD8"/>
    <w:rsid w:val="00314362"/>
    <w:rsid w:val="00315827"/>
    <w:rsid w:val="00384CD5"/>
    <w:rsid w:val="003D1546"/>
    <w:rsid w:val="004200AB"/>
    <w:rsid w:val="00457DA8"/>
    <w:rsid w:val="004761F3"/>
    <w:rsid w:val="004959CC"/>
    <w:rsid w:val="004D4B47"/>
    <w:rsid w:val="00507C8A"/>
    <w:rsid w:val="005C3C6A"/>
    <w:rsid w:val="005D16A1"/>
    <w:rsid w:val="005E5A30"/>
    <w:rsid w:val="006150C3"/>
    <w:rsid w:val="007A43D2"/>
    <w:rsid w:val="00812171"/>
    <w:rsid w:val="00867F03"/>
    <w:rsid w:val="008C6D30"/>
    <w:rsid w:val="008D48B4"/>
    <w:rsid w:val="009C5967"/>
    <w:rsid w:val="00A1513D"/>
    <w:rsid w:val="00A420DC"/>
    <w:rsid w:val="00A4512E"/>
    <w:rsid w:val="00A51308"/>
    <w:rsid w:val="00AB1CF5"/>
    <w:rsid w:val="00AE4D2B"/>
    <w:rsid w:val="00BA066E"/>
    <w:rsid w:val="00CC4390"/>
    <w:rsid w:val="00CC5721"/>
    <w:rsid w:val="00ED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506B7"/>
  <w15:chartTrackingRefBased/>
  <w15:docId w15:val="{FC7CC966-1699-4FAE-95B2-A280A958B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3158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158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158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158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158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158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158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158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158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158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3158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3158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31582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315827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31582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31582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31582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3158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158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3158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158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3158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158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31582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1582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1582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158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31582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158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14</Words>
  <Characters>77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Ioannis Chaidoulis</dc:creator>
  <cp:keywords/>
  <dc:description/>
  <cp:lastModifiedBy>Παγιάτης Χαράλαμπος</cp:lastModifiedBy>
  <cp:revision>30</cp:revision>
  <dcterms:created xsi:type="dcterms:W3CDTF">2024-03-30T10:57:00Z</dcterms:created>
  <dcterms:modified xsi:type="dcterms:W3CDTF">2024-04-15T08:30:00Z</dcterms:modified>
</cp:coreProperties>
</file>