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808D1" w14:textId="6FA05362" w:rsidR="007E7CD2" w:rsidRDefault="007E7CD2" w:rsidP="00A4512E">
      <w:pPr>
        <w:jc w:val="both"/>
        <w:rPr>
          <w:lang w:val="el-GR"/>
        </w:rPr>
      </w:pPr>
      <w:r>
        <w:rPr>
          <w:lang w:val="el-GR"/>
        </w:rPr>
        <w:t>Θέμα 2ο</w:t>
      </w:r>
    </w:p>
    <w:p w14:paraId="796F9407" w14:textId="56CA3249" w:rsidR="005C3C6A" w:rsidRPr="002A7AD8" w:rsidRDefault="00CC4390" w:rsidP="00A4512E">
      <w:pPr>
        <w:jc w:val="both"/>
        <w:rPr>
          <w:lang w:val="el-GR"/>
        </w:rPr>
      </w:pPr>
      <w:r w:rsidRPr="002A7AD8">
        <w:rPr>
          <w:lang w:val="el-GR"/>
        </w:rPr>
        <w:t>Σωστή απάντηση</w:t>
      </w:r>
      <w:r w:rsidR="005C3C6A" w:rsidRPr="002A7AD8">
        <w:rPr>
          <w:lang w:val="el-GR"/>
        </w:rPr>
        <w:t>:</w:t>
      </w:r>
    </w:p>
    <w:p w14:paraId="76E21DE3" w14:textId="560AD48F" w:rsidR="005C3C6A" w:rsidRPr="002A7AD8" w:rsidRDefault="00CC4390" w:rsidP="00A4512E">
      <w:pPr>
        <w:pStyle w:val="a6"/>
        <w:numPr>
          <w:ilvl w:val="0"/>
          <w:numId w:val="5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 xml:space="preserve">τερματικοί </w:t>
      </w:r>
    </w:p>
    <w:p w14:paraId="11476239" w14:textId="22ADFC23" w:rsidR="00CC4390" w:rsidRPr="002A7AD8" w:rsidRDefault="00CC4390" w:rsidP="00A4512E">
      <w:pPr>
        <w:pStyle w:val="a6"/>
        <w:numPr>
          <w:ilvl w:val="0"/>
          <w:numId w:val="5"/>
        </w:numPr>
        <w:ind w:left="907" w:hanging="567"/>
        <w:jc w:val="both"/>
        <w:rPr>
          <w:lang w:val="el-GR"/>
        </w:rPr>
      </w:pPr>
      <w:r w:rsidRPr="002A7AD8">
        <w:rPr>
          <w:lang w:val="el-GR"/>
        </w:rPr>
        <w:t>επικοινωνιακοί ή τηλεπικοινωνιακοί</w:t>
      </w:r>
    </w:p>
    <w:p w14:paraId="7A8FE345" w14:textId="77777777" w:rsidR="00CC4390" w:rsidRPr="002A7AD8" w:rsidRDefault="00CC4390" w:rsidP="00A51308">
      <w:pPr>
        <w:jc w:val="right"/>
        <w:rPr>
          <w:lang w:val="el-GR"/>
        </w:rPr>
      </w:pPr>
      <w:r w:rsidRPr="002A7AD8">
        <w:rPr>
          <w:lang w:val="el-GR"/>
        </w:rPr>
        <w:t>(Μονάδες 8)</w:t>
      </w:r>
    </w:p>
    <w:sectPr w:rsidR="00CC4390" w:rsidRPr="002A7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D3A1C"/>
    <w:multiLevelType w:val="hybridMultilevel"/>
    <w:tmpl w:val="1C9AA6B6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006B0"/>
    <w:multiLevelType w:val="hybridMultilevel"/>
    <w:tmpl w:val="8AD4643A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14C64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355A5"/>
    <w:multiLevelType w:val="hybridMultilevel"/>
    <w:tmpl w:val="A7C842B4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74B8C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87C21"/>
    <w:multiLevelType w:val="hybridMultilevel"/>
    <w:tmpl w:val="A7C842B4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347BA"/>
    <w:multiLevelType w:val="hybridMultilevel"/>
    <w:tmpl w:val="B742EADC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972748">
    <w:abstractNumId w:val="3"/>
  </w:num>
  <w:num w:numId="2" w16cid:durableId="483816775">
    <w:abstractNumId w:val="6"/>
  </w:num>
  <w:num w:numId="3" w16cid:durableId="2027977393">
    <w:abstractNumId w:val="4"/>
  </w:num>
  <w:num w:numId="4" w16cid:durableId="822894005">
    <w:abstractNumId w:val="1"/>
  </w:num>
  <w:num w:numId="5" w16cid:durableId="1748459391">
    <w:abstractNumId w:val="2"/>
  </w:num>
  <w:num w:numId="6" w16cid:durableId="260912835">
    <w:abstractNumId w:val="0"/>
  </w:num>
  <w:num w:numId="7" w16cid:durableId="1342976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27"/>
    <w:rsid w:val="00132E50"/>
    <w:rsid w:val="002A7AD8"/>
    <w:rsid w:val="00314362"/>
    <w:rsid w:val="00315827"/>
    <w:rsid w:val="003D1546"/>
    <w:rsid w:val="004200AB"/>
    <w:rsid w:val="00457DA8"/>
    <w:rsid w:val="004761F3"/>
    <w:rsid w:val="004959CC"/>
    <w:rsid w:val="004D4B47"/>
    <w:rsid w:val="00507C8A"/>
    <w:rsid w:val="005C3C6A"/>
    <w:rsid w:val="005D16A1"/>
    <w:rsid w:val="006150C3"/>
    <w:rsid w:val="007A43D2"/>
    <w:rsid w:val="007E7CD2"/>
    <w:rsid w:val="00812171"/>
    <w:rsid w:val="00867F03"/>
    <w:rsid w:val="008C6D30"/>
    <w:rsid w:val="008D48B4"/>
    <w:rsid w:val="009C5967"/>
    <w:rsid w:val="00A1513D"/>
    <w:rsid w:val="00A4512E"/>
    <w:rsid w:val="00A51308"/>
    <w:rsid w:val="00AB1CF5"/>
    <w:rsid w:val="00AE4D2B"/>
    <w:rsid w:val="00BA066E"/>
    <w:rsid w:val="00CC4390"/>
    <w:rsid w:val="00CC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06B7"/>
  <w15:chartTrackingRefBased/>
  <w15:docId w15:val="{FC7CC966-1699-4FAE-95B2-A280A958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15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15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15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15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15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15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15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15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15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15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15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15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1582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1582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1582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1582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1582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158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15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15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15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15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15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1582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158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158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15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1582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15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Chaidoulis</dc:creator>
  <cp:keywords/>
  <dc:description/>
  <cp:lastModifiedBy>Παγιάτης Χαράλαμπος</cp:lastModifiedBy>
  <cp:revision>25</cp:revision>
  <dcterms:created xsi:type="dcterms:W3CDTF">2024-03-30T10:57:00Z</dcterms:created>
  <dcterms:modified xsi:type="dcterms:W3CDTF">2024-04-15T08:22:00Z</dcterms:modified>
</cp:coreProperties>
</file>