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87" w:rsidRPr="00CF1658" w:rsidRDefault="001C1A11" w:rsidP="00755387">
      <w:pPr>
        <w:spacing w:after="30" w:line="360" w:lineRule="auto"/>
        <w:rPr>
          <w:b/>
          <w:sz w:val="24"/>
          <w:szCs w:val="24"/>
        </w:rPr>
      </w:pPr>
      <w:r w:rsidRPr="00CF1658">
        <w:rPr>
          <w:b/>
          <w:sz w:val="24"/>
          <w:szCs w:val="24"/>
          <w:u w:val="single"/>
        </w:rPr>
        <w:t>Θ</w:t>
      </w:r>
      <w:r w:rsidR="004D1244" w:rsidRPr="00CF1658">
        <w:rPr>
          <w:b/>
          <w:sz w:val="24"/>
          <w:szCs w:val="24"/>
          <w:u w:val="single"/>
        </w:rPr>
        <w:t>έμα</w:t>
      </w:r>
      <w:r w:rsidRPr="00CF1658">
        <w:rPr>
          <w:b/>
          <w:sz w:val="24"/>
          <w:szCs w:val="24"/>
          <w:u w:val="single"/>
        </w:rPr>
        <w:t xml:space="preserve"> 4</w:t>
      </w:r>
      <w:r w:rsidRPr="00CF1658">
        <w:rPr>
          <w:b/>
          <w:sz w:val="24"/>
          <w:szCs w:val="24"/>
          <w:u w:val="single"/>
          <w:vertAlign w:val="superscript"/>
        </w:rPr>
        <w:t>ο</w:t>
      </w:r>
      <w:r w:rsidR="00675C12" w:rsidRPr="00CF1658">
        <w:rPr>
          <w:b/>
          <w:sz w:val="24"/>
          <w:szCs w:val="24"/>
          <w:u w:val="single"/>
          <w:vertAlign w:val="superscript"/>
        </w:rPr>
        <w:t xml:space="preserve"> </w:t>
      </w:r>
    </w:p>
    <w:p w:rsidR="0011397A" w:rsidRPr="00CF1658" w:rsidRDefault="004D1244" w:rsidP="004D1244">
      <w:pPr>
        <w:spacing w:after="30" w:line="360" w:lineRule="auto"/>
        <w:jc w:val="both"/>
        <w:rPr>
          <w:sz w:val="24"/>
          <w:szCs w:val="24"/>
        </w:rPr>
      </w:pPr>
      <w:r w:rsidRPr="00CF1658">
        <w:rPr>
          <w:sz w:val="24"/>
          <w:szCs w:val="24"/>
        </w:rPr>
        <w:t xml:space="preserve">Εκπαιδεύετε </w:t>
      </w:r>
      <w:r w:rsidR="00D50E1A" w:rsidRPr="00CF1658">
        <w:rPr>
          <w:sz w:val="24"/>
          <w:szCs w:val="24"/>
        </w:rPr>
        <w:t xml:space="preserve">νέους </w:t>
      </w:r>
      <w:r w:rsidRPr="00CF1658">
        <w:rPr>
          <w:sz w:val="24"/>
          <w:szCs w:val="24"/>
        </w:rPr>
        <w:t>εργαζόμενου</w:t>
      </w:r>
      <w:r w:rsidR="00675C12" w:rsidRPr="00CF1658">
        <w:rPr>
          <w:sz w:val="24"/>
          <w:szCs w:val="24"/>
        </w:rPr>
        <w:t>ς να κάνουν φρεζάρισ</w:t>
      </w:r>
      <w:r w:rsidR="0011397A" w:rsidRPr="00CF1658">
        <w:rPr>
          <w:sz w:val="24"/>
          <w:szCs w:val="24"/>
        </w:rPr>
        <w:t xml:space="preserve">μα τεμαχίων. Να </w:t>
      </w:r>
      <w:r w:rsidR="00D50E1A" w:rsidRPr="00CF1658">
        <w:rPr>
          <w:sz w:val="24"/>
          <w:szCs w:val="24"/>
        </w:rPr>
        <w:t>τους δώσετε</w:t>
      </w:r>
      <w:r w:rsidR="0011397A" w:rsidRPr="00CF1658">
        <w:rPr>
          <w:sz w:val="24"/>
          <w:szCs w:val="24"/>
        </w:rPr>
        <w:t xml:space="preserve"> τρία (3</w:t>
      </w:r>
      <w:r w:rsidR="00675C12" w:rsidRPr="00CF1658">
        <w:rPr>
          <w:sz w:val="24"/>
          <w:szCs w:val="24"/>
        </w:rPr>
        <w:t xml:space="preserve">) </w:t>
      </w:r>
      <w:r w:rsidR="0011397A" w:rsidRPr="00CF1658">
        <w:rPr>
          <w:sz w:val="24"/>
          <w:szCs w:val="24"/>
        </w:rPr>
        <w:t>μέτρα ασφάλειας που θα πρέπει να παίρνουν οι εργαζόμενοι στο μηχανουργείο κατά τη διαδικασία του φρεζαρίσματος, εκτός από τα γνωστά μέτρα ασφαλείας που πρέπει να</w:t>
      </w:r>
      <w:r w:rsidR="00794AEA" w:rsidRPr="00CF1658">
        <w:rPr>
          <w:sz w:val="24"/>
          <w:szCs w:val="24"/>
        </w:rPr>
        <w:t xml:space="preserve"> παίρνονται</w:t>
      </w:r>
      <w:r w:rsidR="0011397A" w:rsidRPr="00CF1658">
        <w:rPr>
          <w:sz w:val="24"/>
          <w:szCs w:val="24"/>
        </w:rPr>
        <w:t xml:space="preserve"> κατά την εργασία στο μηχανουργείο.</w:t>
      </w:r>
    </w:p>
    <w:p w:rsidR="001C1A11" w:rsidRPr="00CF1658" w:rsidRDefault="001C1A11" w:rsidP="001C1A11">
      <w:pPr>
        <w:spacing w:after="30" w:line="360" w:lineRule="auto"/>
        <w:jc w:val="right"/>
        <w:rPr>
          <w:b/>
          <w:i/>
          <w:sz w:val="24"/>
          <w:szCs w:val="24"/>
        </w:rPr>
      </w:pPr>
      <w:r w:rsidRPr="00CF1658">
        <w:rPr>
          <w:b/>
          <w:i/>
          <w:sz w:val="24"/>
          <w:szCs w:val="24"/>
        </w:rPr>
        <w:t>Μονάδες 25</w:t>
      </w:r>
    </w:p>
    <w:p w:rsidR="001C1A11" w:rsidRDefault="001C1A11" w:rsidP="001C1A11">
      <w:pPr>
        <w:spacing w:after="30" w:line="360" w:lineRule="auto"/>
        <w:jc w:val="right"/>
        <w:rPr>
          <w:b/>
          <w:i/>
          <w:sz w:val="24"/>
          <w:szCs w:val="24"/>
        </w:rPr>
      </w:pPr>
    </w:p>
    <w:sectPr w:rsidR="001C1A11" w:rsidSect="001C1A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661"/>
    <w:multiLevelType w:val="hybridMultilevel"/>
    <w:tmpl w:val="25E65A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C29DC"/>
    <w:multiLevelType w:val="hybridMultilevel"/>
    <w:tmpl w:val="0D8AC6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8133A"/>
    <w:multiLevelType w:val="hybridMultilevel"/>
    <w:tmpl w:val="D48228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E4774"/>
    <w:multiLevelType w:val="hybridMultilevel"/>
    <w:tmpl w:val="0B3C60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1A11"/>
    <w:rsid w:val="00022B01"/>
    <w:rsid w:val="0011397A"/>
    <w:rsid w:val="001158AA"/>
    <w:rsid w:val="00185FE1"/>
    <w:rsid w:val="001C1A11"/>
    <w:rsid w:val="001E2478"/>
    <w:rsid w:val="0026452A"/>
    <w:rsid w:val="00273234"/>
    <w:rsid w:val="00341489"/>
    <w:rsid w:val="003B6434"/>
    <w:rsid w:val="003F1A64"/>
    <w:rsid w:val="00430459"/>
    <w:rsid w:val="00454871"/>
    <w:rsid w:val="004903F5"/>
    <w:rsid w:val="004B2D4D"/>
    <w:rsid w:val="004B33DF"/>
    <w:rsid w:val="004D1244"/>
    <w:rsid w:val="005179F2"/>
    <w:rsid w:val="00525657"/>
    <w:rsid w:val="005E1A10"/>
    <w:rsid w:val="005E70AD"/>
    <w:rsid w:val="00675C12"/>
    <w:rsid w:val="007056AB"/>
    <w:rsid w:val="00755387"/>
    <w:rsid w:val="00787419"/>
    <w:rsid w:val="00794AEA"/>
    <w:rsid w:val="007B173C"/>
    <w:rsid w:val="007B1FCA"/>
    <w:rsid w:val="00894DAE"/>
    <w:rsid w:val="008E49F3"/>
    <w:rsid w:val="008F45CA"/>
    <w:rsid w:val="009069BF"/>
    <w:rsid w:val="0096576B"/>
    <w:rsid w:val="009A0013"/>
    <w:rsid w:val="009E79A1"/>
    <w:rsid w:val="00B16636"/>
    <w:rsid w:val="00B2056D"/>
    <w:rsid w:val="00B94047"/>
    <w:rsid w:val="00BC248B"/>
    <w:rsid w:val="00C87860"/>
    <w:rsid w:val="00CF1658"/>
    <w:rsid w:val="00D25788"/>
    <w:rsid w:val="00D50E1A"/>
    <w:rsid w:val="00D55327"/>
    <w:rsid w:val="00DF3D0F"/>
    <w:rsid w:val="00E143A4"/>
    <w:rsid w:val="00E4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71B4B-4999-47EF-9363-66DCCF0B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2023-02-19T16:54:00Z</cp:lastPrinted>
  <dcterms:created xsi:type="dcterms:W3CDTF">2023-02-12T17:31:00Z</dcterms:created>
  <dcterms:modified xsi:type="dcterms:W3CDTF">2023-02-19T16:54:00Z</dcterms:modified>
</cp:coreProperties>
</file>