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E8DA7" w14:textId="77777777"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bookmarkStart w:id="0" w:name="_GoBack"/>
      <w:bookmarkEnd w:id="0"/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4E8D2665" w14:textId="77777777" w:rsidR="000D6E7E" w:rsidRPr="005078E7" w:rsidRDefault="006B2B06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Ιδιοκτήτης κατοικίας ζητά τη συμβουλή σας σχετικά με τις παρεμβάσεις που μπορεί να κάνει για να εξοικονομήσει ενέργεια </w:t>
      </w:r>
      <w:r w:rsidR="00C8062F">
        <w:rPr>
          <w:sz w:val="24"/>
          <w:szCs w:val="24"/>
        </w:rPr>
        <w:t xml:space="preserve">μέσω των θερμαντικών σωμάτων </w:t>
      </w:r>
      <w:r>
        <w:rPr>
          <w:sz w:val="24"/>
          <w:szCs w:val="24"/>
        </w:rPr>
        <w:t>στο σύστημα της Κεντρικής Θέρμανσης. Τι θα τον συμβουλεύατε</w:t>
      </w:r>
      <w:r w:rsidR="00ED1CBA">
        <w:rPr>
          <w:sz w:val="24"/>
          <w:szCs w:val="24"/>
        </w:rPr>
        <w:t>;</w:t>
      </w:r>
    </w:p>
    <w:p w14:paraId="1806CBA8" w14:textId="77777777" w:rsidR="000D6E7E" w:rsidRPr="002C1A0F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2C1A0F">
        <w:rPr>
          <w:b/>
          <w:bCs/>
          <w:i/>
          <w:iCs/>
          <w:sz w:val="24"/>
          <w:szCs w:val="24"/>
        </w:rPr>
        <w:t>Μονάδες 25</w:t>
      </w:r>
    </w:p>
    <w:p w14:paraId="57BFB323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0482E03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C1A234D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1C8FE57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6D22062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630FBBC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036349C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A8D324B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5CF371F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9826BDD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B70E1B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48F061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DE86795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7DA9BD1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8986EDA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AE1777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sectPr w:rsidR="00706F7C" w:rsidSect="002C1A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FAA" w16cex:dateUtc="2022-11-15T07:51:00Z"/>
  <w16cex:commentExtensible w16cex:durableId="271DE02B" w16cex:dateUtc="2022-11-15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FD8" w16cid:durableId="271DDFAA"/>
  <w16cid:commentId w16cid:paraId="06F8154E" w16cid:durableId="271DE0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ED0"/>
    <w:multiLevelType w:val="hybridMultilevel"/>
    <w:tmpl w:val="D32E085A"/>
    <w:lvl w:ilvl="0" w:tplc="23E6769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45606"/>
    <w:multiLevelType w:val="hybridMultilevel"/>
    <w:tmpl w:val="BC78F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2530"/>
    <w:rsid w:val="000F40A4"/>
    <w:rsid w:val="00101A42"/>
    <w:rsid w:val="00104157"/>
    <w:rsid w:val="00152B50"/>
    <w:rsid w:val="00155139"/>
    <w:rsid w:val="0016063A"/>
    <w:rsid w:val="001C5AEB"/>
    <w:rsid w:val="0020546F"/>
    <w:rsid w:val="002530E5"/>
    <w:rsid w:val="0027137A"/>
    <w:rsid w:val="00274E3C"/>
    <w:rsid w:val="00276A6F"/>
    <w:rsid w:val="002909C5"/>
    <w:rsid w:val="002C1A0F"/>
    <w:rsid w:val="002C7B86"/>
    <w:rsid w:val="002D2559"/>
    <w:rsid w:val="00330A4C"/>
    <w:rsid w:val="00332DC1"/>
    <w:rsid w:val="00351919"/>
    <w:rsid w:val="003C64AF"/>
    <w:rsid w:val="003C7900"/>
    <w:rsid w:val="003E7131"/>
    <w:rsid w:val="00440C82"/>
    <w:rsid w:val="004570E5"/>
    <w:rsid w:val="0049034D"/>
    <w:rsid w:val="005078E7"/>
    <w:rsid w:val="00533130"/>
    <w:rsid w:val="00540F40"/>
    <w:rsid w:val="00575E4F"/>
    <w:rsid w:val="00583AD8"/>
    <w:rsid w:val="00671682"/>
    <w:rsid w:val="006812FF"/>
    <w:rsid w:val="006A25A6"/>
    <w:rsid w:val="006B06DB"/>
    <w:rsid w:val="006B2B06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11836"/>
    <w:rsid w:val="0091214F"/>
    <w:rsid w:val="009269FF"/>
    <w:rsid w:val="00986ED5"/>
    <w:rsid w:val="009D256D"/>
    <w:rsid w:val="009D6C52"/>
    <w:rsid w:val="009E18AD"/>
    <w:rsid w:val="00A05AF3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8062F"/>
    <w:rsid w:val="00C86A08"/>
    <w:rsid w:val="00CA54DE"/>
    <w:rsid w:val="00CC7121"/>
    <w:rsid w:val="00D6145D"/>
    <w:rsid w:val="00DB0BC2"/>
    <w:rsid w:val="00DD2B6F"/>
    <w:rsid w:val="00DD4404"/>
    <w:rsid w:val="00E50F45"/>
    <w:rsid w:val="00E66026"/>
    <w:rsid w:val="00EA4E81"/>
    <w:rsid w:val="00ED1CBA"/>
    <w:rsid w:val="00F17EE4"/>
    <w:rsid w:val="00F31ED1"/>
    <w:rsid w:val="00F33E13"/>
    <w:rsid w:val="00FB2FA5"/>
    <w:rsid w:val="00FD2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7B6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C1A0F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2C1A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2C1A0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C1A0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C1A0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2022-11-05T14:56:00Z</cp:lastPrinted>
  <dcterms:created xsi:type="dcterms:W3CDTF">2022-11-15T15:31:00Z</dcterms:created>
  <dcterms:modified xsi:type="dcterms:W3CDTF">2022-11-15T15:34:00Z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