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2DF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:rsidR="0055701A" w:rsidRPr="00E63E96" w:rsidRDefault="0055701A" w:rsidP="0055701A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="003E4160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4</w:t>
      </w:r>
      <w:r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:rsidR="003A2AF2" w:rsidRPr="006F62DF" w:rsidRDefault="001D7032" w:rsidP="0092470D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3A2AF2">
        <w:rPr>
          <w:b/>
          <w:bCs/>
          <w:sz w:val="24"/>
          <w:szCs w:val="24"/>
        </w:rPr>
        <w:t>.</w:t>
      </w:r>
      <w:r w:rsidR="003E4160">
        <w:rPr>
          <w:b/>
          <w:bCs/>
          <w:sz w:val="24"/>
          <w:szCs w:val="24"/>
        </w:rPr>
        <w:t xml:space="preserve"> </w:t>
      </w:r>
      <w:r w:rsidR="0092470D" w:rsidRPr="0092470D">
        <w:rPr>
          <w:bCs/>
          <w:sz w:val="24"/>
          <w:szCs w:val="24"/>
        </w:rPr>
        <w:t>Το αισθητήριο ανίχνευσης της θερμοκρασίας του περιβάλλοντος</w:t>
      </w:r>
      <w:r w:rsidR="0092470D">
        <w:rPr>
          <w:bCs/>
          <w:sz w:val="24"/>
          <w:szCs w:val="24"/>
        </w:rPr>
        <w:t xml:space="preserve"> θα πρέπει να τοποθετηθεί </w:t>
      </w:r>
      <w:r w:rsidR="0092470D" w:rsidRPr="0092470D">
        <w:rPr>
          <w:bCs/>
          <w:sz w:val="24"/>
          <w:szCs w:val="24"/>
        </w:rPr>
        <w:t>στο βόρειο μέρος του σπιτιού</w:t>
      </w:r>
      <w:r w:rsidR="0092470D">
        <w:rPr>
          <w:bCs/>
          <w:sz w:val="24"/>
          <w:szCs w:val="24"/>
        </w:rPr>
        <w:t xml:space="preserve">, γιατί αυτό είναι </w:t>
      </w:r>
      <w:r w:rsidR="0092470D" w:rsidRPr="0092470D">
        <w:rPr>
          <w:bCs/>
          <w:sz w:val="24"/>
          <w:szCs w:val="24"/>
        </w:rPr>
        <w:t>το δυσμενέστερο σημείο από άποψη θερμοκρασιακών συνθηκών</w:t>
      </w:r>
      <w:r w:rsidR="0092470D">
        <w:rPr>
          <w:bCs/>
          <w:sz w:val="24"/>
          <w:szCs w:val="24"/>
        </w:rPr>
        <w:t>.</w:t>
      </w:r>
    </w:p>
    <w:p w:rsidR="003A2AF2" w:rsidRDefault="001D7032" w:rsidP="003A2AF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3A2AF2">
        <w:rPr>
          <w:sz w:val="24"/>
          <w:szCs w:val="24"/>
        </w:rPr>
        <w:t xml:space="preserve">. </w:t>
      </w:r>
      <w:r w:rsidR="0092470D">
        <w:rPr>
          <w:color w:val="000000" w:themeColor="text1"/>
          <w:sz w:val="24"/>
          <w:szCs w:val="24"/>
        </w:rPr>
        <w:t xml:space="preserve">Το αισθητήριο θερμοκρασίας νερού θα πρέπει να τοποθετηθεί </w:t>
      </w:r>
      <w:r w:rsidR="005E2BE8" w:rsidRPr="005E2BE8">
        <w:rPr>
          <w:color w:val="000000" w:themeColor="text1"/>
          <w:sz w:val="24"/>
          <w:szCs w:val="24"/>
        </w:rPr>
        <w:t>στο σωλήνα προσαγωγής του ζεστού νερού</w:t>
      </w:r>
      <w:r w:rsidR="005E2BE8">
        <w:rPr>
          <w:color w:val="000000" w:themeColor="text1"/>
          <w:sz w:val="24"/>
          <w:szCs w:val="24"/>
        </w:rPr>
        <w:t>.</w:t>
      </w:r>
    </w:p>
    <w:p w:rsidR="00DC0D44" w:rsidRDefault="001D7032" w:rsidP="005E2B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DC0D44">
        <w:rPr>
          <w:sz w:val="24"/>
          <w:szCs w:val="24"/>
        </w:rPr>
        <w:t xml:space="preserve">. </w:t>
      </w:r>
      <w:bookmarkEnd w:id="0"/>
      <w:r w:rsidR="005E2BE8">
        <w:rPr>
          <w:color w:val="000000" w:themeColor="text1"/>
          <w:sz w:val="24"/>
          <w:szCs w:val="24"/>
        </w:rPr>
        <w:t xml:space="preserve">Η </w:t>
      </w:r>
      <w:r w:rsidR="005E2BE8" w:rsidRPr="005E2BE8">
        <w:rPr>
          <w:color w:val="000000" w:themeColor="text1"/>
          <w:sz w:val="24"/>
          <w:szCs w:val="24"/>
        </w:rPr>
        <w:t>κεντρική ηλεκτρονική συσκευή</w:t>
      </w:r>
      <w:r w:rsidR="003A245C">
        <w:rPr>
          <w:color w:val="000000" w:themeColor="text1"/>
          <w:sz w:val="24"/>
          <w:szCs w:val="24"/>
        </w:rPr>
        <w:t xml:space="preserve"> </w:t>
      </w:r>
      <w:r w:rsidR="005E2BE8" w:rsidRPr="005E2BE8">
        <w:rPr>
          <w:color w:val="000000" w:themeColor="text1"/>
          <w:sz w:val="24"/>
          <w:szCs w:val="24"/>
        </w:rPr>
        <w:t>κάνει την επεξεργασία</w:t>
      </w:r>
      <w:r w:rsidR="003A245C">
        <w:rPr>
          <w:color w:val="000000" w:themeColor="text1"/>
          <w:sz w:val="24"/>
          <w:szCs w:val="24"/>
        </w:rPr>
        <w:t xml:space="preserve"> </w:t>
      </w:r>
      <w:r w:rsidR="005E2BE8" w:rsidRPr="005E2BE8">
        <w:rPr>
          <w:color w:val="000000" w:themeColor="text1"/>
          <w:sz w:val="24"/>
          <w:szCs w:val="24"/>
        </w:rPr>
        <w:t>των δύο θερμοκρασιών</w:t>
      </w:r>
      <w:r w:rsidR="00AA380E">
        <w:rPr>
          <w:color w:val="000000" w:themeColor="text1"/>
          <w:sz w:val="24"/>
          <w:szCs w:val="24"/>
        </w:rPr>
        <w:t xml:space="preserve"> (της θερμοκρασίας περιβάλλοντος και της θερμοκρασίας προσαγωγής ζεστού νερού)</w:t>
      </w:r>
      <w:r w:rsidR="005E2BE8" w:rsidRPr="005E2BE8">
        <w:rPr>
          <w:color w:val="000000" w:themeColor="text1"/>
          <w:sz w:val="24"/>
          <w:szCs w:val="24"/>
        </w:rPr>
        <w:t xml:space="preserve"> και αναλόγως δίδει εντολή στην ηλεκτροβάνα αναμείξεως να ανοίξει ή να κλείσει τόσο, όσο απαιτείται για την</w:t>
      </w:r>
      <w:r w:rsidR="003A245C">
        <w:rPr>
          <w:color w:val="000000" w:themeColor="text1"/>
          <w:sz w:val="24"/>
          <w:szCs w:val="24"/>
        </w:rPr>
        <w:t xml:space="preserve"> </w:t>
      </w:r>
      <w:r w:rsidR="005E2BE8" w:rsidRPr="005E2BE8">
        <w:rPr>
          <w:color w:val="000000" w:themeColor="text1"/>
          <w:sz w:val="24"/>
          <w:szCs w:val="24"/>
        </w:rPr>
        <w:t>ανάμειξη του νερού από το οποίο τροφοδοτούνται τα θερμαντικά σώματα.</w:t>
      </w:r>
    </w:p>
    <w:sectPr w:rsidR="00DC0D44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2172" w:rsidRDefault="00D02172" w:rsidP="00FF0CF6">
      <w:pPr>
        <w:spacing w:after="0" w:line="240" w:lineRule="auto"/>
      </w:pPr>
      <w:r>
        <w:separator/>
      </w:r>
    </w:p>
  </w:endnote>
  <w:endnote w:type="continuationSeparator" w:id="0">
    <w:p w:rsidR="00D02172" w:rsidRDefault="00D02172" w:rsidP="00FF0CF6">
      <w:pPr>
        <w:spacing w:after="0" w:line="240" w:lineRule="auto"/>
      </w:pPr>
      <w:r>
        <w:continuationSeparator/>
      </w:r>
    </w:p>
  </w:endnote>
  <w:endnote w:type="continuationNotice" w:id="1">
    <w:p w:rsidR="00D02172" w:rsidRDefault="00D02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2172" w:rsidRDefault="00D02172" w:rsidP="00FF0CF6">
      <w:pPr>
        <w:spacing w:after="0" w:line="240" w:lineRule="auto"/>
      </w:pPr>
      <w:r>
        <w:separator/>
      </w:r>
    </w:p>
  </w:footnote>
  <w:footnote w:type="continuationSeparator" w:id="0">
    <w:p w:rsidR="00D02172" w:rsidRDefault="00D02172" w:rsidP="00FF0CF6">
      <w:pPr>
        <w:spacing w:after="0" w:line="240" w:lineRule="auto"/>
      </w:pPr>
      <w:r>
        <w:continuationSeparator/>
      </w:r>
    </w:p>
  </w:footnote>
  <w:footnote w:type="continuationNotice" w:id="1">
    <w:p w:rsidR="00D02172" w:rsidRDefault="00D0217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25DEE"/>
    <w:rsid w:val="00027118"/>
    <w:rsid w:val="00027D5A"/>
    <w:rsid w:val="0003552B"/>
    <w:rsid w:val="00042657"/>
    <w:rsid w:val="00051670"/>
    <w:rsid w:val="000517D3"/>
    <w:rsid w:val="0007706B"/>
    <w:rsid w:val="00084C74"/>
    <w:rsid w:val="00092B92"/>
    <w:rsid w:val="0009467B"/>
    <w:rsid w:val="000947C0"/>
    <w:rsid w:val="000A2A91"/>
    <w:rsid w:val="000A7E59"/>
    <w:rsid w:val="000C126D"/>
    <w:rsid w:val="000F3EAA"/>
    <w:rsid w:val="000F7BC3"/>
    <w:rsid w:val="00105631"/>
    <w:rsid w:val="00106752"/>
    <w:rsid w:val="001200C0"/>
    <w:rsid w:val="00130ECC"/>
    <w:rsid w:val="00131790"/>
    <w:rsid w:val="0013418C"/>
    <w:rsid w:val="00145B6B"/>
    <w:rsid w:val="0015276D"/>
    <w:rsid w:val="001731CC"/>
    <w:rsid w:val="00176BDE"/>
    <w:rsid w:val="00182895"/>
    <w:rsid w:val="001A3BD8"/>
    <w:rsid w:val="001A5F29"/>
    <w:rsid w:val="001B4C68"/>
    <w:rsid w:val="001D1D62"/>
    <w:rsid w:val="001D7032"/>
    <w:rsid w:val="001E5830"/>
    <w:rsid w:val="001F157A"/>
    <w:rsid w:val="002064C9"/>
    <w:rsid w:val="00223C62"/>
    <w:rsid w:val="002244A3"/>
    <w:rsid w:val="0022569D"/>
    <w:rsid w:val="002272E6"/>
    <w:rsid w:val="00234AFF"/>
    <w:rsid w:val="00245C9C"/>
    <w:rsid w:val="00246257"/>
    <w:rsid w:val="00272AE4"/>
    <w:rsid w:val="002747E4"/>
    <w:rsid w:val="002950A3"/>
    <w:rsid w:val="002C64B9"/>
    <w:rsid w:val="002D1437"/>
    <w:rsid w:val="00304F07"/>
    <w:rsid w:val="00326C4F"/>
    <w:rsid w:val="00327E6A"/>
    <w:rsid w:val="00332233"/>
    <w:rsid w:val="003323BF"/>
    <w:rsid w:val="00332FE6"/>
    <w:rsid w:val="00336AC6"/>
    <w:rsid w:val="00337486"/>
    <w:rsid w:val="00340E9E"/>
    <w:rsid w:val="00362DD3"/>
    <w:rsid w:val="00383E4A"/>
    <w:rsid w:val="003948FA"/>
    <w:rsid w:val="003A245C"/>
    <w:rsid w:val="003A2AF2"/>
    <w:rsid w:val="003A2CF8"/>
    <w:rsid w:val="003B53C6"/>
    <w:rsid w:val="003B62A2"/>
    <w:rsid w:val="003C01CE"/>
    <w:rsid w:val="003E0552"/>
    <w:rsid w:val="003E167A"/>
    <w:rsid w:val="003E4160"/>
    <w:rsid w:val="003F15C0"/>
    <w:rsid w:val="0041669B"/>
    <w:rsid w:val="00417111"/>
    <w:rsid w:val="00421DC3"/>
    <w:rsid w:val="00422323"/>
    <w:rsid w:val="004402DB"/>
    <w:rsid w:val="0044420C"/>
    <w:rsid w:val="004552A8"/>
    <w:rsid w:val="00461039"/>
    <w:rsid w:val="004A19D6"/>
    <w:rsid w:val="004A3D5E"/>
    <w:rsid w:val="004B6F67"/>
    <w:rsid w:val="004D7ABA"/>
    <w:rsid w:val="004E296C"/>
    <w:rsid w:val="004E4B7C"/>
    <w:rsid w:val="004E5331"/>
    <w:rsid w:val="004F2369"/>
    <w:rsid w:val="004F7A5A"/>
    <w:rsid w:val="005005AD"/>
    <w:rsid w:val="00503230"/>
    <w:rsid w:val="005148AE"/>
    <w:rsid w:val="005155CC"/>
    <w:rsid w:val="0055701A"/>
    <w:rsid w:val="005571ED"/>
    <w:rsid w:val="00570DF2"/>
    <w:rsid w:val="00571A64"/>
    <w:rsid w:val="00580FD3"/>
    <w:rsid w:val="005863BB"/>
    <w:rsid w:val="005A01C4"/>
    <w:rsid w:val="005B0AEE"/>
    <w:rsid w:val="005B39E2"/>
    <w:rsid w:val="005B3F48"/>
    <w:rsid w:val="005B766E"/>
    <w:rsid w:val="005C64A0"/>
    <w:rsid w:val="005C7846"/>
    <w:rsid w:val="005D18C3"/>
    <w:rsid w:val="005E2BE8"/>
    <w:rsid w:val="005E7DA5"/>
    <w:rsid w:val="00620CD1"/>
    <w:rsid w:val="00624283"/>
    <w:rsid w:val="00632010"/>
    <w:rsid w:val="00632257"/>
    <w:rsid w:val="0063236B"/>
    <w:rsid w:val="006344B9"/>
    <w:rsid w:val="00640246"/>
    <w:rsid w:val="006625B3"/>
    <w:rsid w:val="00683542"/>
    <w:rsid w:val="00685B1C"/>
    <w:rsid w:val="006A5C5A"/>
    <w:rsid w:val="006A6A3B"/>
    <w:rsid w:val="006B08CF"/>
    <w:rsid w:val="006C7AAE"/>
    <w:rsid w:val="006D1B95"/>
    <w:rsid w:val="006F62DF"/>
    <w:rsid w:val="006F79CB"/>
    <w:rsid w:val="00700975"/>
    <w:rsid w:val="00722952"/>
    <w:rsid w:val="007323F7"/>
    <w:rsid w:val="00734C19"/>
    <w:rsid w:val="00736B32"/>
    <w:rsid w:val="00737652"/>
    <w:rsid w:val="00753D9D"/>
    <w:rsid w:val="00761AFA"/>
    <w:rsid w:val="00764064"/>
    <w:rsid w:val="00771E37"/>
    <w:rsid w:val="00774A6A"/>
    <w:rsid w:val="007813AC"/>
    <w:rsid w:val="007820B0"/>
    <w:rsid w:val="00784B2D"/>
    <w:rsid w:val="00787283"/>
    <w:rsid w:val="0079740C"/>
    <w:rsid w:val="007A1AF3"/>
    <w:rsid w:val="007B10C0"/>
    <w:rsid w:val="007C190C"/>
    <w:rsid w:val="007C3A85"/>
    <w:rsid w:val="007C630C"/>
    <w:rsid w:val="007D212A"/>
    <w:rsid w:val="007D3CA6"/>
    <w:rsid w:val="007E7782"/>
    <w:rsid w:val="007F4A06"/>
    <w:rsid w:val="00800C99"/>
    <w:rsid w:val="008011E7"/>
    <w:rsid w:val="008147FD"/>
    <w:rsid w:val="00821DB2"/>
    <w:rsid w:val="00827BBD"/>
    <w:rsid w:val="00836A8B"/>
    <w:rsid w:val="00853B0C"/>
    <w:rsid w:val="0085573C"/>
    <w:rsid w:val="00862FA3"/>
    <w:rsid w:val="008718D5"/>
    <w:rsid w:val="00871937"/>
    <w:rsid w:val="00872DC0"/>
    <w:rsid w:val="00873A77"/>
    <w:rsid w:val="00877D41"/>
    <w:rsid w:val="00882836"/>
    <w:rsid w:val="00897FBD"/>
    <w:rsid w:val="008B405A"/>
    <w:rsid w:val="008D448C"/>
    <w:rsid w:val="008D5335"/>
    <w:rsid w:val="008F092A"/>
    <w:rsid w:val="008F7258"/>
    <w:rsid w:val="00903DCF"/>
    <w:rsid w:val="0090571F"/>
    <w:rsid w:val="00910F11"/>
    <w:rsid w:val="009110A7"/>
    <w:rsid w:val="0092470D"/>
    <w:rsid w:val="00934688"/>
    <w:rsid w:val="00940364"/>
    <w:rsid w:val="009529D0"/>
    <w:rsid w:val="0096061B"/>
    <w:rsid w:val="00961831"/>
    <w:rsid w:val="009618AB"/>
    <w:rsid w:val="00961B40"/>
    <w:rsid w:val="009671DB"/>
    <w:rsid w:val="0097434D"/>
    <w:rsid w:val="00977141"/>
    <w:rsid w:val="00986E2D"/>
    <w:rsid w:val="00992270"/>
    <w:rsid w:val="0099434F"/>
    <w:rsid w:val="00995854"/>
    <w:rsid w:val="0099603F"/>
    <w:rsid w:val="009A15B8"/>
    <w:rsid w:val="009A6883"/>
    <w:rsid w:val="009B2C9C"/>
    <w:rsid w:val="009E0D5B"/>
    <w:rsid w:val="009E3035"/>
    <w:rsid w:val="009E34C8"/>
    <w:rsid w:val="009E4239"/>
    <w:rsid w:val="00A06447"/>
    <w:rsid w:val="00A10DD0"/>
    <w:rsid w:val="00A12056"/>
    <w:rsid w:val="00A138E0"/>
    <w:rsid w:val="00A16DCE"/>
    <w:rsid w:val="00A17799"/>
    <w:rsid w:val="00A2379C"/>
    <w:rsid w:val="00A24F13"/>
    <w:rsid w:val="00A31A89"/>
    <w:rsid w:val="00A334E4"/>
    <w:rsid w:val="00A53E9F"/>
    <w:rsid w:val="00A63510"/>
    <w:rsid w:val="00A642BC"/>
    <w:rsid w:val="00A644E1"/>
    <w:rsid w:val="00A72B36"/>
    <w:rsid w:val="00A758BF"/>
    <w:rsid w:val="00A776BD"/>
    <w:rsid w:val="00A8324E"/>
    <w:rsid w:val="00A92C81"/>
    <w:rsid w:val="00AA380E"/>
    <w:rsid w:val="00AA7750"/>
    <w:rsid w:val="00AB120F"/>
    <w:rsid w:val="00AB4091"/>
    <w:rsid w:val="00AC4C63"/>
    <w:rsid w:val="00AD610E"/>
    <w:rsid w:val="00AE3044"/>
    <w:rsid w:val="00AF0FAE"/>
    <w:rsid w:val="00B0333E"/>
    <w:rsid w:val="00B05A5C"/>
    <w:rsid w:val="00B271AA"/>
    <w:rsid w:val="00B313F7"/>
    <w:rsid w:val="00B320A9"/>
    <w:rsid w:val="00B36CB7"/>
    <w:rsid w:val="00B4299F"/>
    <w:rsid w:val="00B50198"/>
    <w:rsid w:val="00B533DE"/>
    <w:rsid w:val="00B54F4E"/>
    <w:rsid w:val="00B56033"/>
    <w:rsid w:val="00B641D9"/>
    <w:rsid w:val="00B821FB"/>
    <w:rsid w:val="00B836A0"/>
    <w:rsid w:val="00B90889"/>
    <w:rsid w:val="00B97254"/>
    <w:rsid w:val="00BA2FB1"/>
    <w:rsid w:val="00BA3C50"/>
    <w:rsid w:val="00BA4E91"/>
    <w:rsid w:val="00BA654F"/>
    <w:rsid w:val="00BA74AA"/>
    <w:rsid w:val="00BB7CBD"/>
    <w:rsid w:val="00BC58AE"/>
    <w:rsid w:val="00C116AA"/>
    <w:rsid w:val="00C302A9"/>
    <w:rsid w:val="00C32049"/>
    <w:rsid w:val="00C51488"/>
    <w:rsid w:val="00C5249D"/>
    <w:rsid w:val="00C665DA"/>
    <w:rsid w:val="00C77437"/>
    <w:rsid w:val="00C93DD4"/>
    <w:rsid w:val="00CC11EB"/>
    <w:rsid w:val="00CE0ECB"/>
    <w:rsid w:val="00CE1CDB"/>
    <w:rsid w:val="00CF29D6"/>
    <w:rsid w:val="00CF5CA8"/>
    <w:rsid w:val="00D00FFE"/>
    <w:rsid w:val="00D01DBD"/>
    <w:rsid w:val="00D02172"/>
    <w:rsid w:val="00D06D2A"/>
    <w:rsid w:val="00D11A01"/>
    <w:rsid w:val="00D2240C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75471"/>
    <w:rsid w:val="00D81479"/>
    <w:rsid w:val="00D84095"/>
    <w:rsid w:val="00D9188F"/>
    <w:rsid w:val="00D96C53"/>
    <w:rsid w:val="00DA2573"/>
    <w:rsid w:val="00DA426D"/>
    <w:rsid w:val="00DA682A"/>
    <w:rsid w:val="00DA6E21"/>
    <w:rsid w:val="00DB39D0"/>
    <w:rsid w:val="00DC0D44"/>
    <w:rsid w:val="00DC58FB"/>
    <w:rsid w:val="00DD2B0E"/>
    <w:rsid w:val="00DD4667"/>
    <w:rsid w:val="00DD4901"/>
    <w:rsid w:val="00DD7719"/>
    <w:rsid w:val="00DE312B"/>
    <w:rsid w:val="00DE41C5"/>
    <w:rsid w:val="00DE582A"/>
    <w:rsid w:val="00DF00AD"/>
    <w:rsid w:val="00DF3C74"/>
    <w:rsid w:val="00E17793"/>
    <w:rsid w:val="00E20EFE"/>
    <w:rsid w:val="00E30643"/>
    <w:rsid w:val="00E318A3"/>
    <w:rsid w:val="00E411A7"/>
    <w:rsid w:val="00E502C7"/>
    <w:rsid w:val="00E63559"/>
    <w:rsid w:val="00E7425E"/>
    <w:rsid w:val="00E7508A"/>
    <w:rsid w:val="00E809E6"/>
    <w:rsid w:val="00E81247"/>
    <w:rsid w:val="00E9541B"/>
    <w:rsid w:val="00EA624D"/>
    <w:rsid w:val="00EC7017"/>
    <w:rsid w:val="00EC7D91"/>
    <w:rsid w:val="00F130F7"/>
    <w:rsid w:val="00F13970"/>
    <w:rsid w:val="00F16DD6"/>
    <w:rsid w:val="00F17334"/>
    <w:rsid w:val="00F22FE3"/>
    <w:rsid w:val="00F31013"/>
    <w:rsid w:val="00F40D14"/>
    <w:rsid w:val="00F47474"/>
    <w:rsid w:val="00F57CE5"/>
    <w:rsid w:val="00F62B61"/>
    <w:rsid w:val="00F7122C"/>
    <w:rsid w:val="00F736E2"/>
    <w:rsid w:val="00F858BF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DE4"/>
  <w15:docId w15:val="{B092ADD6-A081-414A-AE31-76F8BE97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ΝΙΚΟΣ ΔΑΥΙΔΗΣ</dc:creator>
  <cp:keywords/>
  <dc:description/>
  <cp:lastModifiedBy>Nikos Davidis</cp:lastModifiedBy>
  <cp:revision>5</cp:revision>
  <dcterms:created xsi:type="dcterms:W3CDTF">2023-01-05T09:04:00Z</dcterms:created>
  <dcterms:modified xsi:type="dcterms:W3CDTF">2023-01-05T09:05:00Z</dcterms:modified>
</cp:coreProperties>
</file>