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DDB" w:rsidRDefault="007B7F95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bookmarkStart w:id="0" w:name="_GoBack"/>
      <w:bookmarkEnd w:id="0"/>
      <w:r>
        <w:rPr>
          <w:rStyle w:val="normaltextrun"/>
          <w:rFonts w:asciiTheme="minorHAnsi" w:hAnsiTheme="minorHAnsi" w:cstheme="minorHAnsi"/>
          <w:b/>
          <w:bCs/>
        </w:rPr>
        <w:t>ΕΝΔΕΙΚΤΙΚΕΣ ΛΥΣΕΙΣ</w:t>
      </w:r>
    </w:p>
    <w:p w:rsidR="00E2413F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EE4A10">
        <w:rPr>
          <w:rStyle w:val="normaltextrun"/>
          <w:rFonts w:asciiTheme="minorHAnsi" w:hAnsiTheme="minorHAnsi" w:cstheme="minorHAnsi"/>
          <w:b/>
          <w:bCs/>
        </w:rPr>
        <w:t>ΘΕΜΑ</w:t>
      </w:r>
      <w:r w:rsidR="00992120">
        <w:rPr>
          <w:rStyle w:val="normaltextrun"/>
          <w:rFonts w:asciiTheme="minorHAnsi" w:hAnsiTheme="minorHAnsi" w:cstheme="minorHAnsi"/>
          <w:b/>
          <w:bCs/>
        </w:rPr>
        <w:t xml:space="preserve"> </w:t>
      </w:r>
      <w:r w:rsidR="00EE092E">
        <w:rPr>
          <w:rStyle w:val="normaltextrun"/>
          <w:rFonts w:asciiTheme="minorHAnsi" w:hAnsiTheme="minorHAnsi" w:cstheme="minorHAnsi"/>
          <w:b/>
          <w:bCs/>
        </w:rPr>
        <w:t>4</w:t>
      </w:r>
      <w:r w:rsidRPr="004378B0">
        <w:rPr>
          <w:rStyle w:val="normaltextrun"/>
          <w:rFonts w:asciiTheme="minorHAnsi" w:hAnsiTheme="minorHAnsi" w:cstheme="minorHAnsi"/>
          <w:b/>
          <w:bCs/>
          <w:lang w:val="en-US"/>
        </w:rPr>
        <w:t> </w:t>
      </w:r>
    </w:p>
    <w:p w:rsidR="00243FB4" w:rsidRPr="00E2413F" w:rsidRDefault="00243FB4" w:rsidP="00243FB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b/>
          <w:bCs/>
        </w:rPr>
      </w:pPr>
      <w:r w:rsidRPr="00E2413F">
        <w:rPr>
          <w:rStyle w:val="normaltextrun"/>
          <w:rFonts w:asciiTheme="minorHAnsi" w:hAnsiTheme="minorHAnsi" w:cstheme="minorHAnsi"/>
          <w:b/>
          <w:bCs/>
        </w:rPr>
        <w:t>4.1</w:t>
      </w:r>
      <w:r w:rsidRPr="00E2413F">
        <w:rPr>
          <w:rStyle w:val="normaltextrun"/>
          <w:rFonts w:asciiTheme="minorHAnsi" w:hAnsiTheme="minorHAnsi"/>
          <w:b/>
          <w:bCs/>
        </w:rPr>
        <w:t> </w:t>
      </w:r>
      <w:r w:rsidRPr="00E2413F">
        <w:rPr>
          <w:rStyle w:val="normaltextrun"/>
          <w:b/>
          <w:bCs/>
        </w:rPr>
        <w:t> </w:t>
      </w:r>
    </w:p>
    <w:p w:rsidR="006A31C6" w:rsidRDefault="006A31C6" w:rsidP="006A31C6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ΔΕΤ 1</w:t>
      </w:r>
      <w:r w:rsidRPr="006A31C6">
        <w:rPr>
          <w:rFonts w:cstheme="minorHAnsi"/>
          <w:sz w:val="24"/>
          <w:szCs w:val="24"/>
          <w:vertAlign w:val="superscript"/>
        </w:rPr>
        <w:t>ο</w:t>
      </w:r>
      <w:r>
        <w:rPr>
          <w:rFonts w:cstheme="minorHAnsi"/>
          <w:sz w:val="24"/>
          <w:szCs w:val="24"/>
          <w:vertAlign w:val="superscript"/>
        </w:rPr>
        <w:t>υ</w:t>
      </w:r>
      <w:r>
        <w:rPr>
          <w:rFonts w:cstheme="minorHAnsi"/>
          <w:sz w:val="24"/>
          <w:szCs w:val="24"/>
        </w:rPr>
        <w:t xml:space="preserve"> τμήματος  = 0 </w:t>
      </w:r>
    </w:p>
    <w:p w:rsidR="006A31C6" w:rsidRDefault="006A31C6" w:rsidP="008F7D43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ΔΕΤ 2</w:t>
      </w:r>
      <w:r w:rsidRPr="006A31C6">
        <w:rPr>
          <w:rFonts w:cstheme="minorHAnsi"/>
          <w:sz w:val="24"/>
          <w:szCs w:val="24"/>
          <w:vertAlign w:val="superscript"/>
        </w:rPr>
        <w:t>ου</w:t>
      </w:r>
      <w:r>
        <w:rPr>
          <w:rFonts w:cstheme="minorHAnsi"/>
          <w:sz w:val="24"/>
          <w:szCs w:val="24"/>
        </w:rPr>
        <w:t xml:space="preserve"> τμήματος είναι (1500-20)/8 = 185</w:t>
      </w:r>
    </w:p>
    <w:p w:rsidR="00243FB4" w:rsidRDefault="00243FB4" w:rsidP="00243FB4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ΔΕΤ 3</w:t>
      </w:r>
      <w:r w:rsidRPr="006A31C6">
        <w:rPr>
          <w:rFonts w:cstheme="minorHAnsi"/>
          <w:sz w:val="24"/>
          <w:szCs w:val="24"/>
          <w:vertAlign w:val="superscript"/>
        </w:rPr>
        <w:t>ου</w:t>
      </w:r>
      <w:r>
        <w:rPr>
          <w:rFonts w:cstheme="minorHAnsi"/>
          <w:sz w:val="24"/>
          <w:szCs w:val="24"/>
        </w:rPr>
        <w:t xml:space="preserve"> τμήματος είναι 185 + 185 = 370</w:t>
      </w:r>
    </w:p>
    <w:p w:rsidR="008469D0" w:rsidRDefault="008469D0" w:rsidP="008469D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:rsidR="00243FB4" w:rsidRDefault="00243FB4" w:rsidP="00243FB4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1F4417">
        <w:rPr>
          <w:rStyle w:val="normaltextrun"/>
          <w:rFonts w:asciiTheme="minorHAnsi" w:hAnsiTheme="minorHAnsi" w:cstheme="minorHAnsi"/>
          <w:b/>
          <w:bCs/>
        </w:rPr>
        <w:t>4.2</w:t>
      </w:r>
    </w:p>
    <w:p w:rsidR="00243FB4" w:rsidRPr="00D17206" w:rsidRDefault="00243FB4" w:rsidP="00243FB4">
      <w:pPr>
        <w:spacing w:after="0" w:line="360" w:lineRule="auto"/>
        <w:jc w:val="both"/>
        <w:rPr>
          <w:sz w:val="24"/>
          <w:szCs w:val="24"/>
        </w:rPr>
      </w:pPr>
      <w:r w:rsidRPr="00D17206">
        <w:rPr>
          <w:sz w:val="24"/>
          <w:szCs w:val="24"/>
        </w:rPr>
        <w:t xml:space="preserve">4440 </w:t>
      </w:r>
      <w:r>
        <w:rPr>
          <w:sz w:val="24"/>
          <w:szCs w:val="24"/>
        </w:rPr>
        <w:t xml:space="preserve"> + (300-20)</w:t>
      </w:r>
      <w:r w:rsidRPr="00D17206">
        <w:rPr>
          <w:sz w:val="24"/>
          <w:szCs w:val="24"/>
        </w:rPr>
        <w:t xml:space="preserve"> = 4720 </w:t>
      </w:r>
      <w:r>
        <w:rPr>
          <w:sz w:val="24"/>
          <w:szCs w:val="24"/>
        </w:rPr>
        <w:t>καθαρά δεδομένα αρχικού ΙΡ πακέτου</w:t>
      </w:r>
      <w:r w:rsidRPr="00D17206">
        <w:rPr>
          <w:sz w:val="24"/>
          <w:szCs w:val="24"/>
        </w:rPr>
        <w:t>.</w:t>
      </w:r>
    </w:p>
    <w:p w:rsidR="008F7D43" w:rsidRDefault="001324A5" w:rsidP="008F7D4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4720 </w:t>
      </w:r>
      <w:r w:rsidR="008F7D43">
        <w:rPr>
          <w:sz w:val="24"/>
          <w:szCs w:val="24"/>
        </w:rPr>
        <w:t>+20=</w:t>
      </w:r>
      <w:r>
        <w:rPr>
          <w:sz w:val="24"/>
          <w:szCs w:val="24"/>
        </w:rPr>
        <w:t>4740</w:t>
      </w:r>
      <w:r w:rsidR="008F7D43">
        <w:rPr>
          <w:sz w:val="24"/>
          <w:szCs w:val="24"/>
        </w:rPr>
        <w:t xml:space="preserve"> </w:t>
      </w:r>
      <w:r w:rsidR="008F7D43" w:rsidRPr="00A50F1A">
        <w:rPr>
          <w:sz w:val="24"/>
          <w:szCs w:val="24"/>
        </w:rPr>
        <w:t xml:space="preserve">Συνολικό μήκος </w:t>
      </w:r>
      <w:r w:rsidR="008F7D43">
        <w:rPr>
          <w:sz w:val="24"/>
          <w:szCs w:val="24"/>
        </w:rPr>
        <w:t>αρχικού ΙΡ πακέτου</w:t>
      </w:r>
    </w:p>
    <w:p w:rsidR="00A50F1A" w:rsidRPr="004A00E0" w:rsidRDefault="00A50F1A" w:rsidP="001F4417">
      <w:pPr>
        <w:spacing w:after="0" w:line="360" w:lineRule="auto"/>
        <w:jc w:val="both"/>
        <w:rPr>
          <w:sz w:val="24"/>
          <w:szCs w:val="24"/>
        </w:rPr>
      </w:pPr>
    </w:p>
    <w:p w:rsidR="008F7D43" w:rsidRDefault="008F7D43" w:rsidP="00A50F1A">
      <w:pPr>
        <w:spacing w:after="0" w:line="360" w:lineRule="auto"/>
        <w:jc w:val="both"/>
        <w:rPr>
          <w:sz w:val="24"/>
          <w:szCs w:val="24"/>
        </w:rPr>
      </w:pPr>
    </w:p>
    <w:sectPr w:rsidR="008F7D43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449DD"/>
    <w:multiLevelType w:val="hybridMultilevel"/>
    <w:tmpl w:val="D1E6F37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26556"/>
    <w:multiLevelType w:val="hybridMultilevel"/>
    <w:tmpl w:val="BE9E373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0D3065"/>
    <w:multiLevelType w:val="hybridMultilevel"/>
    <w:tmpl w:val="BDC2573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46937"/>
    <w:rsid w:val="00000A71"/>
    <w:rsid w:val="00025B70"/>
    <w:rsid w:val="00041E7B"/>
    <w:rsid w:val="00042205"/>
    <w:rsid w:val="000705DD"/>
    <w:rsid w:val="000F7CA5"/>
    <w:rsid w:val="0011171E"/>
    <w:rsid w:val="001324A5"/>
    <w:rsid w:val="00143F73"/>
    <w:rsid w:val="00167446"/>
    <w:rsid w:val="00171287"/>
    <w:rsid w:val="001D50D9"/>
    <w:rsid w:val="001F4417"/>
    <w:rsid w:val="00224451"/>
    <w:rsid w:val="002254E8"/>
    <w:rsid w:val="0023625E"/>
    <w:rsid w:val="00243298"/>
    <w:rsid w:val="00243FB4"/>
    <w:rsid w:val="00254021"/>
    <w:rsid w:val="00257AEC"/>
    <w:rsid w:val="002703EF"/>
    <w:rsid w:val="00290B3D"/>
    <w:rsid w:val="002A2175"/>
    <w:rsid w:val="002C7B3D"/>
    <w:rsid w:val="002E4913"/>
    <w:rsid w:val="003110E5"/>
    <w:rsid w:val="0031753F"/>
    <w:rsid w:val="00320312"/>
    <w:rsid w:val="00321E9D"/>
    <w:rsid w:val="00364F05"/>
    <w:rsid w:val="003927BB"/>
    <w:rsid w:val="00396067"/>
    <w:rsid w:val="003B1ACA"/>
    <w:rsid w:val="003D5DDB"/>
    <w:rsid w:val="004378B0"/>
    <w:rsid w:val="00444294"/>
    <w:rsid w:val="00450AD1"/>
    <w:rsid w:val="00456DE1"/>
    <w:rsid w:val="0048314E"/>
    <w:rsid w:val="004A00E0"/>
    <w:rsid w:val="004B3209"/>
    <w:rsid w:val="004B3E43"/>
    <w:rsid w:val="004B7063"/>
    <w:rsid w:val="004E25D2"/>
    <w:rsid w:val="004F2BEF"/>
    <w:rsid w:val="004F4DC0"/>
    <w:rsid w:val="00500B31"/>
    <w:rsid w:val="005130AF"/>
    <w:rsid w:val="00534531"/>
    <w:rsid w:val="00546FA4"/>
    <w:rsid w:val="00574469"/>
    <w:rsid w:val="005F1B16"/>
    <w:rsid w:val="00625ACF"/>
    <w:rsid w:val="0064245C"/>
    <w:rsid w:val="006440A3"/>
    <w:rsid w:val="00646937"/>
    <w:rsid w:val="00665E17"/>
    <w:rsid w:val="00676999"/>
    <w:rsid w:val="006A31C6"/>
    <w:rsid w:val="006E168E"/>
    <w:rsid w:val="006F544C"/>
    <w:rsid w:val="00711ADF"/>
    <w:rsid w:val="00740550"/>
    <w:rsid w:val="0074110D"/>
    <w:rsid w:val="00743355"/>
    <w:rsid w:val="007556CE"/>
    <w:rsid w:val="00756412"/>
    <w:rsid w:val="00757428"/>
    <w:rsid w:val="00797209"/>
    <w:rsid w:val="007A473A"/>
    <w:rsid w:val="007B7F95"/>
    <w:rsid w:val="007C7E4E"/>
    <w:rsid w:val="007D23D5"/>
    <w:rsid w:val="007D7BBD"/>
    <w:rsid w:val="008113AE"/>
    <w:rsid w:val="0081260E"/>
    <w:rsid w:val="00824306"/>
    <w:rsid w:val="00837CF1"/>
    <w:rsid w:val="008469D0"/>
    <w:rsid w:val="008654FF"/>
    <w:rsid w:val="00865852"/>
    <w:rsid w:val="008814CA"/>
    <w:rsid w:val="00892B3E"/>
    <w:rsid w:val="00895B50"/>
    <w:rsid w:val="00897093"/>
    <w:rsid w:val="008A0EE6"/>
    <w:rsid w:val="008F7D43"/>
    <w:rsid w:val="0090457E"/>
    <w:rsid w:val="0091582C"/>
    <w:rsid w:val="009220CD"/>
    <w:rsid w:val="00991904"/>
    <w:rsid w:val="00992120"/>
    <w:rsid w:val="00992A8B"/>
    <w:rsid w:val="009A655F"/>
    <w:rsid w:val="009C0A07"/>
    <w:rsid w:val="00A0542C"/>
    <w:rsid w:val="00A06E67"/>
    <w:rsid w:val="00A149DB"/>
    <w:rsid w:val="00A1578E"/>
    <w:rsid w:val="00A469B4"/>
    <w:rsid w:val="00A50F1A"/>
    <w:rsid w:val="00A73324"/>
    <w:rsid w:val="00AA2557"/>
    <w:rsid w:val="00AB1548"/>
    <w:rsid w:val="00AD32A5"/>
    <w:rsid w:val="00AD5A11"/>
    <w:rsid w:val="00AE2982"/>
    <w:rsid w:val="00AF51EB"/>
    <w:rsid w:val="00B139F4"/>
    <w:rsid w:val="00B44066"/>
    <w:rsid w:val="00B462A2"/>
    <w:rsid w:val="00B82186"/>
    <w:rsid w:val="00B96C90"/>
    <w:rsid w:val="00C07845"/>
    <w:rsid w:val="00C20EE8"/>
    <w:rsid w:val="00C30C35"/>
    <w:rsid w:val="00C35188"/>
    <w:rsid w:val="00C47E94"/>
    <w:rsid w:val="00C8227F"/>
    <w:rsid w:val="00C84EFF"/>
    <w:rsid w:val="00C91814"/>
    <w:rsid w:val="00CB7F97"/>
    <w:rsid w:val="00CD633D"/>
    <w:rsid w:val="00D11827"/>
    <w:rsid w:val="00D17206"/>
    <w:rsid w:val="00D2291E"/>
    <w:rsid w:val="00D45F27"/>
    <w:rsid w:val="00DA0C31"/>
    <w:rsid w:val="00DA4563"/>
    <w:rsid w:val="00DA6248"/>
    <w:rsid w:val="00DC44BA"/>
    <w:rsid w:val="00DC4E8A"/>
    <w:rsid w:val="00DD6C34"/>
    <w:rsid w:val="00DF2C66"/>
    <w:rsid w:val="00DF4BE4"/>
    <w:rsid w:val="00DF674B"/>
    <w:rsid w:val="00E07887"/>
    <w:rsid w:val="00E13C57"/>
    <w:rsid w:val="00E2413F"/>
    <w:rsid w:val="00E367A3"/>
    <w:rsid w:val="00E54E9A"/>
    <w:rsid w:val="00E6562F"/>
    <w:rsid w:val="00E96795"/>
    <w:rsid w:val="00EB0B2E"/>
    <w:rsid w:val="00EC3AC0"/>
    <w:rsid w:val="00EE092E"/>
    <w:rsid w:val="00EE4A10"/>
    <w:rsid w:val="00F67F35"/>
    <w:rsid w:val="00FB52F9"/>
    <w:rsid w:val="00FE52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EE092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1182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11827"/>
    <w:pPr>
      <w:widowControl w:val="0"/>
      <w:spacing w:after="0" w:line="240" w:lineRule="auto"/>
    </w:pPr>
    <w:rPr>
      <w:lang w:val="en-US"/>
    </w:rPr>
  </w:style>
  <w:style w:type="table" w:styleId="a5">
    <w:name w:val="Table Grid"/>
    <w:basedOn w:val="a1"/>
    <w:uiPriority w:val="59"/>
    <w:rsid w:val="007D23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unhideWhenUsed/>
    <w:rsid w:val="009921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EE092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1182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11827"/>
    <w:pPr>
      <w:widowControl w:val="0"/>
      <w:spacing w:after="0" w:line="240" w:lineRule="auto"/>
    </w:pPr>
    <w:rPr>
      <w:lang w:val="en-US"/>
    </w:rPr>
  </w:style>
  <w:style w:type="table" w:styleId="a5">
    <w:name w:val="Table Grid"/>
    <w:basedOn w:val="a1"/>
    <w:uiPriority w:val="59"/>
    <w:rsid w:val="007D23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2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0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0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0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1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1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8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1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39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85</cp:revision>
  <dcterms:created xsi:type="dcterms:W3CDTF">2022-09-27T10:09:00Z</dcterms:created>
  <dcterms:modified xsi:type="dcterms:W3CDTF">2024-03-30T19:05:00Z</dcterms:modified>
</cp:coreProperties>
</file>