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B566D9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B566D9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B566D9">
        <w:rPr>
          <w:rStyle w:val="eop"/>
          <w:rFonts w:asciiTheme="minorHAnsi" w:hAnsiTheme="minorHAnsi" w:cstheme="minorHAnsi"/>
        </w:rPr>
        <w:t> </w:t>
      </w:r>
    </w:p>
    <w:p w:rsidR="00F1191D" w:rsidRDefault="00321E9D" w:rsidP="00433DC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t>2.1</w:t>
      </w:r>
      <w:r w:rsidRPr="00B566D9">
        <w:rPr>
          <w:rStyle w:val="eop"/>
          <w:rFonts w:asciiTheme="minorHAnsi" w:hAnsiTheme="minorHAnsi" w:cstheme="minorHAnsi"/>
        </w:rPr>
        <w:t> </w:t>
      </w:r>
    </w:p>
    <w:p w:rsidR="0004159C" w:rsidRDefault="0004159C" w:rsidP="0004159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>Αντιστοιχίστε στο παρακάτω πίνακ</w:t>
      </w:r>
      <w:r w:rsidRPr="0004159C">
        <w:rPr>
          <w:rStyle w:val="eop"/>
          <w:rFonts w:asciiTheme="minorHAnsi" w:hAnsiTheme="minorHAnsi" w:cstheme="minorHAnsi"/>
        </w:rPr>
        <w:t xml:space="preserve">α τα πεδία του πλαισίου </w:t>
      </w:r>
      <w:r w:rsidRPr="0004159C">
        <w:rPr>
          <w:rStyle w:val="eop"/>
          <w:rFonts w:asciiTheme="minorHAnsi" w:hAnsiTheme="minorHAnsi" w:cstheme="minorHAnsi"/>
          <w:lang w:val="en-US"/>
        </w:rPr>
        <w:t>Ethernet</w:t>
      </w:r>
      <w:r w:rsidRPr="0004159C">
        <w:rPr>
          <w:rStyle w:val="eop"/>
          <w:rFonts w:asciiTheme="minorHAnsi" w:hAnsiTheme="minorHAnsi" w:cstheme="minorHAnsi"/>
        </w:rPr>
        <w:t xml:space="preserve"> με τη σημασία τους. </w:t>
      </w:r>
      <w:r w:rsidR="00D57556">
        <w:rPr>
          <w:rStyle w:val="eop"/>
          <w:rFonts w:asciiTheme="minorHAnsi" w:hAnsiTheme="minorHAnsi" w:cstheme="minorHAnsi"/>
        </w:rPr>
        <w:t>Δύο</w:t>
      </w:r>
      <w:r w:rsidRPr="0004159C">
        <w:rPr>
          <w:rStyle w:val="eop"/>
          <w:rFonts w:asciiTheme="minorHAnsi" w:hAnsiTheme="minorHAnsi" w:cstheme="minorHAnsi"/>
        </w:rPr>
        <w:t xml:space="preserve"> </w:t>
      </w:r>
      <w:r w:rsidR="00D57556" w:rsidRPr="0004159C">
        <w:rPr>
          <w:rStyle w:val="eop"/>
          <w:rFonts w:asciiTheme="minorHAnsi" w:hAnsiTheme="minorHAnsi" w:cstheme="minorHAnsi"/>
        </w:rPr>
        <w:t>προτάσ</w:t>
      </w:r>
      <w:r w:rsidR="00D57556">
        <w:rPr>
          <w:rStyle w:val="eop"/>
          <w:rFonts w:asciiTheme="minorHAnsi" w:hAnsiTheme="minorHAnsi" w:cstheme="minorHAnsi"/>
        </w:rPr>
        <w:t>εις</w:t>
      </w:r>
      <w:r w:rsidRPr="0004159C">
        <w:rPr>
          <w:rStyle w:val="eop"/>
          <w:rFonts w:asciiTheme="minorHAnsi" w:hAnsiTheme="minorHAnsi" w:cstheme="minorHAnsi"/>
        </w:rPr>
        <w:t xml:space="preserve"> από τη </w:t>
      </w:r>
      <w:r w:rsidRPr="0004159C">
        <w:rPr>
          <w:rFonts w:asciiTheme="minorHAnsi" w:hAnsiTheme="minorHAnsi" w:cstheme="minorHAnsi"/>
        </w:rPr>
        <w:t>δεύτερη</w:t>
      </w:r>
      <w:r w:rsidRPr="0004159C">
        <w:rPr>
          <w:rStyle w:val="eop"/>
          <w:rFonts w:asciiTheme="minorHAnsi" w:hAnsiTheme="minorHAnsi" w:cstheme="minorHAnsi"/>
        </w:rPr>
        <w:t xml:space="preserve"> στήλη πε</w:t>
      </w:r>
      <w:r>
        <w:rPr>
          <w:rStyle w:val="eop"/>
          <w:rFonts w:asciiTheme="minorHAnsi" w:hAnsiTheme="minorHAnsi" w:cstheme="minorHAnsi"/>
        </w:rPr>
        <w:t>ρισσεύ</w:t>
      </w:r>
      <w:r w:rsidR="00D57556">
        <w:rPr>
          <w:rStyle w:val="eop"/>
          <w:rFonts w:asciiTheme="minorHAnsi" w:hAnsiTheme="minorHAnsi" w:cstheme="minorHAnsi"/>
        </w:rPr>
        <w:t>ουν</w:t>
      </w:r>
      <w:r>
        <w:rPr>
          <w:rStyle w:val="eop"/>
          <w:rFonts w:asciiTheme="minorHAnsi" w:hAnsiTheme="minorHAnsi" w:cstheme="minorHAnsi"/>
        </w:rPr>
        <w:t>.</w:t>
      </w:r>
    </w:p>
    <w:p w:rsidR="0004159C" w:rsidRPr="0004159C" w:rsidRDefault="0004159C" w:rsidP="0004159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tbl>
      <w:tblPr>
        <w:tblStyle w:val="-5"/>
        <w:tblW w:w="9322" w:type="dxa"/>
        <w:tblBorders>
          <w:insideH w:val="single" w:sz="8" w:space="0" w:color="4BACC6" w:themeColor="accent5"/>
          <w:insideV w:val="single" w:sz="8" w:space="0" w:color="4BACC6" w:themeColor="accent5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5953"/>
      </w:tblGrid>
      <w:tr w:rsidR="0004159C" w:rsidRPr="00890DD0" w:rsidTr="00D57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04159C" w:rsidRPr="00647C82" w:rsidRDefault="0004159C" w:rsidP="009D5AF0">
            <w:pPr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  <w:lang w:eastAsia="el-GR"/>
              </w:rPr>
              <w:t>Πεδία Πλαισίου</w:t>
            </w:r>
          </w:p>
        </w:tc>
        <w:tc>
          <w:tcPr>
            <w:tcW w:w="59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04159C" w:rsidRPr="00647C82" w:rsidRDefault="0004159C" w:rsidP="009D5A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>Σημασία</w:t>
            </w:r>
          </w:p>
        </w:tc>
      </w:tr>
      <w:tr w:rsidR="0004159C" w:rsidRPr="007E16AE" w:rsidTr="00D57556">
        <w:trPr>
          <w:trHeight w:val="25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4159C" w:rsidRDefault="0004159C" w:rsidP="00D57556">
            <w:pPr>
              <w:spacing w:before="120" w:after="120"/>
              <w:ind w:left="426" w:right="317" w:hanging="284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α. Διεύθυνση </w:t>
            </w:r>
            <w:r>
              <w:rPr>
                <w:rFonts w:cstheme="minorHAnsi"/>
                <w:sz w:val="24"/>
                <w:lang w:val="en-US"/>
              </w:rPr>
              <w:t>MAC</w:t>
            </w:r>
            <w:r w:rsidRPr="0004159C"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sz w:val="24"/>
              </w:rPr>
              <w:t>Προορισμού</w:t>
            </w:r>
          </w:p>
          <w:p w:rsidR="0004159C" w:rsidRDefault="0004159C" w:rsidP="00D57556">
            <w:pPr>
              <w:spacing w:before="120" w:after="120"/>
              <w:ind w:left="426" w:right="317" w:hanging="284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β. </w:t>
            </w:r>
            <w:r w:rsidR="00D57556">
              <w:rPr>
                <w:rFonts w:cstheme="minorHAnsi"/>
                <w:sz w:val="24"/>
              </w:rPr>
              <w:t>Δεδομένα</w:t>
            </w:r>
          </w:p>
          <w:p w:rsidR="0004159C" w:rsidRDefault="0004159C" w:rsidP="00D57556">
            <w:pPr>
              <w:spacing w:before="120" w:after="120"/>
              <w:ind w:left="426" w:right="317" w:hanging="284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γ. Μήκος/Τύπος δεδομένων</w:t>
            </w:r>
          </w:p>
          <w:p w:rsidR="0004159C" w:rsidRPr="0057560B" w:rsidRDefault="0004159C" w:rsidP="00D57556">
            <w:pPr>
              <w:spacing w:before="120" w:after="120"/>
              <w:ind w:left="426" w:right="317" w:hanging="284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δ. </w:t>
            </w:r>
            <w:r>
              <w:rPr>
                <w:rFonts w:cstheme="minorHAnsi"/>
                <w:sz w:val="24"/>
                <w:lang w:val="en-US"/>
              </w:rPr>
              <w:t>FCS</w:t>
            </w:r>
          </w:p>
        </w:tc>
        <w:tc>
          <w:tcPr>
            <w:tcW w:w="5953" w:type="dxa"/>
            <w:vAlign w:val="center"/>
          </w:tcPr>
          <w:p w:rsidR="0004159C" w:rsidRPr="006D62A1" w:rsidRDefault="0004159C" w:rsidP="0004159C">
            <w:pPr>
              <w:pStyle w:val="a4"/>
              <w:numPr>
                <w:ilvl w:val="0"/>
                <w:numId w:val="19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Προσδιορίζει το είδος δεδομένων ή το πρωτόκολλο ανώτερου επιπέδου</w:t>
            </w:r>
          </w:p>
          <w:p w:rsidR="00D57556" w:rsidRPr="00D57556" w:rsidRDefault="00D57556" w:rsidP="0004159C">
            <w:pPr>
              <w:pStyle w:val="a4"/>
              <w:numPr>
                <w:ilvl w:val="0"/>
                <w:numId w:val="19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Η ουρά του πλαισίου</w:t>
            </w:r>
          </w:p>
          <w:p w:rsidR="0004159C" w:rsidRPr="00FA292A" w:rsidRDefault="0004159C" w:rsidP="0004159C">
            <w:pPr>
              <w:pStyle w:val="a4"/>
              <w:numPr>
                <w:ilvl w:val="0"/>
                <w:numId w:val="19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Το ΙΡ πακέτο που ενθυλακώνεται</w:t>
            </w:r>
          </w:p>
          <w:p w:rsidR="0004159C" w:rsidRDefault="0004159C" w:rsidP="0004159C">
            <w:pPr>
              <w:pStyle w:val="a4"/>
              <w:numPr>
                <w:ilvl w:val="0"/>
                <w:numId w:val="19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Σηματοδοτεί την έναρξη του </w:t>
            </w:r>
            <w:r w:rsidR="00D57556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πλαισίου</w:t>
            </w:r>
          </w:p>
          <w:p w:rsidR="00D57556" w:rsidRDefault="00D57556" w:rsidP="0004159C">
            <w:pPr>
              <w:pStyle w:val="a4"/>
              <w:numPr>
                <w:ilvl w:val="0"/>
                <w:numId w:val="19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Η διεύθυνση του Παραλήπτη</w:t>
            </w:r>
          </w:p>
          <w:p w:rsidR="00D57556" w:rsidRPr="00D57556" w:rsidRDefault="00D57556" w:rsidP="00D57556">
            <w:pPr>
              <w:pStyle w:val="a4"/>
              <w:numPr>
                <w:ilvl w:val="0"/>
                <w:numId w:val="19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Η διεύθυνση του Αποστολέα</w:t>
            </w:r>
          </w:p>
        </w:tc>
      </w:tr>
    </w:tbl>
    <w:p w:rsidR="0004159C" w:rsidRDefault="0004159C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</w:p>
    <w:p w:rsidR="00ED36B4" w:rsidRPr="0004159C" w:rsidRDefault="00ED36B4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57560B">
        <w:rPr>
          <w:rStyle w:val="normaltextrun"/>
          <w:rFonts w:asciiTheme="minorHAnsi" w:hAnsiTheme="minorHAnsi" w:cstheme="minorHAnsi"/>
          <w:b/>
          <w:bCs/>
        </w:rPr>
        <w:t>10</w:t>
      </w:r>
    </w:p>
    <w:p w:rsidR="0072071F" w:rsidRDefault="0072071F" w:rsidP="0072071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t>2.</w:t>
      </w:r>
      <w:r w:rsidR="007D2B93" w:rsidRPr="00B566D9">
        <w:rPr>
          <w:rStyle w:val="normaltextrun"/>
          <w:rFonts w:asciiTheme="minorHAnsi" w:hAnsiTheme="minorHAnsi" w:cstheme="minorHAnsi"/>
          <w:b/>
          <w:bCs/>
        </w:rPr>
        <w:t>2</w:t>
      </w:r>
    </w:p>
    <w:p w:rsidR="00840F01" w:rsidRDefault="00840F01" w:rsidP="0072071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 w:rsidRPr="00840F01">
        <w:rPr>
          <w:rStyle w:val="normaltextrun"/>
          <w:rFonts w:asciiTheme="minorHAnsi" w:hAnsiTheme="minorHAnsi" w:cstheme="minorHAnsi"/>
          <w:bCs/>
        </w:rPr>
        <w:t>Να συμπληρώσετε τα στοιχεία που λείπουν από το σχήμα αναπαράστασης των κλάσεων-τάξεων των ΙΡ διευθύνσεων</w:t>
      </w:r>
      <w:r>
        <w:rPr>
          <w:rStyle w:val="normaltextrun"/>
          <w:rFonts w:asciiTheme="minorHAnsi" w:hAnsiTheme="minorHAnsi" w:cstheme="minorHAnsi"/>
          <w:bCs/>
        </w:rPr>
        <w:t>, επιλέγοντας όποι</w:t>
      </w:r>
      <w:r w:rsidR="004D2A25">
        <w:rPr>
          <w:rStyle w:val="normaltextrun"/>
          <w:rFonts w:asciiTheme="minorHAnsi" w:hAnsiTheme="minorHAnsi" w:cstheme="minorHAnsi"/>
          <w:bCs/>
        </w:rPr>
        <w:t>α</w:t>
      </w:r>
      <w:r>
        <w:rPr>
          <w:rStyle w:val="normaltextrun"/>
          <w:rFonts w:asciiTheme="minorHAnsi" w:hAnsiTheme="minorHAnsi" w:cstheme="minorHAnsi"/>
          <w:bCs/>
        </w:rPr>
        <w:t xml:space="preserve"> από </w:t>
      </w:r>
      <w:r w:rsidR="004D2A25">
        <w:rPr>
          <w:rStyle w:val="normaltextrun"/>
          <w:rFonts w:asciiTheme="minorHAnsi" w:hAnsiTheme="minorHAnsi" w:cstheme="minorHAnsi"/>
          <w:bCs/>
        </w:rPr>
        <w:t>τα</w:t>
      </w:r>
      <w:r>
        <w:rPr>
          <w:rStyle w:val="normaltextrun"/>
          <w:rFonts w:asciiTheme="minorHAnsi" w:hAnsiTheme="minorHAnsi" w:cstheme="minorHAnsi"/>
          <w:bCs/>
        </w:rPr>
        <w:t xml:space="preserve"> παρακάτω </w:t>
      </w:r>
      <w:r w:rsidR="004D2A25">
        <w:rPr>
          <w:rStyle w:val="normaltextrun"/>
          <w:rFonts w:asciiTheme="minorHAnsi" w:hAnsiTheme="minorHAnsi" w:cstheme="minorHAnsi"/>
          <w:bCs/>
        </w:rPr>
        <w:t xml:space="preserve">γράμματα ή </w:t>
      </w:r>
      <w:r>
        <w:rPr>
          <w:rStyle w:val="normaltextrun"/>
          <w:rFonts w:asciiTheme="minorHAnsi" w:hAnsiTheme="minorHAnsi" w:cstheme="minorHAnsi"/>
          <w:bCs/>
        </w:rPr>
        <w:t>αριθμούς ταιριάζουν:</w:t>
      </w:r>
    </w:p>
    <w:p w:rsidR="00840F01" w:rsidRPr="00534CC9" w:rsidRDefault="00840F01" w:rsidP="0072071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 xml:space="preserve">Α, </w:t>
      </w:r>
      <w:r>
        <w:rPr>
          <w:rStyle w:val="normaltextrun"/>
          <w:rFonts w:asciiTheme="minorHAnsi" w:hAnsiTheme="minorHAnsi" w:cstheme="minorHAnsi"/>
          <w:bCs/>
          <w:lang w:val="en-US"/>
        </w:rPr>
        <w:t>B, C, D, E, F,</w:t>
      </w:r>
      <w:r w:rsidR="00534CC9">
        <w:rPr>
          <w:rStyle w:val="normaltextrun"/>
          <w:rFonts w:asciiTheme="minorHAnsi" w:hAnsiTheme="minorHAnsi" w:cstheme="minorHAnsi"/>
          <w:bCs/>
        </w:rPr>
        <w:t xml:space="preserve"> 2</w:t>
      </w:r>
      <w:r w:rsidR="00534CC9" w:rsidRPr="00534CC9">
        <w:rPr>
          <w:rStyle w:val="normaltextrun"/>
          <w:rFonts w:asciiTheme="minorHAnsi" w:hAnsiTheme="minorHAnsi" w:cstheme="minorHAnsi"/>
          <w:bCs/>
          <w:vertAlign w:val="superscript"/>
        </w:rPr>
        <w:t>8</w:t>
      </w:r>
      <w:r w:rsidR="00534CC9">
        <w:rPr>
          <w:rStyle w:val="normaltextrun"/>
          <w:rFonts w:asciiTheme="minorHAnsi" w:hAnsiTheme="minorHAnsi" w:cstheme="minorHAnsi"/>
          <w:bCs/>
        </w:rPr>
        <w:t>, 2</w:t>
      </w:r>
      <w:r w:rsidR="00534CC9" w:rsidRPr="00534CC9">
        <w:rPr>
          <w:rStyle w:val="normaltextrun"/>
          <w:rFonts w:asciiTheme="minorHAnsi" w:hAnsiTheme="minorHAnsi" w:cstheme="minorHAnsi"/>
          <w:bCs/>
          <w:vertAlign w:val="superscript"/>
        </w:rPr>
        <w:t>16</w:t>
      </w:r>
      <w:r w:rsidR="00534CC9">
        <w:rPr>
          <w:rStyle w:val="normaltextrun"/>
          <w:rFonts w:asciiTheme="minorHAnsi" w:hAnsiTheme="minorHAnsi" w:cstheme="minorHAnsi"/>
          <w:bCs/>
        </w:rPr>
        <w:t>, 2</w:t>
      </w:r>
      <w:r w:rsidR="00534CC9">
        <w:rPr>
          <w:rStyle w:val="normaltextrun"/>
          <w:rFonts w:asciiTheme="minorHAnsi" w:hAnsiTheme="minorHAnsi" w:cstheme="minorHAnsi"/>
          <w:bCs/>
          <w:vertAlign w:val="superscript"/>
        </w:rPr>
        <w:t>24</w:t>
      </w:r>
      <w:r w:rsidR="00534CC9">
        <w:rPr>
          <w:rStyle w:val="normaltextrun"/>
          <w:rFonts w:asciiTheme="minorHAnsi" w:hAnsiTheme="minorHAnsi" w:cstheme="minorHAnsi"/>
          <w:bCs/>
        </w:rPr>
        <w:t xml:space="preserve"> ,2</w:t>
      </w:r>
      <w:r w:rsidR="00534CC9" w:rsidRPr="00534CC9">
        <w:rPr>
          <w:rStyle w:val="normaltextrun"/>
          <w:rFonts w:asciiTheme="minorHAnsi" w:hAnsiTheme="minorHAnsi" w:cstheme="minorHAnsi"/>
          <w:bCs/>
          <w:vertAlign w:val="superscript"/>
        </w:rPr>
        <w:t>32</w:t>
      </w:r>
    </w:p>
    <w:p w:rsidR="003D2926" w:rsidRPr="00B566D9" w:rsidRDefault="003959E6" w:rsidP="003D2926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F131C4" wp14:editId="610EDACF">
                <wp:simplePos x="0" y="0"/>
                <wp:positionH relativeFrom="column">
                  <wp:posOffset>5241290</wp:posOffset>
                </wp:positionH>
                <wp:positionV relativeFrom="paragraph">
                  <wp:posOffset>2094230</wp:posOffset>
                </wp:positionV>
                <wp:extent cx="508635" cy="180975"/>
                <wp:effectExtent l="38100" t="0" r="24765" b="85725"/>
                <wp:wrapNone/>
                <wp:docPr id="14" name="Ευθύγραμμο βέλος σύνδεση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635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14" o:spid="_x0000_s1026" type="#_x0000_t32" style="position:absolute;margin-left:412.7pt;margin-top:164.9pt;width:40.05pt;height:14.2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+BjDwIAABkEAAAOAAAAZHJzL2Uyb0RvYy54bWysU8mOEzEQvSPxD5bvpDsDGUKUzhwyLAcE&#10;EcsHeNx22sKbbJNOjjDiyJHP4MAmkADNH7h/ibI7aRCLhBBqqdR21XtVr6o8P9kqiTbMeWF0hcej&#10;EiOmqamFXlf48aNbV6YY+UB0TaTRrMI75vHJ4vKleWtn7Mg0RtbMISDRftbaCjch2FlReNowRfzI&#10;WKbByY1TJMDRrYvakRbYlSyOyvK4aI2rrTOUeQ+3p70TLzI/54yG+5x7FpCsMNQWsnXZniVbLOZk&#10;tnbENoLuyyD/UIUiQkPSgeqUBIKeOvELlRLUGW94GFGjCsO5oCxrADXj8ic1DxtiWdYCzfF2aJP/&#10;f7T03mblkKhhdtcw0kTBjOKr7kX81L2M77pn8U38At8Fim/j6/g5XnTPUXcOvq/xffzQncePcAFQ&#10;6GNr/Qzolnrl9idvVy41ZcudQlwKewfS5DaBcLTNU9gNU2DbgChcTsrp8dUJRhRc42l54/oksRc9&#10;TaKzzofbzCiUfirsgyNi3YSl0RrmbVyfgmzu+tADD4AEljrZQIS8qWsUdhYEE+dMu0+S/EWS0hef&#10;/8JOsh77gHFoFhTZ58hrypbSoQ2BBaufjAcWiEwQLqQcQGXW/kfQPjbBWF7dvwUO0Tmj0WEAKqGN&#10;+13WsD2Uyvv4g+pea5J9ZupdHmVuB+xfHsL+raQF//Gc4d9f9OIbAAAA//8DAFBLAwQUAAYACAAA&#10;ACEAnjQ//uEAAAALAQAADwAAAGRycy9kb3ducmV2LnhtbEyPwU6DQBCG7ya+w2ZMvNlFkIZSlsY0&#10;8aAJpq0eehzYLRDZWcJuW3x7x5MeZ+bLP99fbGY7iIuZfO9IweMiAmGocbqnVsHnx8tDBsIHJI2D&#10;I6Pg23jYlLc3BebaXWlvLofQCg4hn6OCLoQxl9I3nbHoF240xLeTmywGHqdW6gmvHG4HGUfRUlrs&#10;iT90OJptZ5qvw9kqqJbv23p/ao/od69u96areUgqpe7v5uc1iGDm8AfDrz6rQ8lOtTuT9mJQkMXp&#10;E6MKknjFHZhYRWkKouZNmiUgy0L+71D+AAAA//8DAFBLAQItABQABgAIAAAAIQC2gziS/gAAAOEB&#10;AAATAAAAAAAAAAAAAAAAAAAAAABbQ29udGVudF9UeXBlc10ueG1sUEsBAi0AFAAGAAgAAAAhADj9&#10;If/WAAAAlAEAAAsAAAAAAAAAAAAAAAAALwEAAF9yZWxzLy5yZWxzUEsBAi0AFAAGAAgAAAAhAAZP&#10;4GMPAgAAGQQAAA4AAAAAAAAAAAAAAAAALgIAAGRycy9lMm9Eb2MueG1sUEsBAi0AFAAGAAgAAAAh&#10;AJ40P/7hAAAACwEAAA8AAAAAAAAAAAAAAAAAaQQAAGRycy9kb3ducmV2LnhtbFBLBQYAAAAABAAE&#10;APMAAAB3BQAAAAA=&#10;" strokecolor="black [3040]">
                <v:stroke endarrow="ope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98EEDB" wp14:editId="121049F0">
                <wp:simplePos x="0" y="0"/>
                <wp:positionH relativeFrom="column">
                  <wp:posOffset>5030734</wp:posOffset>
                </wp:positionH>
                <wp:positionV relativeFrom="paragraph">
                  <wp:posOffset>2271395</wp:posOffset>
                </wp:positionV>
                <wp:extent cx="207010" cy="163830"/>
                <wp:effectExtent l="0" t="0" r="21590" b="26670"/>
                <wp:wrapNone/>
                <wp:docPr id="12" name="Ορθογώνι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" cy="16383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Ορθογώνιο 12" o:spid="_x0000_s1026" style="position:absolute;margin-left:396.1pt;margin-top:178.85pt;width:16.3pt;height:12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7iiQIAADsFAAAOAAAAZHJzL2Uyb0RvYy54bWysVE1u1DAU3iNxB8t7msm0tGXUTDXqqAip&#10;aita1LXr2E2E7Wdsz2SGHRfgChyCDSxQb5BeiWcnk6lKxQKxcfzyvu/9Px8dr7QiS+F8Daag+c6I&#10;EmE4lLW5K+iH69NXh5T4wEzJFBhR0LXw9Hj68sVRYydiDBWoUjiCRoyfNLagVQh2kmWeV0IzvwNW&#10;GFRKcJoFFN1dVjrWoHWtsvFotJ814ErrgAvv8e+8U9Jpsi+l4OFCSi8CUQXF2EI6XTpv45lNj9jk&#10;zjFb1bwPg/1DFJrVBp0OpuYsMLJw9R+mdM0deJBhh4POQMqai5QDZpOPnmRzVTErUi5YHG+HMvn/&#10;Z5afLy8dqUvs3ZgSwzT2qP328KX90d633x++tr/an+09QSVWqrF+goQre+l6yeM1pr2STscvJkRW&#10;qbrrobpiFQjHn+PRAaZICUdVvr97uJuqn23J1vnwVoAm8VJQh81LNWXLMx/QIUI3kOhLmXjGP3Pm&#10;K7Jk2GK/9nMIMVYER0AWY+6iTLewVqIjvxcS845xJSdp4sSJcp2h8mM+WEFkpMhaqYGUP0dSYUPq&#10;sZEm0hQOxNFzxK23AZ08ggkDUdcG3N/JssNvsu5yjWnfQrnGNjvo5t9bflpj3c6YD5fM4cBjW3CJ&#10;wwUeUkFTUOhvlFTgPj/3P+JxDlFLSYMLhMX/tGBOUKLeGZzQN/neXty4JOy9Phij4B5rbh9rzEKf&#10;ADYwx+fC8nSN+KA2V+lA3+Cuz6JXVDHD0XdBeXAb4SR0i42vBRezWYLhllkWzsyV5dF4rGqcmOvV&#10;DXO2H7SAE3oOm2Vjkyfz1mEj08BsEUDWaRi3de3rjRuaxq5/TeIT8FhOqO2bN/0NAAD//wMAUEsD&#10;BBQABgAIAAAAIQAo32kd4gAAAAsBAAAPAAAAZHJzL2Rvd25yZXYueG1sTI/BTsMwDIbvSLxDZCRu&#10;LKXbaClNJzYJwU6sG5PgljWmrWicqsm28vaYExxtf/r9/flitJ044eBbRwpuJxEIpMqZlmoFb7un&#10;mxSED5qM7hyhgm/0sCguL3KdGXemEk/bUAsOIZ9pBU0IfSalrxq02k9cj8S3TzdYHXgcamkGfeZw&#10;28k4iu6k1S3xh0b3uGqw+toerYL1e1Tu96ntl68f5bPbLN1LvJopdX01Pj6ACDiGPxh+9VkdCnY6&#10;uCMZLzoFyX0cM6pgOk8SEEyk8YzLHHiTTucgi1z+71D8AAAA//8DAFBLAQItABQABgAIAAAAIQC2&#10;gziS/gAAAOEBAAATAAAAAAAAAAAAAAAAAAAAAABbQ29udGVudF9UeXBlc10ueG1sUEsBAi0AFAAG&#10;AAgAAAAhADj9If/WAAAAlAEAAAsAAAAAAAAAAAAAAAAALwEAAF9yZWxzLy5yZWxzUEsBAi0AFAAG&#10;AAgAAAAhAJvEjuKJAgAAOwUAAA4AAAAAAAAAAAAAAAAALgIAAGRycy9lMm9Eb2MueG1sUEsBAi0A&#10;FAAGAAgAAAAhACjfaR3iAAAACwEAAA8AAAAAAAAAAAAAAAAA4wQAAGRycy9kb3ducmV2LnhtbFBL&#10;BQYAAAAABAAEAPMAAADyBQAAAAA=&#10;" fillcolor="white [3201]" strokecolor="black [3200]" strokeweight="2pt">
                <v:stroke dashstyle="1 1"/>
              </v:rect>
            </w:pict>
          </mc:Fallback>
        </mc:AlternateContent>
      </w:r>
      <w:r w:rsidR="00840F01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261FC4" wp14:editId="5E9D85EE">
                <wp:simplePos x="0" y="0"/>
                <wp:positionH relativeFrom="column">
                  <wp:posOffset>5273052</wp:posOffset>
                </wp:positionH>
                <wp:positionV relativeFrom="paragraph">
                  <wp:posOffset>1280579</wp:posOffset>
                </wp:positionV>
                <wp:extent cx="491490" cy="154940"/>
                <wp:effectExtent l="38100" t="0" r="22860" b="73660"/>
                <wp:wrapNone/>
                <wp:docPr id="13" name="Ευθύγραμμο βέλος σύνδεση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1490" cy="1549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13" o:spid="_x0000_s1026" type="#_x0000_t32" style="position:absolute;margin-left:415.2pt;margin-top:100.85pt;width:38.7pt;height:12.2pt;flip:x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UTyEAIAABkEAAAOAAAAZHJzL2Uyb0RvYy54bWysU8mOEzEQvSPxD1bfSSdDQCRKZw4ZlgOC&#10;EcsHeNx22sKbyiadHGHEkSOfwYFNIAGaP3D/EmV30iAWCSHUUqntqveqXlV5cbzVimw4eGlNVUxG&#10;44Jww2wtzboqHj+6deVGQXygpqbKGl4VO+6L4+XlS4vWzfmRbayqORAkMX7euqpoQnDzsvSs4Zr6&#10;kXXcoFNY0DTgEdZlDbRFdq3Ko/H4etlaqB1Yxr3H25PeWSwzvxCchftCeB6IqgqsLWQL2Z4lWy4X&#10;dL4G6hrJ9mXQf6hCU2kw6UB1QgMlT0H+QqUlA+utCCNmdWmFkIxnDahmMv5JzcOGOp61YHO8G9rk&#10;/x8tu7c5BSJrnN3VghiqcUbxVfcifupexnfds/gmfsHvgsS38XX8HC+656Q7R9/X+D5+6M7jR7xA&#10;KPaxdX6OdCtzCvuTd6eQmrIVoIlQ0t3BNLlNKJxs8xR2wxT4NhCGl9PZZDrDWTF0Ta5NZ9M8pbKn&#10;SXQOfLjNrSbppyp8ACrXTVhZY3DeFvoUdHPXBywEgQdAAiuTbKBS3TQ1CTuHgimAbZMEjE3+Mknp&#10;i89/Yad4j33ABTYLi+xz5DXlKwVkQ3HB6ieTgQUjE0RIpQbQOGv/I2gfm2A8r+7fAofonNGaMAC1&#10;NBZ+lzVsD6WKPv6guteaZJ/ZepdHmduB+5f7s38racF/PGf49xe9/AYAAP//AwBQSwMEFAAGAAgA&#10;AAAhABe/gGbhAAAACwEAAA8AAABkcnMvZG93bnJldi54bWxMj8FOwzAMhu9IvENkJG4saYe6UZpO&#10;aBIHkIq2wYFj2nhtReNUTbaVt8ec4Gj70+/vLzazG8QZp9B70pAsFAikxtueWg0f7893axAhGrJm&#10;8IQavjHApry+Kkxu/YX2eD7EVnAIhdxo6GIccylD06EzYeFHJL4d/eRM5HFqpZ3MhcPdIFOlMulM&#10;T/yhMyNuO2y+DienocretvX+2H6asHvxu1dbzcOy0vr2Zn56BBFxjn8w/OqzOpTsVPsT2SAGDeul&#10;umdUQ6qSFQgmHtSKy9S8SbMEZFnI/x3KHwAAAP//AwBQSwECLQAUAAYACAAAACEAtoM4kv4AAADh&#10;AQAAEwAAAAAAAAAAAAAAAAAAAAAAW0NvbnRlbnRfVHlwZXNdLnhtbFBLAQItABQABgAIAAAAIQA4&#10;/SH/1gAAAJQBAAALAAAAAAAAAAAAAAAAAC8BAABfcmVscy8ucmVsc1BLAQItABQABgAIAAAAIQD4&#10;4UTyEAIAABkEAAAOAAAAAAAAAAAAAAAAAC4CAABkcnMvZTJvRG9jLnhtbFBLAQItABQABgAIAAAA&#10;IQAXv4Bm4QAAAAsBAAAPAAAAAAAAAAAAAAAAAGoEAABkcnMvZG93bnJldi54bWxQSwUGAAAAAAQA&#10;BADzAAAAeAUAAAAA&#10;" strokecolor="black [3040]">
                <v:stroke endarrow="open"/>
              </v:shape>
            </w:pict>
          </mc:Fallback>
        </mc:AlternateContent>
      </w:r>
      <w:r w:rsidR="00840F01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27F2AC" wp14:editId="039589F4">
                <wp:simplePos x="0" y="0"/>
                <wp:positionH relativeFrom="column">
                  <wp:posOffset>5267325</wp:posOffset>
                </wp:positionH>
                <wp:positionV relativeFrom="paragraph">
                  <wp:posOffset>403225</wp:posOffset>
                </wp:positionV>
                <wp:extent cx="491490" cy="154940"/>
                <wp:effectExtent l="38100" t="0" r="22860" b="73660"/>
                <wp:wrapNone/>
                <wp:docPr id="8" name="Ευθύγραμμο βέλος σύνδεση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1490" cy="1549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8" o:spid="_x0000_s1026" type="#_x0000_t32" style="position:absolute;margin-left:414.75pt;margin-top:31.75pt;width:38.7pt;height:12.2pt;flip:x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UFUEAIAABcEAAAOAAAAZHJzL2Uyb0RvYy54bWysU0uOEzEQ3SNxB8t70skooJkonVlk+CwQ&#10;RHwO4HHbaQu3bZVNOlnCiCVLjsGCn0ACNDdwX4myO2kQHwkh1FKp7ar3ql5VeX66bTTZCPDKmpJO&#10;RmNKhOG2UmZd0sePbl07psQHZiqmrREl3QlPTxdXr8xbNxNHtra6EkCQxPhZ60pah+BmReF5LRrm&#10;R9YJg05poWEBj7AuKmAtsje6OBqPbxSthcqB5cJ7vD3rnXSR+aUUPNyX0otAdEmxtpAtZHuebLGY&#10;s9kamKsV35fB/qGKhimDSQeqMxYYeQrqF6pGcbDeyjDitimslIqLrAHVTMY/qXlYMyeyFmyOd0Ob&#10;/P+j5fc2KyCqKikOyrAGRxRfdS/ip+5lfNc9i2/iF/wuSXwbX8fP8bJ7TroL9H2N7+OH7iJ+xIvj&#10;1MXW+RmSLc0K9ifvVpBaspXQEKmVu4MLkpuEssk2z2A3zEBsA+F4OT2ZTE9wUhxdk+vTk2meUdHT&#10;JDoHPtwWtiHpp6Q+AFPrOiytMThtC30KtrnrAxaCwAMggbVJNjClb5qKhJ1DvQzAtkkCxiZ/kaT0&#10;xee/sNOixz4QEluFRfY58pKKpQayYbhe1ZPJwIKRCSKV1gNonLX/EbSPTTCRF/dvgUN0zmhNGICN&#10;MhZ+lzVsD6XKPv6guteaZJ/bapdHmduB25f7s38pab1/PGf49/e8+AYAAP//AwBQSwMEFAAGAAgA&#10;AAAhAEqSFGDfAAAACQEAAA8AAABkcnMvZG93bnJldi54bWxMj01Lw0AQhu+C/2EZwZvd2GJs0myK&#10;FDwoRNrqweMkO01C9yNkt238944nexqG9+GdZ4r1ZI040xh67xQ8zhIQ5Bqve9cq+Pp8fViCCBGd&#10;RuMdKfihAOvy9qbAXPuL29F5H1vBJS7kqKCLccilDE1HFsPMD+Q4O/jRYuR1bKUe8cLl1sh5kqTS&#10;Yu/4QocDbTpqjvuTVVClH5t6d2i/MWzf/PZdV5NZVErd300vKxCRpvgPw58+q0PJTrU/OR2EUbCc&#10;Z0+MKkgXPBnIkjQDUXPynIEsC3n9QfkLAAD//wMAUEsBAi0AFAAGAAgAAAAhALaDOJL+AAAA4QEA&#10;ABMAAAAAAAAAAAAAAAAAAAAAAFtDb250ZW50X1R5cGVzXS54bWxQSwECLQAUAAYACAAAACEAOP0h&#10;/9YAAACUAQAACwAAAAAAAAAAAAAAAAAvAQAAX3JlbHMvLnJlbHNQSwECLQAUAAYACAAAACEAuoFB&#10;VBACAAAXBAAADgAAAAAAAAAAAAAAAAAuAgAAZHJzL2Uyb0RvYy54bWxQSwECLQAUAAYACAAAACEA&#10;SpIUYN8AAAAJAQAADwAAAAAAAAAAAAAAAABqBAAAZHJzL2Rvd25yZXYueG1sUEsFBgAAAAAEAAQA&#10;8wAAAHYFAAAAAA==&#10;" strokecolor="black [3040]">
                <v:stroke endarrow="open"/>
              </v:shape>
            </w:pict>
          </mc:Fallback>
        </mc:AlternateContent>
      </w:r>
      <w:r w:rsidR="00840F01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DA0479" wp14:editId="38EA5D97">
                <wp:simplePos x="0" y="0"/>
                <wp:positionH relativeFrom="column">
                  <wp:posOffset>5760720</wp:posOffset>
                </wp:positionH>
                <wp:positionV relativeFrom="paragraph">
                  <wp:posOffset>195580</wp:posOffset>
                </wp:positionV>
                <wp:extent cx="387985" cy="387985"/>
                <wp:effectExtent l="0" t="0" r="12065" b="12065"/>
                <wp:wrapNone/>
                <wp:docPr id="5" name="Έλλειψ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85" cy="387985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F01" w:rsidRDefault="00840F01" w:rsidP="00840F01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5" o:spid="_x0000_s1026" style="position:absolute;left:0;text-align:left;margin-left:453.6pt;margin-top:15.4pt;width:30.55pt;height:3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SgEfgIAACwFAAAOAAAAZHJzL2Uyb0RvYy54bWysVF1qGzEQfi/0DkLvzdpOnB+TdTAJKYWQ&#10;hCYlz7JWikUljSrJ3nVPkAuVUnoH90odadcb04Q+lLKgndF8M5oZfaPTs8ZoshI+KLAlHe4NKBGW&#10;Q6XsY0k/3V++O6YkRGYrpsGKkq5FoGfTt29OazcRI1iAroQnGMSGSe1KuojRTYoi8IUwLOyBExaN&#10;ErxhEVX/WFSe1Rjd6GI0GBwWNfjKeeAiBNy9aI10muNLKXi8kTKISHRJMbeYV5/XeVqL6SmbPHrm&#10;Fop3abB/yMIwZfHQPtQFi4wsvXoRyijuIYCMexxMAVIqLnINWM1w8Ec1dwvmRK4FmxNc36bw/8Ly&#10;69WtJ6oq6ZgSywxe0eZp8xO/b5sfv54238k49ah2YYLQO3frOy2gmApupDfpj6WQJvd13fdVNJFw&#10;3Nw/Pjo5xvgcTZ2MUYpnZ+dDfC/AkCSUVGitXEiVswlbXYXYoreotK0tqUt6uD/OV1ik/NqMshTX&#10;WrSoj0JidZjDKEfLvBLn2pMVQ0ZUn4epOsxEW0QmF6m07p2GrznpuHXqsMlNZK71joPXHJ9P69H5&#10;RLCxdzTKgv+7s2zxmPZOrUmMzbzpbmcO1Rrv1UNL+OD4pcLWXrEQb5lHhuMs4NTGG1ykBmwldBIl&#10;C/BfX9tPeCQeWimpcWJKGr4smReU6A8WKXkyPDhII5aVg/HRCBW/a5nvWuzSnANewRDfB8ezmPBR&#10;b0XpwTzgcM/SqWhiluPZJeXRb5Xz2E4yPg9czGYZhmPlWLyyd46n4KnBiTf3zQPzruNXRGJew3a6&#10;XnCsxSZPC7NlBKkyAVOL2752rceRzNzpno8087t6Rj0/ctPfAAAA//8DAFBLAwQUAAYACAAAACEA&#10;l3vfoN8AAAAJAQAADwAAAGRycy9kb3ducmV2LnhtbEyPy07DMBBF90j8gzVI7KjdVgpNiFPxEKgb&#10;VBGQsp3GJonwI9huE/6eYVV2M5qjO+eW29kadtIhDt5JWC4EMO1arwbXSfh4f77ZAIsJnULjnZbw&#10;oyNsq8uLEgvlJ/emT3XqGIW4WKCEPqWx4Dy2vbYYF37Ujm6fPlhMtIaOq4AThVvDV0Jk3OLg6EOP&#10;o37sdftVH62Eunk1ofnO9g0+jPunkHYvU76T8vpqvr8DlvSczjD86ZM6VOR08EenIjMScnG7IlTC&#10;WlAFAvJsswZ2oGGZA69K/r9B9QsAAP//AwBQSwECLQAUAAYACAAAACEAtoM4kv4AAADhAQAAEwAA&#10;AAAAAAAAAAAAAAAAAAAAW0NvbnRlbnRfVHlwZXNdLnhtbFBLAQItABQABgAIAAAAIQA4/SH/1gAA&#10;AJQBAAALAAAAAAAAAAAAAAAAAC8BAABfcmVscy8ucmVsc1BLAQItABQABgAIAAAAIQC8LSgEfgIA&#10;ACwFAAAOAAAAAAAAAAAAAAAAAC4CAABkcnMvZTJvRG9jLnhtbFBLAQItABQABgAIAAAAIQCXe9+g&#10;3wAAAAkBAAAPAAAAAAAAAAAAAAAAANgEAABkcnMvZG93bnJldi54bWxQSwUGAAAAAAQABADzAAAA&#10;5AUAAAAA&#10;" fillcolor="white [3201]" strokecolor="black [3200]" strokeweight=".5pt">
                <v:textbox>
                  <w:txbxContent>
                    <w:p w:rsidR="00840F01" w:rsidRDefault="00840F01" w:rsidP="00840F01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840F01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1F945B" wp14:editId="258B1A89">
                <wp:simplePos x="0" y="0"/>
                <wp:positionH relativeFrom="column">
                  <wp:posOffset>5057464</wp:posOffset>
                </wp:positionH>
                <wp:positionV relativeFrom="paragraph">
                  <wp:posOffset>1452436</wp:posOffset>
                </wp:positionV>
                <wp:extent cx="207034" cy="163938"/>
                <wp:effectExtent l="0" t="0" r="21590" b="26670"/>
                <wp:wrapNone/>
                <wp:docPr id="11" name="Ορθογώνι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34" cy="163938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Ορθογώνιο 11" o:spid="_x0000_s1026" style="position:absolute;margin-left:398.25pt;margin-top:114.35pt;width:16.3pt;height:12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9iLiwIAADsFAAAOAAAAZHJzL2Uyb0RvYy54bWysVEtu2zAQ3RfoHQjuG8mOm49hOTBipCgQ&#10;JEGTImuaIiOhFIclacvurhfIFXqIbtpFkRsoV+qQkuUgDboouqE4mnnzfcPJybpSZCWsK0FndLCX&#10;UiI0h7zUdxn9eHP25ogS55nOmQItMroRjp5MX7+a1GYshlCAyoUl6ES7cW0yWnhvxknieCEq5vbA&#10;CI1KCbZiHkV7l+SW1ei9UskwTQ+SGmxuLHDhHP6dt0o6jf6lFNxfSumEJyqjmJuPp43nIpzJdMLG&#10;d5aZouRdGuwfsqhYqTFo72rOPCNLW/7hqiq5BQfS73GoEpCy5CLWgNUM0mfVXBfMiFgLNseZvk3u&#10;/7nlF6srS8ocZzegRLMKZ9R8e/za/Ggemu+P982v5mfzQFCJnaqNGyPg2lzZTnJ4DWWvpa3CFwsi&#10;69jdTd9dsfaE489hepjujyjhqBoc7B/vHwWfyQ5srPPvBFQkXDJqcXixp2x17nxrujUJsZQOZ/gz&#10;Z64gK4Yjdhs3B9/5DQZJyLnNMt78RokW/EFIrDvkFYNExolTZVtH+adYMWanNFoGiCyV6kGDl0DK&#10;b0GdbYCJyMIemL4E3EXrrWNE0L4HVqUG+3ewbO23Vbe1hrIXkG9wzBZa/jvDz0rs2zlz/opZJDyu&#10;Bi6xv8RDKqgzCt2NkgLsl5f+B3vkIWopqXGBsPmfl8wKStR7jQw9HoxGYeOiMHp7OETBPtUsnmr0&#10;sjoFHCCSELOL12Dv1fYqLVS3uOuzEBVVTHOMnVHu7VY49e1i42vBxWwWzXDLDPPn+trw4Dx0NTDm&#10;Zn3LrOmI5pGhF7BdNjZ+xrfWNiA1zJYeZBnJuOtr12/c0Ejn7jUJT8BTOVrt3rzpbwAAAP//AwBQ&#10;SwMEFAAGAAgAAAAhAAS2UDPiAAAACwEAAA8AAABkcnMvZG93bnJldi54bWxMj8FOwzAMhu9IvENk&#10;JG4sXbRuXWk6sUkIOEEHk7Zb1pq2onGqJtvK22NOcLT96ff3Z6vRduKMg28daZhOIhBIpataqjV8&#10;vD/eJSB8MFSZzhFq+EYPq/z6KjNp5S5U4HkbasEh5FOjoQmhT6X0ZYPW+Inrkfj26QZrAo9DLavB&#10;XDjcdlJF0Vxa0xJ/aEyPmwbLr+3JanjZR8Vul9h+/Xoontzb2j2rzUzr25vx4R5EwDH8wfCrz+qQ&#10;s9PRnajyotOwWM5jRjUolSxAMJGo5RTEkTfxLAaZZ/J/h/wHAAD//wMAUEsBAi0AFAAGAAgAAAAh&#10;ALaDOJL+AAAA4QEAABMAAAAAAAAAAAAAAAAAAAAAAFtDb250ZW50X1R5cGVzXS54bWxQSwECLQAU&#10;AAYACAAAACEAOP0h/9YAAACUAQAACwAAAAAAAAAAAAAAAAAvAQAAX3JlbHMvLnJlbHNQSwECLQAU&#10;AAYACAAAACEAMevYi4sCAAA7BQAADgAAAAAAAAAAAAAAAAAuAgAAZHJzL2Uyb0RvYy54bWxQSwEC&#10;LQAUAAYACAAAACEABLZQM+IAAAALAQAADwAAAAAAAAAAAAAAAADlBAAAZHJzL2Rvd25yZXYueG1s&#10;UEsFBgAAAAAEAAQA8wAAAPQFAAAAAA==&#10;" fillcolor="white [3201]" strokecolor="black [3200]" strokeweight="2pt">
                <v:stroke dashstyle="1 1"/>
              </v:rect>
            </w:pict>
          </mc:Fallback>
        </mc:AlternateContent>
      </w:r>
      <w:r w:rsidR="00840F01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85CB71" wp14:editId="7BDA8770">
                <wp:simplePos x="0" y="0"/>
                <wp:positionH relativeFrom="column">
                  <wp:posOffset>5060423</wp:posOffset>
                </wp:positionH>
                <wp:positionV relativeFrom="paragraph">
                  <wp:posOffset>558740</wp:posOffset>
                </wp:positionV>
                <wp:extent cx="207034" cy="163938"/>
                <wp:effectExtent l="0" t="0" r="21590" b="26670"/>
                <wp:wrapNone/>
                <wp:docPr id="10" name="Ορθογώνι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34" cy="163938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Ορθογώνιο 10" o:spid="_x0000_s1026" style="position:absolute;margin-left:398.45pt;margin-top:44pt;width:16.3pt;height:12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RQnigIAADsFAAAOAAAAZHJzL2Uyb0RvYy54bWysVEtu2zAQ3RfoHQjuG0mOm48ROTBipCgQ&#10;JEGTImuGIiOhFIclacvurhfIFXqIbtpFkRsoV+qQkuUgDboouqE4mnnzeTPDo+NVrchSWFeBzmm2&#10;k1IiNIei0nc5/Xh9+uaAEueZLpgCLXK6Fo4eT1+/OmrMRIygBFUIS9CJdpPG5LT03kySxPFS1Mzt&#10;gBEalRJszTyK9i4pLGvQe62SUZruJQ3Ywljgwjn8O++UdBr9Sym4v5DSCU9UTjE3H08bz9twJtMj&#10;NrmzzJQV79Ng/5BFzSqNQQdXc+YZWdjqD1d1xS04kH6HQ52AlBUXsQasJkufVXNVMiNiLUiOMwNN&#10;7v+55efLS0uqAnuH9GhWY4/ab49f2x/tQ/v98b791f5sHwgqkanGuAkCrsyl7SWH11D2Sto6fLEg&#10;sorsrgd2xcoTjj9H6X66O6aEoyrb2z3cPQg+ky3YWOffCahJuOTUYvMip2x55nxnujEJsZQOZ/gz&#10;Z64kS4Ytdms3B9/7DQZJyLnLMt78WokO/EFIrDvkFYPEiRMnynaOik/Z4AUtA0RWSg2g7CWQ8htQ&#10;bxtgIk7hAExfAm6jDdYxImg/AOtKg/07WHb2m6q7WkPZt1Cssc0Wuvl3hp9WyNsZc/6SWRx47D0u&#10;sb/AQypocgr9jZIS7JeX/gd7nEPUUtLgAiH5nxfMCkrUe40TepiNx2HjojB+uz9CwT7V3D7V6EV9&#10;AtjADJ8Lw+M12Hu1uUoL9Q3u+ixERRXTHGPnlHu7EU58t9j4WnAxm0Uz3DLD/Jm+Mjw4D6yGible&#10;3TBr+kHzOKHnsFk2Nnk2b51tQGqYLTzIKg7jlteeb9zQOM79axKegKdytNq+edPfAAAA//8DAFBL&#10;AwQUAAYACAAAACEA4n0QU+AAAAAKAQAADwAAAGRycy9kb3ducmV2LnhtbEyPwU7DMBBE70j8g7VI&#10;3KjTAMUJcSpaCQEnSKES3Nx4SSLidRS7bfh7lhMcV/s086ZYTq4XBxxD50nDfJaAQKq97ajR8PZ6&#10;f6FAhGjImt4TavjGAMvy9KQwufVHqvCwiY3gEAq50dDGOORShrpFZ8LMD0j8+/SjM5HPsZF2NEcO&#10;d71Mk2QhnemIG1oz4LrF+muzdxqe3pNqu1VuWD1/VA/+ZeUf0/WV1udn090tiIhT/IPhV5/VoWSn&#10;nd+TDaLXcJMtMkY1KMWbGFBpdg1ix+T8UoEsC/l/QvkDAAD//wMAUEsBAi0AFAAGAAgAAAAhALaD&#10;OJL+AAAA4QEAABMAAAAAAAAAAAAAAAAAAAAAAFtDb250ZW50X1R5cGVzXS54bWxQSwECLQAUAAYA&#10;CAAAACEAOP0h/9YAAACUAQAACwAAAAAAAAAAAAAAAAAvAQAAX3JlbHMvLnJlbHNQSwECLQAUAAYA&#10;CAAAACEA990UJ4oCAAA7BQAADgAAAAAAAAAAAAAAAAAuAgAAZHJzL2Uyb0RvYy54bWxQSwECLQAU&#10;AAYACAAAACEA4n0QU+AAAAAKAQAADwAAAAAAAAAAAAAAAADkBAAAZHJzL2Rvd25yZXYueG1sUEsF&#10;BgAAAAAEAAQA8wAAAPEFAAAAAA==&#10;" fillcolor="white [3201]" strokecolor="black [3200]" strokeweight="2pt">
                <v:stroke dashstyle="1 1"/>
              </v:rect>
            </w:pict>
          </mc:Fallback>
        </mc:AlternateContent>
      </w:r>
      <w:r w:rsidR="00840F01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FD4C9F" wp14:editId="5B71427B">
                <wp:simplePos x="0" y="0"/>
                <wp:positionH relativeFrom="column">
                  <wp:posOffset>5758180</wp:posOffset>
                </wp:positionH>
                <wp:positionV relativeFrom="paragraph">
                  <wp:posOffset>1054100</wp:posOffset>
                </wp:positionV>
                <wp:extent cx="387985" cy="387985"/>
                <wp:effectExtent l="0" t="0" r="12065" b="12065"/>
                <wp:wrapNone/>
                <wp:docPr id="6" name="Έλλειψ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85" cy="387985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F01" w:rsidRDefault="00840F01" w:rsidP="00840F01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6" o:spid="_x0000_s1027" style="position:absolute;left:0;text-align:left;margin-left:453.4pt;margin-top:83pt;width:30.55pt;height:3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5cAfgIAADMFAAAOAAAAZHJzL2Uyb0RvYy54bWysVF1qGzEQfi/0DkLvzdrOv8k6mISUQkhC&#10;k5JnWSvFopJGlWTvuifIhUopvYN7pY6067VpQh9KWdDOaL4ZzYy+0dl5YzRZCh8U2JIO9waUCMuh&#10;UvappJ8ert6dUBIisxXTYEVJVyLQ88nbN2e1G4sRzEFXwhMMYsO4diWdx+jGRRH4XBgW9sAJi0YJ&#10;3rCIqn8qKs9qjG50MRoMjooafOU8cBEC7l62RjrJ8aUUPN5KGUQkuqSYW8yrz+ssrcXkjI2fPHNz&#10;xbs02D9kYZiyeGgf6pJFRhZevQhlFPcQQMY9DqYAKRUXuQasZjj4o5r7OXMi14LNCa5vU/h/YfnN&#10;8s4TVZX0iBLLDF7R+nn9E79v6x+/ntffyVHqUe3CGKH37s53WkAxFdxIb9IfSyFN7uuq76toIuG4&#10;uX9yfHpySAlHUydjlGLr7HyI7wUYkoSSCq2VC6lyNmbL6xBb9AaVtrUlNea8f5ivsEj5tRllKa60&#10;aFEfhcTqMIdRjpZ5JS60J0uGjKg+D1N1mIm2iEwuUmndOw1fc9Jx49Rhk5vIXOsdB685bk/r0flE&#10;sLF3NMqC/7uzbPGY9k6tSYzNrMlXmfNLOzOoVni9HlreB8evFHb4moV4xzwSHUcChzfe4iI1YEeh&#10;kyiZg//62n7CI//QSkmNg1PS8GXBvKBEf7DIzNPhwUGatKwcHB6PUPG7ltmuxS7MBeBNDPGZcDyL&#10;CR/1RpQezCPO+DSdiiZmOZ5dUh79RrmI7UDjK8HFdJphOF2OxWt773gKnvqc6PPQPDLvOppF5OcN&#10;bIbsBdVabPK0MF1EkCrzcNvX7gZwMjOFulckjf6unlHbt27yGwAA//8DAFBLAwQUAAYACAAAACEA&#10;GRicwd8AAAALAQAADwAAAGRycy9kb3ducmV2LnhtbEyPy07DMBRE90j8g3WR2FGnWbgkxKl4CNQN&#10;qghI2d7GJonwI9huE/6ey4ouRzOaOVNtF2vYSYc4eidhvcqAadd5Nbpewsf7880tsJjQKTTeaQk/&#10;OsK2vryosFR+dm/61KSeUYmLJUoYUppKzmM3aItx5SftyPv0wWIiGXquAs5Ubg3Ps0xwi6OjhQEn&#10;/Tjo7qs5WglN+2pC+y32LT5M+6eQdi9zsZPy+mq5vwOW9JL+w/CHT+hQE9PBH52KzEgoMkHoiQwh&#10;6BQlCrEpgB0k5PlmDbyu+PmH+hcAAP//AwBQSwECLQAUAAYACAAAACEAtoM4kv4AAADhAQAAEwAA&#10;AAAAAAAAAAAAAAAAAAAAW0NvbnRlbnRfVHlwZXNdLnhtbFBLAQItABQABgAIAAAAIQA4/SH/1gAA&#10;AJQBAAALAAAAAAAAAAAAAAAAAC8BAABfcmVscy8ucmVsc1BLAQItABQABgAIAAAAIQDGT5cAfgIA&#10;ADMFAAAOAAAAAAAAAAAAAAAAAC4CAABkcnMvZTJvRG9jLnhtbFBLAQItABQABgAIAAAAIQAZGJzB&#10;3wAAAAsBAAAPAAAAAAAAAAAAAAAAANgEAABkcnMvZG93bnJldi54bWxQSwUGAAAAAAQABADzAAAA&#10;5AUAAAAA&#10;" fillcolor="white [3201]" strokecolor="black [3200]" strokeweight=".5pt">
                <v:textbox>
                  <w:txbxContent>
                    <w:p w:rsidR="00840F01" w:rsidRDefault="00840F01" w:rsidP="00840F01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840F01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1056E8" wp14:editId="44E2BD2D">
                <wp:simplePos x="0" y="0"/>
                <wp:positionH relativeFrom="column">
                  <wp:posOffset>5757856</wp:posOffset>
                </wp:positionH>
                <wp:positionV relativeFrom="paragraph">
                  <wp:posOffset>1865630</wp:posOffset>
                </wp:positionV>
                <wp:extent cx="388189" cy="388189"/>
                <wp:effectExtent l="0" t="0" r="12065" b="12065"/>
                <wp:wrapNone/>
                <wp:docPr id="7" name="Έλλειψ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189" cy="388189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F01" w:rsidRDefault="00840F01" w:rsidP="00840F01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7" o:spid="_x0000_s1028" style="position:absolute;left:0;text-align:left;margin-left:453.35pt;margin-top:146.9pt;width:30.55pt;height:30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hogQIAADMFAAAOAAAAZHJzL2Uyb0RvYy54bWysVF1qGzEQfi/0DkLvzXqdP8d4HUxCSiEk&#10;oUnJs6yV4qWSRpVk77onyIVKKb2De6WOtOu1aUIfSlnQjjTfjObnG03OG63ISjhfgSlofjCgRBgO&#10;ZWWeCvrp4erdiBIfmCmZAiMKuhaenk/fvpnUdiyGsABVCkfQifHj2hZ0EYIdZ5nnC6GZPwArDCol&#10;OM0Cbt1TVjpWo3etsuFgcJLV4ErrgAvv8fSyVdJp8i+l4OFWSi8CUQXF2EJaXVrncc2mEzZ+cswu&#10;Kt6Fwf4hCs0qg5f2ri5ZYGTpqheudMUdeJDhgIPOQMqKi5QDZpMP/sjmfsGsSLlgcbzty+T/n1t+&#10;s7pzpCoLekqJYRpbtHne/MTv2+bHr+fNd3Iaa1RbP0bovb1z3c6jGBNupNPxj6mQJtV13ddVNIFw&#10;PDwcjfLRGSUcVZ2MXrKdsXU+vBegSRQKKpSqrI+ZszFbXfvQoreoeKwMqQt6cnicWpjF+NqIkhTW&#10;SrSoj0JidhjDMHlLvBIXypEVQ0aUn/OYHUaiDCKjiayU6o3y14xU2Bp12GgmEtd6w8FrhrvbenS6&#10;EUzoDXVlwP3dWLZ4DHsv1yiGZt6kVg63LZtDucb2Omh57y2/qrDC18yHO+aQ6DgSOLzhFhepACsK&#10;nUTJAtzX184jHvmHWkpqHJyC+i9L5gQl6oNBZp7lR0dx0tLm6Ph0iBu3r5nva8xSXwB2IsdnwvIk&#10;RnxQW1E60I8447N4K6qY4Xh3QXlw281FaAcaXwkuZrMEw+myLFybe8uj81jnSJ+H5pE529EsID9v&#10;YDtkL6jWYqOlgdkygKwSD2Ol27p2HcDJTBTqXpE4+vv7hNq9ddPfAAAA//8DAFBLAwQUAAYACAAA&#10;ACEAuz16/+EAAAALAQAADwAAAGRycy9kb3ducmV2LnhtbEyPy07DMBBF90j8gzVI7KhDCykOmVQ8&#10;BOoGVQSkbN3YJBF+BNttwt8zrGA3ozm6c265ma1hRx3i4B3C5SIDpl3r1eA6hPe3p4sbYDFJp6Tx&#10;TiN86wib6vSklIXyk3vVxzp1jEJcLCRCn9JYcB7bXlsZF37Ujm4fPliZaA0dV0FOFG4NX2ZZzq0c&#10;HH3o5agfet1+1geLUDcvJjRf+a6R9+PuMaTt8yS2iOdn890tsKTn9AfDrz6pQ0VOe39wKjKDILJ8&#10;TSjCUqyoAxEiX9OwR1hdXwngVcn/d6h+AAAA//8DAFBLAQItABQABgAIAAAAIQC2gziS/gAAAOEB&#10;AAATAAAAAAAAAAAAAAAAAAAAAABbQ29udGVudF9UeXBlc10ueG1sUEsBAi0AFAAGAAgAAAAhADj9&#10;If/WAAAAlAEAAAsAAAAAAAAAAAAAAAAALwEAAF9yZWxzLy5yZWxzUEsBAi0AFAAGAAgAAAAhABNd&#10;OGiBAgAAMwUAAA4AAAAAAAAAAAAAAAAALgIAAGRycy9lMm9Eb2MueG1sUEsBAi0AFAAGAAgAAAAh&#10;ALs9ev/hAAAACwEAAA8AAAAAAAAAAAAAAAAA2wQAAGRycy9kb3ducmV2LnhtbFBLBQYAAAAABAAE&#10;APMAAADpBQAAAAA=&#10;" fillcolor="white [3201]" strokecolor="black [3200]" strokeweight=".5pt">
                <v:textbox>
                  <w:txbxContent>
                    <w:p w:rsidR="00840F01" w:rsidRDefault="00840F01" w:rsidP="00840F01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840F01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923D8B" wp14:editId="0F4FB4A6">
                <wp:simplePos x="0" y="0"/>
                <wp:positionH relativeFrom="column">
                  <wp:posOffset>54274</wp:posOffset>
                </wp:positionH>
                <wp:positionV relativeFrom="paragraph">
                  <wp:posOffset>2252201</wp:posOffset>
                </wp:positionV>
                <wp:extent cx="388189" cy="388189"/>
                <wp:effectExtent l="0" t="0" r="12065" b="12065"/>
                <wp:wrapNone/>
                <wp:docPr id="4" name="Έλλειψ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189" cy="388189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F01" w:rsidRDefault="00840F01" w:rsidP="00840F01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4" o:spid="_x0000_s1029" style="position:absolute;left:0;text-align:left;margin-left:4.25pt;margin-top:177.35pt;width:30.55pt;height:3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JPgQIAADMFAAAOAAAAZHJzL2Uyb0RvYy54bWysVF1qGzEQfi/0DkLvzXodJ3VM1sEkpBRC&#10;YpqUPMtaKRbValRJ9q57glwolNI7uFfqSLvemCb0oZQF7UjzzWh+vtHpWVNpshbOKzAFzQ8GlAjD&#10;oVTmoaCf7y7fjSnxgZmSaTCioBvh6dn07ZvT2k7EEJagS+EIOjF+UtuCLkOwkyzzfCkq5g/ACoNK&#10;Ca5iAbfuISsdq9F7pbPhYHCc1eBK64AL7/H0olXSafIvpeDhRkovAtEFxdhCWl1aF3HNpqds8uCY&#10;XSrehcH+IYqKKYOX9q4uWGBk5dQLV5XiDjzIcMChykBKxUXKAbPJB39kc7tkVqRcsDje9mXy/88t&#10;v17PHVFlQUeUGFZhi7aP25/4PW1//HrcfiejWKPa+glCb+3cdTuPYky4ka6Kf0yFNKmum76uogmE&#10;4+HheJyPTyjhqOpk9JI9G1vnwwcBFYlCQYXWyvqYOZuw9ZUPLXqHisfakLqgx4dHqYVZjK+NKElh&#10;o0WL+iQkZocxDJO3xCtxrh1ZM2RE+SWP2WEk2iAymkildW+Uv2akw86ow0YzkbjWGw5eM3y+rUen&#10;G8GE3rBSBtzfjWWLx7D3co1iaBZNauXhrmULKDfYXgct773llworfMV8mDOHRMeRwOENN7hIDVhR&#10;6CRKluC+vXYe8cg/1FJS4+AU1H9dMSco0R8NMvMkH43ipKXN6Oj9EDduX7PY15hVdQ7YiRyfCcuT&#10;GPFB70TpoLrHGZ/FW1HFDMe7C8qD223OQzvQ+EpwMZslGE6XZeHK3Foencc6R/rcNffM2Y5mAfl5&#10;Dbshe0G1FhstDcxWAaRKPIyVbuvadQAnM1Goe0Xi6O/vE+r5rZv+BgAA//8DAFBLAwQUAAYACAAA&#10;ACEA8LJ13d8AAAAIAQAADwAAAGRycy9kb3ducmV2LnhtbEyPzU7DMBCE70i8g7VI3KhTaEIa4lT8&#10;CNQLqghIubrxkkTY62C7TXj7mhMcRzOa+abczEazIzo/WBKwXCTAkFqrBuoEfLw/X+XAfJCkpLaE&#10;An7Qw6Y6PytloexEb3isQ8diCflCCuhDGAvOfdujkX5hR6TofVpnZIjSdVw5OcVyo/l1kmTcyIHi&#10;Qi9HfOyx/aoPRkDdvGrXfGe7Rj6MuycXti/TeivE5cV8fwcs4Bz+wvCLH9Ghikx7eyDlmRaQpzEo&#10;4CZd3QKLfrbOgO0FrJZpDrwq+f8D1QkAAP//AwBQSwECLQAUAAYACAAAACEAtoM4kv4AAADhAQAA&#10;EwAAAAAAAAAAAAAAAAAAAAAAW0NvbnRlbnRfVHlwZXNdLnhtbFBLAQItABQABgAIAAAAIQA4/SH/&#10;1gAAAJQBAAALAAAAAAAAAAAAAAAAAC8BAABfcmVscy8ucmVsc1BLAQItABQABgAIAAAAIQDtwlJP&#10;gQIAADMFAAAOAAAAAAAAAAAAAAAAAC4CAABkcnMvZTJvRG9jLnhtbFBLAQItABQABgAIAAAAIQDw&#10;snXd3wAAAAgBAAAPAAAAAAAAAAAAAAAAANsEAABkcnMvZG93bnJldi54bWxQSwUGAAAAAAQABADz&#10;AAAA5wUAAAAA&#10;" fillcolor="white [3201]" strokecolor="black [3200]" strokeweight=".5pt">
                <v:textbox>
                  <w:txbxContent>
                    <w:p w:rsidR="00840F01" w:rsidRDefault="00840F01" w:rsidP="00840F01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840F01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F595DD" wp14:editId="0783044C">
                <wp:simplePos x="0" y="0"/>
                <wp:positionH relativeFrom="column">
                  <wp:posOffset>54274</wp:posOffset>
                </wp:positionH>
                <wp:positionV relativeFrom="paragraph">
                  <wp:posOffset>1441318</wp:posOffset>
                </wp:positionV>
                <wp:extent cx="388189" cy="388189"/>
                <wp:effectExtent l="0" t="0" r="12065" b="12065"/>
                <wp:wrapNone/>
                <wp:docPr id="3" name="Έλλειψ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189" cy="388189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F01" w:rsidRDefault="00840F01" w:rsidP="00840F01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3" o:spid="_x0000_s1030" style="position:absolute;left:0;text-align:left;margin-left:4.25pt;margin-top:113.5pt;width:30.55pt;height:3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ZywgQIAADMFAAAOAAAAZHJzL2Uyb0RvYy54bWysVF1qGzEQfi/0DkLvzXptJ3VM1sEkpBRC&#10;EpqUPMtaKRbValRJ9q57glwolNI7uFfqSLvemCb0oZQF7UjzzWh+vtHJaVNpshbOKzAFzQ8GlAjD&#10;oVTmoaCf7y7eTSjxgZmSaTCioBvh6ens7ZuT2k7FEJagS+EIOjF+WtuCLkOw0yzzfCkq5g/ACoNK&#10;Ca5iAbfuISsdq9F7pbPhYHCU1eBK64AL7/H0vFXSWfIvpeDhWkovAtEFxdhCWl1aF3HNZids+uCY&#10;XSrehcH+IYqKKYOX9q7OWWBk5dQLV5XiDjzIcMChykBKxUXKAbPJB39kc7tkVqRcsDje9mXy/88t&#10;v1rfOKLKgo4oMazCFm0ftz/xe9r++PW4/U5GsUa19VOE3tob1+08ijHhRroq/jEV0qS6bvq6iiYQ&#10;joejySSfHFPCUdXJ6CV7NrbOhw8CKhKFggqtlfUxczZl60sfWvQOFY+1IXVBj0aHqYVZjK+NKElh&#10;o0WL+iQkZocxDJO3xCtxph1ZM2RE+SWP2WEk2iAymkildW+Uv2akw86ow0YzkbjWGw5eM3y+rUen&#10;G8GE3rBSBtzfjWWLx7D3co1iaBZNauV417IFlBtsr4OW997yC4UVvmQ+3DCHRMeRwOEN17hIDVhR&#10;6CRKluC+vXYe8cg/1FJS4+AU1H9dMSco0R8NMvM4H4/jpKXN+PD9EDduX7PY15hVdQbYiRyfCcuT&#10;GPFB70TpoLrHGZ/HW1HFDMe7C8qD223OQjvQ+EpwMZ8nGE6XZeHS3Foencc6R/rcNffM2Y5mAfl5&#10;Bbshe0G1FhstDcxXAaRKPIyVbuvadQAnM1Goe0Xi6O/vE+r5rZv9BgAA//8DAFBLAwQUAAYACAAA&#10;ACEAZBO+I94AAAAIAQAADwAAAGRycy9kb3ducmV2LnhtbEyPzU7DMBCE70i8g7VI3KjTSIQ0xKn4&#10;EagXVBGQct3GJomI18F2m/D2LCc47sxo9ptyu9hRnIwPgyMF61UCwlDr9ECdgve3p6scRIhIGkdH&#10;RsG3CbCtzs9KLLSb6dWc6tgJLqFQoII+xqmQMrS9sRhWbjLE3ofzFiOfvpPa48zldpRpkmTS4kD8&#10;ocfJPPSm/ayPVkHdvIy++cr2Dd5P+0cfd8/zZqfU5cVydwsimiX+heEXn9GhYqaDO5IOYlSQX3NQ&#10;QZre8CT2s00G4sBCnq9BVqX8P6D6AQAA//8DAFBLAQItABQABgAIAAAAIQC2gziS/gAAAOEBAAAT&#10;AAAAAAAAAAAAAAAAAAAAAABbQ29udGVudF9UeXBlc10ueG1sUEsBAi0AFAAGAAgAAAAhADj9If/W&#10;AAAAlAEAAAsAAAAAAAAAAAAAAAAALwEAAF9yZWxzLy5yZWxzUEsBAi0AFAAGAAgAAAAhAES1nLCB&#10;AgAAMwUAAA4AAAAAAAAAAAAAAAAALgIAAGRycy9lMm9Eb2MueG1sUEsBAi0AFAAGAAgAAAAhAGQT&#10;viPeAAAACAEAAA8AAAAAAAAAAAAAAAAA2wQAAGRycy9kb3ducmV2LnhtbFBLBQYAAAAABAAEAPMA&#10;AADmBQAAAAA=&#10;" fillcolor="white [3201]" strokecolor="black [3200]" strokeweight=".5pt">
                <v:textbox>
                  <w:txbxContent>
                    <w:p w:rsidR="00840F01" w:rsidRDefault="00840F01" w:rsidP="00840F01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840F01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832CF" wp14:editId="5DE1EFA3">
                <wp:simplePos x="0" y="0"/>
                <wp:positionH relativeFrom="column">
                  <wp:posOffset>57413</wp:posOffset>
                </wp:positionH>
                <wp:positionV relativeFrom="paragraph">
                  <wp:posOffset>598841</wp:posOffset>
                </wp:positionV>
                <wp:extent cx="388189" cy="388189"/>
                <wp:effectExtent l="0" t="0" r="12065" b="12065"/>
                <wp:wrapNone/>
                <wp:docPr id="2" name="Έλλειψ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189" cy="388189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F01" w:rsidRDefault="00840F01" w:rsidP="00840F01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2" o:spid="_x0000_s1031" style="position:absolute;left:0;text-align:left;margin-left:4.5pt;margin-top:47.15pt;width:30.55pt;height:3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DVbgQIAADMFAAAOAAAAZHJzL2Uyb0RvYy54bWysVF1qGzEQfi/0DkLvzXqdnzrG62ASUgoh&#10;CU1KnmWtFItqNaoke9c9QS4USukd3Ct1pF2vTRP6UMqCdqT5ZjQ/32hy1lSarITzCkxB84MBJcJw&#10;KJV5LOjn+8t3I0p8YKZkGowo6Fp4ejZ9+2ZS27EYwgJ0KRxBJ8aPa1vQRQh2nGWeL0TF/AFYYVAp&#10;wVUs4NY9ZqVjNXqvdDYcDE6yGlxpHXDhPZ5etEo6Tf6lFDzcSOlFILqgGFtIq0vrPK7ZdMLGj47Z&#10;heJdGOwfoqiYMnhp7+qCBUaWTr1wVSnuwIMMBxyqDKRUXKQcMJt88Ec2dwtmRcoFi+NtXyb//9zy&#10;69WtI6os6JASwyps0eZp8xO/582PX0+b72QYa1RbP0bonb113c6jGBNupKviH1MhTarruq+raALh&#10;eHg4GuWjU0o4qjoZvWQ7Y+t8+CCgIlEoqNBaWR8zZ2O2uvKhRW9R8VgbUhf05PA4tTCL8bURJSms&#10;tWhRn4TE7DCGYfKWeCXOtSMrhowov+QxO4xEG0RGE6m07o3y14x02Bp12GgmEtd6w8FrhrvbenS6&#10;EUzoDStlwP3dWLZ4DHsv1yiGZt6kVh5vWzaHco3tddDy3lt+qbDCV8yHW+aQ6DgSOLzhBhepASsK&#10;nUTJAty3184jHvmHWkpqHJyC+q9L5gQl+qNBZp7mR0dx0tLm6Pj9EDduXzPf15hldQ7YiRyfCcuT&#10;GPFBb0XpoHrAGZ/FW1HFDMe7C8qD227OQzvQ+EpwMZslGE6XZeHK3Fkencc6R/rcNw/M2Y5mAfl5&#10;Ddshe0G1FhstDcyWAaRKPIyVbuvadQAnM1Goe0Xi6O/vE2r31k1/AwAA//8DAFBLAwQUAAYACAAA&#10;ACEAdW8Czd4AAAAHAQAADwAAAGRycy9kb3ducmV2LnhtbEyPzU7DMBCE70i8g7VI3KhTaAsNcSp+&#10;BOoFVQSkXLexSSLsdbDdJrw9ywlOo9WMZr4tNpOz4mhC7D0pmM8yEIYar3tqFby/PV3cgIgJSaP1&#10;ZBR8mwib8vSkwFz7kV7NsUqt4BKKOSroUhpyKWPTGYdx5gdD7H344DDxGVqpA45c7qy8zLKVdNgT&#10;L3Q4mIfONJ/VwSmo6hcb6q/Vrsb7YfcY0vZ5XG+VOj+b7m5BJDOlvzD84jM6lMy09wfSUVgFa/4k&#10;sSyuQLB9nc1B7Dm2XC5AloX8z1/+AAAA//8DAFBLAQItABQABgAIAAAAIQC2gziS/gAAAOEBAAAT&#10;AAAAAAAAAAAAAAAAAAAAAABbQ29udGVudF9UeXBlc10ueG1sUEsBAi0AFAAGAAgAAAAhADj9If/W&#10;AAAAlAEAAAsAAAAAAAAAAAAAAAAALwEAAF9yZWxzLy5yZWxzUEsBAi0AFAAGAAgAAAAhAIp8NVuB&#10;AgAAMwUAAA4AAAAAAAAAAAAAAAAALgIAAGRycy9lMm9Eb2MueG1sUEsBAi0AFAAGAAgAAAAhAHVv&#10;As3eAAAABwEAAA8AAAAAAAAAAAAAAAAA2wQAAGRycy9kb3ducmV2LnhtbFBLBQYAAAAABAAEAPMA&#10;AADmBQAAAAA=&#10;" fillcolor="white [3201]" strokecolor="black [3200]" strokeweight=".5pt">
                <v:textbox>
                  <w:txbxContent>
                    <w:p w:rsidR="00840F01" w:rsidRDefault="00840F01" w:rsidP="00840F01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840F01">
        <w:rPr>
          <w:rFonts w:asciiTheme="minorHAnsi" w:hAnsiTheme="minorHAnsi" w:cstheme="minorHAnsi"/>
          <w:b/>
          <w:bCs/>
          <w:noProof/>
        </w:rPr>
        <w:drawing>
          <wp:inline distT="0" distB="0" distL="0" distR="0">
            <wp:extent cx="5759450" cy="2881759"/>
            <wp:effectExtent l="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8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A17" w:rsidRPr="00C41C03" w:rsidRDefault="0072071F" w:rsidP="0021657E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lang w:val="en-US"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57560B">
        <w:rPr>
          <w:rStyle w:val="normaltextrun"/>
          <w:rFonts w:asciiTheme="minorHAnsi" w:hAnsiTheme="minorHAnsi" w:cstheme="minorHAnsi"/>
          <w:b/>
          <w:bCs/>
        </w:rPr>
        <w:t>15</w:t>
      </w:r>
    </w:p>
    <w:sectPr w:rsidR="00AB6A17" w:rsidRPr="00C41C03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FEE" w:rsidRDefault="00D64FEE" w:rsidP="00F529F7">
      <w:pPr>
        <w:spacing w:after="0" w:line="240" w:lineRule="auto"/>
      </w:pPr>
      <w:r>
        <w:separator/>
      </w:r>
    </w:p>
  </w:endnote>
  <w:endnote w:type="continuationSeparator" w:id="0">
    <w:p w:rsidR="00D64FEE" w:rsidRDefault="00D64FEE" w:rsidP="00F52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FEE" w:rsidRDefault="00D64FEE" w:rsidP="00F529F7">
      <w:pPr>
        <w:spacing w:after="0" w:line="240" w:lineRule="auto"/>
      </w:pPr>
      <w:r>
        <w:separator/>
      </w:r>
    </w:p>
  </w:footnote>
  <w:footnote w:type="continuationSeparator" w:id="0">
    <w:p w:rsidR="00D64FEE" w:rsidRDefault="00D64FEE" w:rsidP="00F52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65D6E"/>
    <w:multiLevelType w:val="hybridMultilevel"/>
    <w:tmpl w:val="02D2A1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649"/>
    <w:multiLevelType w:val="hybridMultilevel"/>
    <w:tmpl w:val="986CF6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63562"/>
    <w:multiLevelType w:val="hybridMultilevel"/>
    <w:tmpl w:val="02D2A1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33700E23"/>
    <w:multiLevelType w:val="hybridMultilevel"/>
    <w:tmpl w:val="1CFA0020"/>
    <w:lvl w:ilvl="0" w:tplc="0408000F">
      <w:start w:val="1"/>
      <w:numFmt w:val="decimal"/>
      <w:lvlText w:val="%1."/>
      <w:lvlJc w:val="left"/>
      <w:pPr>
        <w:ind w:left="1321" w:hanging="360"/>
      </w:pPr>
    </w:lvl>
    <w:lvl w:ilvl="1" w:tplc="04080019" w:tentative="1">
      <w:start w:val="1"/>
      <w:numFmt w:val="lowerLetter"/>
      <w:lvlText w:val="%2."/>
      <w:lvlJc w:val="left"/>
      <w:pPr>
        <w:ind w:left="2041" w:hanging="360"/>
      </w:pPr>
    </w:lvl>
    <w:lvl w:ilvl="2" w:tplc="0408001B" w:tentative="1">
      <w:start w:val="1"/>
      <w:numFmt w:val="lowerRoman"/>
      <w:lvlText w:val="%3."/>
      <w:lvlJc w:val="right"/>
      <w:pPr>
        <w:ind w:left="2761" w:hanging="180"/>
      </w:pPr>
    </w:lvl>
    <w:lvl w:ilvl="3" w:tplc="0408000F" w:tentative="1">
      <w:start w:val="1"/>
      <w:numFmt w:val="decimal"/>
      <w:lvlText w:val="%4."/>
      <w:lvlJc w:val="left"/>
      <w:pPr>
        <w:ind w:left="3481" w:hanging="360"/>
      </w:pPr>
    </w:lvl>
    <w:lvl w:ilvl="4" w:tplc="04080019" w:tentative="1">
      <w:start w:val="1"/>
      <w:numFmt w:val="lowerLetter"/>
      <w:lvlText w:val="%5."/>
      <w:lvlJc w:val="left"/>
      <w:pPr>
        <w:ind w:left="4201" w:hanging="360"/>
      </w:pPr>
    </w:lvl>
    <w:lvl w:ilvl="5" w:tplc="0408001B" w:tentative="1">
      <w:start w:val="1"/>
      <w:numFmt w:val="lowerRoman"/>
      <w:lvlText w:val="%6."/>
      <w:lvlJc w:val="right"/>
      <w:pPr>
        <w:ind w:left="4921" w:hanging="180"/>
      </w:pPr>
    </w:lvl>
    <w:lvl w:ilvl="6" w:tplc="0408000F" w:tentative="1">
      <w:start w:val="1"/>
      <w:numFmt w:val="decimal"/>
      <w:lvlText w:val="%7."/>
      <w:lvlJc w:val="left"/>
      <w:pPr>
        <w:ind w:left="5641" w:hanging="360"/>
      </w:pPr>
    </w:lvl>
    <w:lvl w:ilvl="7" w:tplc="04080019" w:tentative="1">
      <w:start w:val="1"/>
      <w:numFmt w:val="lowerLetter"/>
      <w:lvlText w:val="%8."/>
      <w:lvlJc w:val="left"/>
      <w:pPr>
        <w:ind w:left="6361" w:hanging="360"/>
      </w:pPr>
    </w:lvl>
    <w:lvl w:ilvl="8" w:tplc="0408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9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680F467B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F02AEF"/>
    <w:multiLevelType w:val="hybridMultilevel"/>
    <w:tmpl w:val="B164D8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B23975"/>
    <w:multiLevelType w:val="hybridMultilevel"/>
    <w:tmpl w:val="17AEDB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9"/>
  </w:num>
  <w:num w:numId="4">
    <w:abstractNumId w:val="5"/>
  </w:num>
  <w:num w:numId="5">
    <w:abstractNumId w:val="15"/>
  </w:num>
  <w:num w:numId="6">
    <w:abstractNumId w:val="0"/>
  </w:num>
  <w:num w:numId="7">
    <w:abstractNumId w:val="11"/>
  </w:num>
  <w:num w:numId="8">
    <w:abstractNumId w:val="3"/>
  </w:num>
  <w:num w:numId="9">
    <w:abstractNumId w:val="12"/>
  </w:num>
  <w:num w:numId="10">
    <w:abstractNumId w:val="10"/>
  </w:num>
  <w:num w:numId="11">
    <w:abstractNumId w:val="7"/>
  </w:num>
  <w:num w:numId="12">
    <w:abstractNumId w:val="6"/>
  </w:num>
  <w:num w:numId="13">
    <w:abstractNumId w:val="13"/>
  </w:num>
  <w:num w:numId="14">
    <w:abstractNumId w:val="16"/>
  </w:num>
  <w:num w:numId="15">
    <w:abstractNumId w:val="1"/>
  </w:num>
  <w:num w:numId="16">
    <w:abstractNumId w:val="2"/>
  </w:num>
  <w:num w:numId="17">
    <w:abstractNumId w:val="4"/>
  </w:num>
  <w:num w:numId="18">
    <w:abstractNumId w:val="18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24BDD"/>
    <w:rsid w:val="0003570D"/>
    <w:rsid w:val="0004159C"/>
    <w:rsid w:val="0004181B"/>
    <w:rsid w:val="00043431"/>
    <w:rsid w:val="000663A4"/>
    <w:rsid w:val="0008676B"/>
    <w:rsid w:val="000C3C45"/>
    <w:rsid w:val="000D7B6A"/>
    <w:rsid w:val="000E61BD"/>
    <w:rsid w:val="000F538F"/>
    <w:rsid w:val="001160DE"/>
    <w:rsid w:val="001312B0"/>
    <w:rsid w:val="00151A55"/>
    <w:rsid w:val="001715B1"/>
    <w:rsid w:val="00173BFA"/>
    <w:rsid w:val="001821DA"/>
    <w:rsid w:val="001B058E"/>
    <w:rsid w:val="001B397B"/>
    <w:rsid w:val="001D52A0"/>
    <w:rsid w:val="001E268E"/>
    <w:rsid w:val="001E4B9F"/>
    <w:rsid w:val="001E7A64"/>
    <w:rsid w:val="001F1DD1"/>
    <w:rsid w:val="001F2DBC"/>
    <w:rsid w:val="001F4217"/>
    <w:rsid w:val="0021657E"/>
    <w:rsid w:val="00216EBC"/>
    <w:rsid w:val="00224C62"/>
    <w:rsid w:val="00242E51"/>
    <w:rsid w:val="00265C2C"/>
    <w:rsid w:val="00272B06"/>
    <w:rsid w:val="002747E4"/>
    <w:rsid w:val="002919C6"/>
    <w:rsid w:val="002A5126"/>
    <w:rsid w:val="002E23F5"/>
    <w:rsid w:val="002F6CFC"/>
    <w:rsid w:val="00321E9D"/>
    <w:rsid w:val="00340D74"/>
    <w:rsid w:val="00346897"/>
    <w:rsid w:val="0039263A"/>
    <w:rsid w:val="003959E6"/>
    <w:rsid w:val="00396067"/>
    <w:rsid w:val="003B555F"/>
    <w:rsid w:val="003B7C58"/>
    <w:rsid w:val="003D03ED"/>
    <w:rsid w:val="003D2926"/>
    <w:rsid w:val="003F45B3"/>
    <w:rsid w:val="003F613D"/>
    <w:rsid w:val="003F649A"/>
    <w:rsid w:val="00414643"/>
    <w:rsid w:val="0041614B"/>
    <w:rsid w:val="00427A63"/>
    <w:rsid w:val="00432042"/>
    <w:rsid w:val="00433DC7"/>
    <w:rsid w:val="00471523"/>
    <w:rsid w:val="00474BFA"/>
    <w:rsid w:val="004A08C2"/>
    <w:rsid w:val="004C75DA"/>
    <w:rsid w:val="004D2A25"/>
    <w:rsid w:val="004D5909"/>
    <w:rsid w:val="004F3AFE"/>
    <w:rsid w:val="004F7E76"/>
    <w:rsid w:val="00521835"/>
    <w:rsid w:val="005250F9"/>
    <w:rsid w:val="00534CC9"/>
    <w:rsid w:val="005538C5"/>
    <w:rsid w:val="00555354"/>
    <w:rsid w:val="005566A8"/>
    <w:rsid w:val="0057560B"/>
    <w:rsid w:val="00597925"/>
    <w:rsid w:val="005B1DDD"/>
    <w:rsid w:val="005E015E"/>
    <w:rsid w:val="005E1B8B"/>
    <w:rsid w:val="005F2F6E"/>
    <w:rsid w:val="0061107C"/>
    <w:rsid w:val="006123C1"/>
    <w:rsid w:val="006305C0"/>
    <w:rsid w:val="00634E34"/>
    <w:rsid w:val="00646937"/>
    <w:rsid w:val="006570A8"/>
    <w:rsid w:val="00657C79"/>
    <w:rsid w:val="00681C6B"/>
    <w:rsid w:val="00692071"/>
    <w:rsid w:val="006A1997"/>
    <w:rsid w:val="006A1EE4"/>
    <w:rsid w:val="006B7EBE"/>
    <w:rsid w:val="006D367A"/>
    <w:rsid w:val="006E269A"/>
    <w:rsid w:val="00712F6C"/>
    <w:rsid w:val="0072071F"/>
    <w:rsid w:val="007440E1"/>
    <w:rsid w:val="00746990"/>
    <w:rsid w:val="007510E1"/>
    <w:rsid w:val="007520C3"/>
    <w:rsid w:val="007561A5"/>
    <w:rsid w:val="00786558"/>
    <w:rsid w:val="00793785"/>
    <w:rsid w:val="00796021"/>
    <w:rsid w:val="007C0E6A"/>
    <w:rsid w:val="007D2B93"/>
    <w:rsid w:val="00836BD2"/>
    <w:rsid w:val="00840F01"/>
    <w:rsid w:val="00855449"/>
    <w:rsid w:val="0089409F"/>
    <w:rsid w:val="008D39E2"/>
    <w:rsid w:val="008D5640"/>
    <w:rsid w:val="008E2EDD"/>
    <w:rsid w:val="008F56D7"/>
    <w:rsid w:val="00907F88"/>
    <w:rsid w:val="0091147A"/>
    <w:rsid w:val="00926C59"/>
    <w:rsid w:val="0094152A"/>
    <w:rsid w:val="00951669"/>
    <w:rsid w:val="00953E8D"/>
    <w:rsid w:val="00956A5E"/>
    <w:rsid w:val="0096636B"/>
    <w:rsid w:val="009920DA"/>
    <w:rsid w:val="009B1371"/>
    <w:rsid w:val="009B4719"/>
    <w:rsid w:val="009D6C4C"/>
    <w:rsid w:val="009F2395"/>
    <w:rsid w:val="009F74F9"/>
    <w:rsid w:val="00A26F83"/>
    <w:rsid w:val="00A306DC"/>
    <w:rsid w:val="00A4553E"/>
    <w:rsid w:val="00A54811"/>
    <w:rsid w:val="00A66F67"/>
    <w:rsid w:val="00AA0A5D"/>
    <w:rsid w:val="00AB6A17"/>
    <w:rsid w:val="00AC5F15"/>
    <w:rsid w:val="00B036E1"/>
    <w:rsid w:val="00B14FA7"/>
    <w:rsid w:val="00B276C2"/>
    <w:rsid w:val="00B42212"/>
    <w:rsid w:val="00B42E2C"/>
    <w:rsid w:val="00B566D9"/>
    <w:rsid w:val="00B63FF2"/>
    <w:rsid w:val="00B84763"/>
    <w:rsid w:val="00B96C90"/>
    <w:rsid w:val="00BA0C02"/>
    <w:rsid w:val="00BB72BC"/>
    <w:rsid w:val="00BD0244"/>
    <w:rsid w:val="00BD19FA"/>
    <w:rsid w:val="00BD446E"/>
    <w:rsid w:val="00C01157"/>
    <w:rsid w:val="00C06498"/>
    <w:rsid w:val="00C15407"/>
    <w:rsid w:val="00C316F2"/>
    <w:rsid w:val="00C41C03"/>
    <w:rsid w:val="00C51D40"/>
    <w:rsid w:val="00C57DE0"/>
    <w:rsid w:val="00C63732"/>
    <w:rsid w:val="00C67A43"/>
    <w:rsid w:val="00CC3A22"/>
    <w:rsid w:val="00CC4297"/>
    <w:rsid w:val="00CD59AB"/>
    <w:rsid w:val="00D01995"/>
    <w:rsid w:val="00D12878"/>
    <w:rsid w:val="00D16D1E"/>
    <w:rsid w:val="00D16D52"/>
    <w:rsid w:val="00D20D19"/>
    <w:rsid w:val="00D23CAE"/>
    <w:rsid w:val="00D54E42"/>
    <w:rsid w:val="00D57556"/>
    <w:rsid w:val="00D64FEE"/>
    <w:rsid w:val="00DF1EA3"/>
    <w:rsid w:val="00E07887"/>
    <w:rsid w:val="00E27B92"/>
    <w:rsid w:val="00E320D7"/>
    <w:rsid w:val="00E40654"/>
    <w:rsid w:val="00E4669C"/>
    <w:rsid w:val="00E46AD0"/>
    <w:rsid w:val="00E53279"/>
    <w:rsid w:val="00E638B7"/>
    <w:rsid w:val="00E84557"/>
    <w:rsid w:val="00EB6019"/>
    <w:rsid w:val="00ED36B4"/>
    <w:rsid w:val="00ED6327"/>
    <w:rsid w:val="00EE6A49"/>
    <w:rsid w:val="00EE6DB6"/>
    <w:rsid w:val="00EF76C0"/>
    <w:rsid w:val="00F02CB7"/>
    <w:rsid w:val="00F02E23"/>
    <w:rsid w:val="00F1191D"/>
    <w:rsid w:val="00F151FC"/>
    <w:rsid w:val="00F4445C"/>
    <w:rsid w:val="00F529F7"/>
    <w:rsid w:val="00F53D63"/>
    <w:rsid w:val="00F96ED0"/>
    <w:rsid w:val="00FA292A"/>
    <w:rsid w:val="00FB31F9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7">
    <w:name w:val="header"/>
    <w:basedOn w:val="a"/>
    <w:link w:val="Char0"/>
    <w:uiPriority w:val="99"/>
    <w:unhideWhenUsed/>
    <w:rsid w:val="00F529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F529F7"/>
  </w:style>
  <w:style w:type="paragraph" w:styleId="a8">
    <w:name w:val="footer"/>
    <w:basedOn w:val="a"/>
    <w:link w:val="Char1"/>
    <w:uiPriority w:val="99"/>
    <w:unhideWhenUsed/>
    <w:rsid w:val="00F529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F529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7">
    <w:name w:val="header"/>
    <w:basedOn w:val="a"/>
    <w:link w:val="Char0"/>
    <w:uiPriority w:val="99"/>
    <w:unhideWhenUsed/>
    <w:rsid w:val="00F529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F529F7"/>
  </w:style>
  <w:style w:type="paragraph" w:styleId="a8">
    <w:name w:val="footer"/>
    <w:basedOn w:val="a"/>
    <w:link w:val="Char1"/>
    <w:uiPriority w:val="99"/>
    <w:unhideWhenUsed/>
    <w:rsid w:val="00F529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F5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52</cp:revision>
  <dcterms:created xsi:type="dcterms:W3CDTF">2022-10-11T14:14:00Z</dcterms:created>
  <dcterms:modified xsi:type="dcterms:W3CDTF">2024-04-01T06:57:00Z</dcterms:modified>
</cp:coreProperties>
</file>