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7248D" w14:textId="77777777" w:rsidR="00545EC6" w:rsidRDefault="00545EC6" w:rsidP="00A34583">
      <w:pPr>
        <w:spacing w:after="0"/>
        <w:rPr>
          <w:b/>
        </w:rPr>
      </w:pPr>
      <w:r>
        <w:rPr>
          <w:b/>
        </w:rPr>
        <w:t>Ενδεικτική απάντηση</w:t>
      </w:r>
    </w:p>
    <w:p w14:paraId="2FE8751A" w14:textId="0BEED122" w:rsidR="00545EC6" w:rsidRDefault="00545EC6" w:rsidP="00A34583">
      <w:pPr>
        <w:spacing w:after="0"/>
        <w:rPr>
          <w:b/>
        </w:rPr>
      </w:pPr>
      <w:r w:rsidRPr="00545EC6">
        <w:t>α.</w:t>
      </w:r>
      <w:r>
        <w:t xml:space="preserve"> Σε μερικές περιπτώσεις που χρειάζεται άμεση επανεγκατάσταση, για γρήγορο αισθητικό αποτέλεσμα, εφαρμόζεται </w:t>
      </w:r>
      <w:r w:rsidRPr="00A34583">
        <w:rPr>
          <w:b/>
        </w:rPr>
        <w:t>η τεχνική της τοποθέτησης έτοιμου χλοοτάπητα, σε μορφή μοσχευμάτων.</w:t>
      </w:r>
      <w:r>
        <w:t xml:space="preserve"> </w:t>
      </w:r>
    </w:p>
    <w:p w14:paraId="0000000C" w14:textId="6C4B8C3C" w:rsidR="007D6DE7" w:rsidRPr="00545EC6" w:rsidRDefault="00545EC6" w:rsidP="00A34583">
      <w:pPr>
        <w:spacing w:after="0"/>
        <w:rPr>
          <w:b/>
        </w:rPr>
      </w:pPr>
      <w:r>
        <w:t xml:space="preserve">β. Η πλέον </w:t>
      </w:r>
      <w:r w:rsidRPr="00A34583">
        <w:rPr>
          <w:b/>
        </w:rPr>
        <w:t>κατάλληλη εποχή</w:t>
      </w:r>
      <w:r>
        <w:t xml:space="preserve"> για να γίνουν οι εργασίες επανεγκατάστασης χλοοτάπητα για </w:t>
      </w:r>
      <w:r w:rsidRPr="00A34583">
        <w:rPr>
          <w:b/>
        </w:rPr>
        <w:t>τα θερμόφιλα είδη</w:t>
      </w:r>
      <w:r w:rsidR="00A34583">
        <w:t xml:space="preserve"> </w:t>
      </w:r>
      <w:r>
        <w:t xml:space="preserve">είναι </w:t>
      </w:r>
      <w:r w:rsidRPr="00A34583">
        <w:rPr>
          <w:b/>
        </w:rPr>
        <w:t>αργά την άνοιξη</w:t>
      </w:r>
      <w:r>
        <w:t xml:space="preserve">. </w:t>
      </w:r>
    </w:p>
    <w:p w14:paraId="0000000E" w14:textId="74FE1FAE" w:rsidR="007D6DE7" w:rsidRDefault="007D6DE7" w:rsidP="00A34583">
      <w:pPr>
        <w:spacing w:after="0"/>
      </w:pPr>
      <w:bookmarkStart w:id="0" w:name="_heading=h.gjdgxs" w:colFirst="0" w:colLast="0"/>
      <w:bookmarkStart w:id="1" w:name="_GoBack"/>
      <w:bookmarkEnd w:id="0"/>
      <w:bookmarkEnd w:id="1"/>
    </w:p>
    <w:sectPr w:rsidR="007D6DE7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0F" w15:done="0"/>
  <w15:commentEx w15:paraId="00000010" w15:paraIdParent="0000000F" w15:done="0"/>
  <w15:commentEx w15:paraId="00000011" w15:done="0"/>
  <w15:commentEx w15:paraId="00000012" w15:done="0"/>
  <w15:commentEx w15:paraId="0000001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D6DE7"/>
    <w:rsid w:val="0024715D"/>
    <w:rsid w:val="00545EC6"/>
    <w:rsid w:val="00777AFB"/>
    <w:rsid w:val="007D6DE7"/>
    <w:rsid w:val="0081130E"/>
    <w:rsid w:val="00A3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5EWLG1GRrxbYujWecZjn3WPOhg==">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2022-11-12T17:11:00Z</cp:lastPrinted>
  <dcterms:created xsi:type="dcterms:W3CDTF">2024-04-06T06:52:00Z</dcterms:created>
  <dcterms:modified xsi:type="dcterms:W3CDTF">2024-04-06T06:52:00Z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