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DF20DBD" w:rsidR="003116DD" w:rsidRDefault="00F8733E" w:rsidP="0057392C">
      <w:pPr>
        <w:pStyle w:val="1"/>
        <w:spacing w:before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2</w:t>
      </w:r>
    </w:p>
    <w:p w14:paraId="4896704C" w14:textId="50A04186" w:rsidR="00317FE5" w:rsidRDefault="0020763E" w:rsidP="000264F3">
      <w:pPr>
        <w:spacing w:line="360" w:lineRule="auto"/>
        <w:jc w:val="both"/>
        <w:rPr>
          <w:rFonts w:ascii="Calibri" w:eastAsia="Calibri" w:hAnsi="Calibri" w:cs="Calibri"/>
        </w:rPr>
      </w:pPr>
      <w:r w:rsidRPr="590D9C78">
        <w:rPr>
          <w:rFonts w:ascii="Calibri" w:eastAsia="Calibri" w:hAnsi="Calibri" w:cs="Calibri"/>
          <w:b/>
          <w:bCs/>
        </w:rPr>
        <w:t>2.1</w:t>
      </w:r>
      <w:r w:rsidR="00F405F0" w:rsidRPr="590D9C78">
        <w:rPr>
          <w:rFonts w:ascii="Calibri" w:eastAsia="Calibri" w:hAnsi="Calibri" w:cs="Calibri"/>
          <w:b/>
          <w:bCs/>
        </w:rPr>
        <w:t xml:space="preserve"> </w:t>
      </w:r>
      <w:r w:rsidR="000264F3" w:rsidRPr="000264F3">
        <w:rPr>
          <w:rFonts w:ascii="Calibri" w:eastAsia="Calibri" w:hAnsi="Calibri" w:cs="Calibri"/>
        </w:rPr>
        <w:t xml:space="preserve">Να αναφέρετε </w:t>
      </w:r>
      <w:r w:rsidR="00B95716">
        <w:rPr>
          <w:rFonts w:ascii="Calibri" w:eastAsia="Calibri" w:hAnsi="Calibri" w:cs="Calibri"/>
        </w:rPr>
        <w:t>τρεις (3)</w:t>
      </w:r>
      <w:r w:rsidR="000264F3" w:rsidRPr="000264F3">
        <w:rPr>
          <w:rFonts w:ascii="Calibri" w:eastAsia="Calibri" w:hAnsi="Calibri" w:cs="Calibri"/>
        </w:rPr>
        <w:t xml:space="preserve"> τρό</w:t>
      </w:r>
      <w:r w:rsidR="00B95716">
        <w:rPr>
          <w:rFonts w:ascii="Calibri" w:eastAsia="Calibri" w:hAnsi="Calibri" w:cs="Calibri"/>
        </w:rPr>
        <w:t>πους καταπολέμησης των ζιζανίων.</w:t>
      </w:r>
    </w:p>
    <w:p w14:paraId="14300D60" w14:textId="746C73CF" w:rsidR="00901390" w:rsidRPr="00901390" w:rsidRDefault="000264F3" w:rsidP="0057392C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</w:t>
      </w:r>
      <w:r w:rsidR="00B95716">
        <w:rPr>
          <w:rFonts w:ascii="Calibri" w:eastAsia="Calibri" w:hAnsi="Calibri" w:cs="Calibri"/>
          <w:b/>
        </w:rPr>
        <w:t>5</w:t>
      </w:r>
    </w:p>
    <w:p w14:paraId="33AB8BE3" w14:textId="58B75FE0" w:rsidR="00281470" w:rsidRPr="000264F3" w:rsidRDefault="00901390" w:rsidP="0057392C">
      <w:pPr>
        <w:spacing w:line="360" w:lineRule="auto"/>
        <w:jc w:val="both"/>
        <w:rPr>
          <w:rFonts w:asciiTheme="minorHAnsi" w:eastAsiaTheme="minorEastAsia" w:hAnsiTheme="minorHAnsi" w:cstheme="minorBidi"/>
        </w:rPr>
      </w:pPr>
      <w:r w:rsidRPr="7058E08B">
        <w:rPr>
          <w:rFonts w:ascii="Calibri" w:eastAsia="Calibri" w:hAnsi="Calibri" w:cs="Calibri"/>
          <w:b/>
          <w:bCs/>
        </w:rPr>
        <w:t>2.2</w:t>
      </w:r>
      <w:r w:rsidR="005E199B" w:rsidRPr="7058E08B">
        <w:rPr>
          <w:rFonts w:ascii="Calibri" w:eastAsia="Calibri" w:hAnsi="Calibri" w:cs="Calibri"/>
          <w:b/>
          <w:bCs/>
        </w:rPr>
        <w:t xml:space="preserve"> </w:t>
      </w:r>
      <w:r w:rsidR="00F405F0" w:rsidRPr="2EFC22F8">
        <w:rPr>
          <w:rFonts w:asciiTheme="minorHAnsi" w:eastAsiaTheme="minorEastAsia" w:hAnsiTheme="minorHAnsi" w:cstheme="minorBidi"/>
        </w:rPr>
        <w:t xml:space="preserve">Ποιες από τις παρακάτω </w:t>
      </w:r>
      <w:r w:rsidR="00DC7AA0" w:rsidRPr="2EFC22F8">
        <w:rPr>
          <w:rFonts w:asciiTheme="minorHAnsi" w:eastAsiaTheme="minorEastAsia" w:hAnsiTheme="minorHAnsi" w:cstheme="minorBidi"/>
        </w:rPr>
        <w:t>εικόνες (Α, Β, Γ, Δ)</w:t>
      </w:r>
      <w:r w:rsidR="00F405F0" w:rsidRPr="2EFC22F8">
        <w:rPr>
          <w:rFonts w:asciiTheme="minorHAnsi" w:eastAsiaTheme="minorEastAsia" w:hAnsiTheme="minorHAnsi" w:cstheme="minorBidi"/>
        </w:rPr>
        <w:t xml:space="preserve"> απεικονίζουν σωστό σχήμα κλαδέματος φυτικών φρακτών</w:t>
      </w:r>
      <w:r w:rsidR="00DC7AA0" w:rsidRPr="2EFC22F8">
        <w:rPr>
          <w:rFonts w:asciiTheme="minorHAnsi" w:eastAsiaTheme="minorEastAsia" w:hAnsiTheme="minorHAnsi" w:cstheme="minorBidi"/>
        </w:rPr>
        <w:t xml:space="preserve"> και ποιες λάθος</w:t>
      </w:r>
      <w:r w:rsidR="0086496A" w:rsidRPr="2EFC22F8">
        <w:rPr>
          <w:rFonts w:ascii="Calibri" w:eastAsia="Calibri" w:hAnsi="Calibri" w:cs="Calibri"/>
        </w:rPr>
        <w:t>;</w:t>
      </w:r>
    </w:p>
    <w:p w14:paraId="683334FF" w14:textId="3565C4B8" w:rsidR="00F405F0" w:rsidRDefault="00F405F0" w:rsidP="00DC7AA0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el-GR" w:bidi="ar-SA"/>
        </w:rPr>
        <w:drawing>
          <wp:inline distT="0" distB="0" distL="0" distR="0" wp14:anchorId="5A54993F" wp14:editId="1D3FD89D">
            <wp:extent cx="3657600" cy="2743200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940410" w14:textId="77777777" w:rsidR="0020763E" w:rsidRDefault="0020763E" w:rsidP="000264F3">
      <w:pPr>
        <w:spacing w:line="360" w:lineRule="auto"/>
        <w:jc w:val="center"/>
        <w:rPr>
          <w:rFonts w:ascii="Calibri" w:eastAsia="Calibri" w:hAnsi="Calibri" w:cs="Calibri"/>
        </w:rPr>
      </w:pPr>
    </w:p>
    <w:p w14:paraId="00000007" w14:textId="45C66C8D" w:rsidR="003116DD" w:rsidRPr="00774F36" w:rsidRDefault="00B326DD" w:rsidP="00774F36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</w:t>
      </w:r>
      <w:r w:rsidR="00B95716">
        <w:rPr>
          <w:rFonts w:ascii="Calibri" w:eastAsia="Calibri" w:hAnsi="Calibri" w:cs="Calibri"/>
          <w:b/>
        </w:rPr>
        <w:t>0</w:t>
      </w:r>
      <w:bookmarkStart w:id="0" w:name="_GoBack"/>
      <w:bookmarkEnd w:id="0"/>
    </w:p>
    <w:p w14:paraId="0000000E" w14:textId="5E58EDCC" w:rsidR="003116DD" w:rsidRPr="008456CA" w:rsidRDefault="003116DD" w:rsidP="008D314E">
      <w:pPr>
        <w:rPr>
          <w:rFonts w:ascii="Calibri" w:eastAsia="Calibri" w:hAnsi="Calibri" w:cs="Calibri"/>
          <w:b/>
        </w:rPr>
      </w:pPr>
    </w:p>
    <w:p w14:paraId="00000021" w14:textId="77777777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5CC5D1A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CB0E9E5" w16cex:dateUtc="2023-02-10T12:49:06.91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CC5D1A5" w16cid:durableId="2CB0E9E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A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0B296"/>
    <w:multiLevelType w:val="hybridMultilevel"/>
    <w:tmpl w:val="08E81FAA"/>
    <w:lvl w:ilvl="0" w:tplc="0C661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40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A40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F06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344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36B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249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E9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E87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915B7"/>
    <w:multiLevelType w:val="hybridMultilevel"/>
    <w:tmpl w:val="DDC0A5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15F7F"/>
    <w:multiLevelType w:val="hybridMultilevel"/>
    <w:tmpl w:val="C9DC831C"/>
    <w:lvl w:ilvl="0" w:tplc="57D4C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4AF8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0A98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F04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A1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7E54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42F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440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0F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49132"/>
    <w:multiLevelType w:val="hybridMultilevel"/>
    <w:tmpl w:val="F66C2052"/>
    <w:lvl w:ilvl="0" w:tplc="3746C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C60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82D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200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62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3255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04E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DE2E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F255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D03FF7"/>
    <w:multiLevelType w:val="hybridMultilevel"/>
    <w:tmpl w:val="491C31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B5D6A3A"/>
    <w:multiLevelType w:val="hybridMultilevel"/>
    <w:tmpl w:val="655CE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E6683"/>
    <w:multiLevelType w:val="hybridMultilevel"/>
    <w:tmpl w:val="E544EE5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>
    <w:nsid w:val="54592D5C"/>
    <w:multiLevelType w:val="hybridMultilevel"/>
    <w:tmpl w:val="A2041E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C53EC7"/>
    <w:multiLevelType w:val="hybridMultilevel"/>
    <w:tmpl w:val="DF4CEF9E"/>
    <w:lvl w:ilvl="0" w:tplc="08285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0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12"/>
  </w:num>
  <w:num w:numId="10">
    <w:abstractNumId w:val="2"/>
  </w:num>
  <w:num w:numId="11">
    <w:abstractNumId w:val="11"/>
  </w:num>
  <w:num w:numId="12">
    <w:abstractNumId w:val="9"/>
  </w:num>
  <w:num w:numId="13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0142A2"/>
    <w:rsid w:val="000264F3"/>
    <w:rsid w:val="001369C5"/>
    <w:rsid w:val="00142D4D"/>
    <w:rsid w:val="0018762F"/>
    <w:rsid w:val="001D3C06"/>
    <w:rsid w:val="001D523E"/>
    <w:rsid w:val="001E6851"/>
    <w:rsid w:val="0020763E"/>
    <w:rsid w:val="002409EB"/>
    <w:rsid w:val="002652B3"/>
    <w:rsid w:val="00273802"/>
    <w:rsid w:val="00281470"/>
    <w:rsid w:val="00283810"/>
    <w:rsid w:val="002C1198"/>
    <w:rsid w:val="003116DD"/>
    <w:rsid w:val="00317FE5"/>
    <w:rsid w:val="003215D0"/>
    <w:rsid w:val="003621F5"/>
    <w:rsid w:val="003B4F70"/>
    <w:rsid w:val="003D2491"/>
    <w:rsid w:val="00465CB4"/>
    <w:rsid w:val="0050503A"/>
    <w:rsid w:val="00525010"/>
    <w:rsid w:val="0057392C"/>
    <w:rsid w:val="00585E1D"/>
    <w:rsid w:val="005E199B"/>
    <w:rsid w:val="00642E32"/>
    <w:rsid w:val="00655A39"/>
    <w:rsid w:val="00724F11"/>
    <w:rsid w:val="00734FD3"/>
    <w:rsid w:val="00737FA8"/>
    <w:rsid w:val="00774F36"/>
    <w:rsid w:val="008456CA"/>
    <w:rsid w:val="0086496A"/>
    <w:rsid w:val="008D314E"/>
    <w:rsid w:val="00901390"/>
    <w:rsid w:val="00934CAD"/>
    <w:rsid w:val="0093653C"/>
    <w:rsid w:val="00970603"/>
    <w:rsid w:val="009E21B8"/>
    <w:rsid w:val="009F6BAB"/>
    <w:rsid w:val="00A70212"/>
    <w:rsid w:val="00AA2203"/>
    <w:rsid w:val="00B326DD"/>
    <w:rsid w:val="00B50F90"/>
    <w:rsid w:val="00B95716"/>
    <w:rsid w:val="00BB55C8"/>
    <w:rsid w:val="00C62477"/>
    <w:rsid w:val="00D17662"/>
    <w:rsid w:val="00DB2FF5"/>
    <w:rsid w:val="00DC7AA0"/>
    <w:rsid w:val="00E44DA7"/>
    <w:rsid w:val="00E944D4"/>
    <w:rsid w:val="00F405F0"/>
    <w:rsid w:val="00F8733E"/>
    <w:rsid w:val="00F976A8"/>
    <w:rsid w:val="00F97AE7"/>
    <w:rsid w:val="02626E83"/>
    <w:rsid w:val="0988894C"/>
    <w:rsid w:val="0B2459AD"/>
    <w:rsid w:val="0B71016A"/>
    <w:rsid w:val="1757F563"/>
    <w:rsid w:val="1AF75679"/>
    <w:rsid w:val="1BBE5AA5"/>
    <w:rsid w:val="1BD428BE"/>
    <w:rsid w:val="2C1E8ED1"/>
    <w:rsid w:val="2CBDBC0A"/>
    <w:rsid w:val="2DDA9935"/>
    <w:rsid w:val="2EFC22F8"/>
    <w:rsid w:val="2F766996"/>
    <w:rsid w:val="336126A6"/>
    <w:rsid w:val="3775EF35"/>
    <w:rsid w:val="3A3D9701"/>
    <w:rsid w:val="3DDEFB13"/>
    <w:rsid w:val="425F8410"/>
    <w:rsid w:val="431AABA7"/>
    <w:rsid w:val="45BB5360"/>
    <w:rsid w:val="4BA9DA9D"/>
    <w:rsid w:val="4C051A1A"/>
    <w:rsid w:val="5586E18C"/>
    <w:rsid w:val="590D9C78"/>
    <w:rsid w:val="5D87907C"/>
    <w:rsid w:val="61ECBD2E"/>
    <w:rsid w:val="62776BB5"/>
    <w:rsid w:val="6309DA81"/>
    <w:rsid w:val="66417B43"/>
    <w:rsid w:val="69791C05"/>
    <w:rsid w:val="6B14EC66"/>
    <w:rsid w:val="6B62A13B"/>
    <w:rsid w:val="6FDE966D"/>
    <w:rsid w:val="7058E08B"/>
    <w:rsid w:val="71361B80"/>
    <w:rsid w:val="7A1A72EF"/>
    <w:rsid w:val="7CCECE17"/>
    <w:rsid w:val="7FC7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.png"/><Relationship Id="R0e4b2ab3c16d4942" Type="http://schemas.microsoft.com/office/2011/relationships/people" Target="peop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6317c0fc89d546bd" Type="http://schemas.microsoft.com/office/2016/09/relationships/commentsIds" Target="commentsIds.xml"/><Relationship Id="R2c6bda89cc674002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11C0B-EFFA-4C02-98E9-3ACB6F5CA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512C8FA-E169-4B90-AF58-7F63AEFE01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D05569-00CF-47E7-BDEE-1E13D915CB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FFF064-065E-4267-83FA-10CAF966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2024-04-05T21:37:00Z</cp:lastPrinted>
  <dcterms:created xsi:type="dcterms:W3CDTF">2024-04-04T04:51:00Z</dcterms:created>
  <dcterms:modified xsi:type="dcterms:W3CDTF">2024-04-05T21:37:00Z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