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344945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526278B8" w14:textId="7ED78217" w:rsidR="00BD0DD3" w:rsidRDefault="00BD0DD3" w:rsidP="004E6804">
      <w:pPr>
        <w:tabs>
          <w:tab w:val="left" w:pos="533"/>
        </w:tabs>
        <w:spacing w:after="0"/>
      </w:pPr>
      <w:r>
        <w:t>α.</w:t>
      </w:r>
      <w:r w:rsidR="008C5D33">
        <w:t xml:space="preserve"> </w:t>
      </w:r>
      <w:r w:rsidR="004E6804">
        <w:t>Η επιλογή των μοσχευμάτων</w:t>
      </w:r>
      <w:r w:rsidR="1ED7D956">
        <w:t xml:space="preserve"> γαρίφαλου</w:t>
      </w:r>
      <w:r w:rsidR="004E6804">
        <w:t xml:space="preserve">, πρέπει να γίνεται από τους </w:t>
      </w:r>
      <w:r w:rsidR="004E6804" w:rsidRPr="00F95F4D">
        <w:rPr>
          <w:b/>
        </w:rPr>
        <w:t>πλάγιους βλαστούς</w:t>
      </w:r>
      <w:r w:rsidR="004E6804">
        <w:t xml:space="preserve"> που αναπτύσσονται </w:t>
      </w:r>
      <w:r w:rsidR="004E6804" w:rsidRPr="00F95F4D">
        <w:rPr>
          <w:b/>
        </w:rPr>
        <w:t>στη βάση των στελεχών</w:t>
      </w:r>
      <w:r w:rsidR="004E6804">
        <w:t>.</w:t>
      </w:r>
    </w:p>
    <w:p w14:paraId="4D1687FE" w14:textId="5A599741" w:rsidR="0035272C" w:rsidRDefault="00BD0DD3" w:rsidP="004E6804">
      <w:pPr>
        <w:tabs>
          <w:tab w:val="left" w:pos="533"/>
        </w:tabs>
        <w:spacing w:after="0"/>
      </w:pPr>
      <w:r>
        <w:t>β.</w:t>
      </w:r>
      <w:r w:rsidR="0035272C">
        <w:t xml:space="preserve"> </w:t>
      </w:r>
      <w:r w:rsidR="002A2667" w:rsidRPr="002A2667">
        <w:t xml:space="preserve">Τα μοσχεύματα γαρίφαλου μπορούν να φυτευτούν </w:t>
      </w:r>
      <w:bookmarkStart w:id="0" w:name="_GoBack"/>
      <w:r w:rsidR="002A2667" w:rsidRPr="00F95F4D">
        <w:rPr>
          <w:b/>
        </w:rPr>
        <w:t>όλο το χρόνο</w:t>
      </w:r>
      <w:bookmarkEnd w:id="0"/>
      <w:r w:rsidR="002A2667">
        <w:t>.</w:t>
      </w:r>
    </w:p>
    <w:p w14:paraId="79517607" w14:textId="2CA6AE95" w:rsidR="00F25077" w:rsidRPr="0096644B" w:rsidRDefault="00F25077" w:rsidP="004E6804">
      <w:pPr>
        <w:tabs>
          <w:tab w:val="left" w:pos="533"/>
        </w:tabs>
        <w:spacing w:after="0"/>
      </w:pPr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8DD57"/>
    <w:rsid w:val="000961D2"/>
    <w:rsid w:val="000A785E"/>
    <w:rsid w:val="000F4E70"/>
    <w:rsid w:val="00104F3E"/>
    <w:rsid w:val="001337DF"/>
    <w:rsid w:val="00153873"/>
    <w:rsid w:val="001A0FEE"/>
    <w:rsid w:val="001A3CA6"/>
    <w:rsid w:val="001B3E21"/>
    <w:rsid w:val="001B6C9C"/>
    <w:rsid w:val="002057D3"/>
    <w:rsid w:val="0023112D"/>
    <w:rsid w:val="002334D8"/>
    <w:rsid w:val="0025727A"/>
    <w:rsid w:val="00282CE5"/>
    <w:rsid w:val="00292A3D"/>
    <w:rsid w:val="002A2667"/>
    <w:rsid w:val="002A432E"/>
    <w:rsid w:val="002B41F0"/>
    <w:rsid w:val="002D75EC"/>
    <w:rsid w:val="002E1827"/>
    <w:rsid w:val="002F0398"/>
    <w:rsid w:val="002F2A25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4E6804"/>
    <w:rsid w:val="005079A0"/>
    <w:rsid w:val="00515E45"/>
    <w:rsid w:val="00546560"/>
    <w:rsid w:val="005530DA"/>
    <w:rsid w:val="005827A4"/>
    <w:rsid w:val="005A7F96"/>
    <w:rsid w:val="005F1CF9"/>
    <w:rsid w:val="00600165"/>
    <w:rsid w:val="00622476"/>
    <w:rsid w:val="0067541D"/>
    <w:rsid w:val="006C61C7"/>
    <w:rsid w:val="006F3F2D"/>
    <w:rsid w:val="007570C8"/>
    <w:rsid w:val="007971B6"/>
    <w:rsid w:val="007E1456"/>
    <w:rsid w:val="007E3A22"/>
    <w:rsid w:val="00813903"/>
    <w:rsid w:val="00814EFE"/>
    <w:rsid w:val="008724F2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A40D4B"/>
    <w:rsid w:val="00AF01C4"/>
    <w:rsid w:val="00AF578E"/>
    <w:rsid w:val="00B350BB"/>
    <w:rsid w:val="00B81659"/>
    <w:rsid w:val="00BC7FAC"/>
    <w:rsid w:val="00BD0DD3"/>
    <w:rsid w:val="00BE2248"/>
    <w:rsid w:val="00C33112"/>
    <w:rsid w:val="00C664F3"/>
    <w:rsid w:val="00C72E22"/>
    <w:rsid w:val="00C8059B"/>
    <w:rsid w:val="00C86C70"/>
    <w:rsid w:val="00CC23F4"/>
    <w:rsid w:val="00D01F87"/>
    <w:rsid w:val="00D145D4"/>
    <w:rsid w:val="00D20315"/>
    <w:rsid w:val="00D31A44"/>
    <w:rsid w:val="00D4039B"/>
    <w:rsid w:val="00D46905"/>
    <w:rsid w:val="00D725AC"/>
    <w:rsid w:val="00D92707"/>
    <w:rsid w:val="00DB354D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769A8"/>
    <w:rsid w:val="00F95F4D"/>
    <w:rsid w:val="02B341BC"/>
    <w:rsid w:val="02D3C4B0"/>
    <w:rsid w:val="03C3F54F"/>
    <w:rsid w:val="0672ED39"/>
    <w:rsid w:val="08156A22"/>
    <w:rsid w:val="08B628F2"/>
    <w:rsid w:val="0A194854"/>
    <w:rsid w:val="0B333789"/>
    <w:rsid w:val="0B4CEB2A"/>
    <w:rsid w:val="0F6252BA"/>
    <w:rsid w:val="104B999A"/>
    <w:rsid w:val="1056A6FA"/>
    <w:rsid w:val="117F5373"/>
    <w:rsid w:val="16ACC021"/>
    <w:rsid w:val="18BCE2D3"/>
    <w:rsid w:val="18CE4BAD"/>
    <w:rsid w:val="19E460E3"/>
    <w:rsid w:val="1A9ECAA9"/>
    <w:rsid w:val="1AD20F27"/>
    <w:rsid w:val="1B451F53"/>
    <w:rsid w:val="1BF48395"/>
    <w:rsid w:val="1D045D95"/>
    <w:rsid w:val="1D6210C9"/>
    <w:rsid w:val="1ED7D956"/>
    <w:rsid w:val="20189076"/>
    <w:rsid w:val="20552372"/>
    <w:rsid w:val="2326E9AD"/>
    <w:rsid w:val="23503138"/>
    <w:rsid w:val="25FEF864"/>
    <w:rsid w:val="276CB530"/>
    <w:rsid w:val="27F4A557"/>
    <w:rsid w:val="296BF885"/>
    <w:rsid w:val="296F3609"/>
    <w:rsid w:val="29A63622"/>
    <w:rsid w:val="2AD51F43"/>
    <w:rsid w:val="2B420683"/>
    <w:rsid w:val="2B94C1EA"/>
    <w:rsid w:val="2C3A19B3"/>
    <w:rsid w:val="2CDDD6E4"/>
    <w:rsid w:val="2E708CEF"/>
    <w:rsid w:val="2F036026"/>
    <w:rsid w:val="301577A6"/>
    <w:rsid w:val="30DA7E27"/>
    <w:rsid w:val="314460C7"/>
    <w:rsid w:val="3371D6C6"/>
    <w:rsid w:val="358C909B"/>
    <w:rsid w:val="38803A70"/>
    <w:rsid w:val="3CDD8828"/>
    <w:rsid w:val="3E7E0DC3"/>
    <w:rsid w:val="3E96E56E"/>
    <w:rsid w:val="3F0E74F9"/>
    <w:rsid w:val="3FDE00B6"/>
    <w:rsid w:val="40235F41"/>
    <w:rsid w:val="4178A9E1"/>
    <w:rsid w:val="423B9C5A"/>
    <w:rsid w:val="426AE169"/>
    <w:rsid w:val="43D52E6B"/>
    <w:rsid w:val="45D9BB66"/>
    <w:rsid w:val="45E5E4EC"/>
    <w:rsid w:val="464B014B"/>
    <w:rsid w:val="4683552F"/>
    <w:rsid w:val="477F5770"/>
    <w:rsid w:val="4781B54D"/>
    <w:rsid w:val="49545B9F"/>
    <w:rsid w:val="495E95E8"/>
    <w:rsid w:val="49933B93"/>
    <w:rsid w:val="49BEC30B"/>
    <w:rsid w:val="4A050ADE"/>
    <w:rsid w:val="4AB9560F"/>
    <w:rsid w:val="4B90D04E"/>
    <w:rsid w:val="4DD5AC8D"/>
    <w:rsid w:val="55F7B879"/>
    <w:rsid w:val="56CA6589"/>
    <w:rsid w:val="5918B62F"/>
    <w:rsid w:val="5A9AAFF2"/>
    <w:rsid w:val="5BAA146F"/>
    <w:rsid w:val="5BFA12BD"/>
    <w:rsid w:val="5C2932C9"/>
    <w:rsid w:val="5D50A45B"/>
    <w:rsid w:val="5EEBCF89"/>
    <w:rsid w:val="5EEC74BC"/>
    <w:rsid w:val="6020189C"/>
    <w:rsid w:val="6032F424"/>
    <w:rsid w:val="617D7ED4"/>
    <w:rsid w:val="61E2CB0F"/>
    <w:rsid w:val="6212788A"/>
    <w:rsid w:val="6405BA0E"/>
    <w:rsid w:val="6506EDF4"/>
    <w:rsid w:val="67B61AD5"/>
    <w:rsid w:val="68CA9547"/>
    <w:rsid w:val="698D73EB"/>
    <w:rsid w:val="6A6C5072"/>
    <w:rsid w:val="6DC6118C"/>
    <w:rsid w:val="6E6F31EE"/>
    <w:rsid w:val="6EF39CFB"/>
    <w:rsid w:val="708F6D5C"/>
    <w:rsid w:val="72A63A5E"/>
    <w:rsid w:val="73650C71"/>
    <w:rsid w:val="74E41497"/>
    <w:rsid w:val="75D5E6B6"/>
    <w:rsid w:val="770AD866"/>
    <w:rsid w:val="785A2C08"/>
    <w:rsid w:val="788142A7"/>
    <w:rsid w:val="7A3C3C9E"/>
    <w:rsid w:val="7B428344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653B7-F6FB-4290-99A9-9CB83D984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2022-03-19T17:40:00Z</cp:lastPrinted>
  <dcterms:created xsi:type="dcterms:W3CDTF">2024-04-05T20:38:00Z</dcterms:created>
  <dcterms:modified xsi:type="dcterms:W3CDTF">2024-04-05T20:38:00Z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