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6338A" w14:textId="1BC317AC" w:rsidR="001A0FEE" w:rsidRDefault="000079C6" w:rsidP="005608CD">
      <w:pPr>
        <w:spacing w:after="0"/>
        <w:rPr>
          <w:b/>
          <w:bCs/>
        </w:rPr>
      </w:pPr>
      <w:r w:rsidRPr="40235F41">
        <w:rPr>
          <w:b/>
          <w:bCs/>
        </w:rPr>
        <w:t>ΘΕΜΑ 4</w:t>
      </w:r>
    </w:p>
    <w:p w14:paraId="4F21DC57" w14:textId="44DA1130" w:rsidR="001A0FEE" w:rsidRDefault="00E26B7C" w:rsidP="005608CD">
      <w:pPr>
        <w:spacing w:after="0"/>
        <w:rPr>
          <w:b/>
          <w:bCs/>
        </w:rPr>
      </w:pPr>
      <w:r w:rsidRPr="40235F41">
        <w:rPr>
          <w:b/>
          <w:bCs/>
        </w:rPr>
        <w:t xml:space="preserve">Ένας παραγωγός </w:t>
      </w:r>
      <w:r w:rsidR="00D24EC3">
        <w:rPr>
          <w:b/>
          <w:bCs/>
        </w:rPr>
        <w:t xml:space="preserve">φυτών γαρίφαλου </w:t>
      </w:r>
      <w:r w:rsidR="1B451F53" w:rsidRPr="40235F41">
        <w:rPr>
          <w:b/>
          <w:bCs/>
        </w:rPr>
        <w:t>χρησιμοποιεί μοσχεύματα</w:t>
      </w:r>
      <w:r w:rsidR="27F4A557" w:rsidRPr="40235F41">
        <w:rPr>
          <w:b/>
          <w:bCs/>
        </w:rPr>
        <w:t xml:space="preserve"> </w:t>
      </w:r>
      <w:r w:rsidR="20189076" w:rsidRPr="40235F41">
        <w:rPr>
          <w:b/>
          <w:bCs/>
        </w:rPr>
        <w:t>βλαστού</w:t>
      </w:r>
      <w:r w:rsidR="00C17802">
        <w:rPr>
          <w:b/>
          <w:bCs/>
        </w:rPr>
        <w:t>, τα οποία για να ριζοβολήσουν τοποθετούνται</w:t>
      </w:r>
      <w:r w:rsidR="6032F424" w:rsidRPr="40235F41">
        <w:rPr>
          <w:b/>
          <w:bCs/>
        </w:rPr>
        <w:t xml:space="preserve"> σε</w:t>
      </w:r>
      <w:r w:rsidR="104B999A" w:rsidRPr="40235F41">
        <w:rPr>
          <w:b/>
          <w:bCs/>
        </w:rPr>
        <w:t xml:space="preserve"> ένα</w:t>
      </w:r>
      <w:r w:rsidR="00AE7332">
        <w:rPr>
          <w:b/>
          <w:bCs/>
        </w:rPr>
        <w:t xml:space="preserve"> θερμοκήπιο-</w:t>
      </w:r>
      <w:proofErr w:type="spellStart"/>
      <w:r w:rsidR="00AE7332">
        <w:rPr>
          <w:b/>
          <w:bCs/>
        </w:rPr>
        <w:t>προβλαστήριο</w:t>
      </w:r>
      <w:proofErr w:type="spellEnd"/>
      <w:r w:rsidR="00AE7332">
        <w:rPr>
          <w:b/>
          <w:bCs/>
        </w:rPr>
        <w:t>.</w:t>
      </w:r>
    </w:p>
    <w:p w14:paraId="18D64719" w14:textId="5D51BF26" w:rsidR="008F4E76" w:rsidRDefault="0096644B" w:rsidP="005608CD">
      <w:pPr>
        <w:spacing w:after="0"/>
      </w:pPr>
      <w:r>
        <w:t xml:space="preserve">α. </w:t>
      </w:r>
      <w:r w:rsidR="00F63BF8">
        <w:t xml:space="preserve">Από ποιους βλαστούς </w:t>
      </w:r>
      <w:r w:rsidR="00C17802">
        <w:t>επιλέγει</w:t>
      </w:r>
      <w:r w:rsidR="00F63BF8">
        <w:t xml:space="preserve"> </w:t>
      </w:r>
      <w:r w:rsidR="4178A9E1">
        <w:t xml:space="preserve">ο παραγωγός </w:t>
      </w:r>
      <w:r w:rsidR="00F63BF8">
        <w:t>τα</w:t>
      </w:r>
      <w:r w:rsidR="00E26B7C">
        <w:t xml:space="preserve"> </w:t>
      </w:r>
      <w:r w:rsidR="00F63BF8">
        <w:t>μοσχεύματα</w:t>
      </w:r>
      <w:r w:rsidR="00E26B7C">
        <w:t xml:space="preserve"> γαρίφαλου </w:t>
      </w:r>
      <w:r w:rsidR="00AE7332">
        <w:t>(μονάδες 10</w:t>
      </w:r>
      <w:r w:rsidR="007E1456">
        <w:t>);</w:t>
      </w:r>
    </w:p>
    <w:p w14:paraId="38BB63A0" w14:textId="7CCD0421" w:rsidR="0035272C" w:rsidRDefault="008F4E76" w:rsidP="005608CD">
      <w:pPr>
        <w:spacing w:after="0"/>
      </w:pPr>
      <w:r>
        <w:t>β.</w:t>
      </w:r>
      <w:r w:rsidR="00BE2248">
        <w:t xml:space="preserve"> </w:t>
      </w:r>
      <w:r w:rsidR="00145FCD" w:rsidRPr="00145FCD">
        <w:t xml:space="preserve">Ποια χρονική περίοδο μπορεί να </w:t>
      </w:r>
      <w:proofErr w:type="spellStart"/>
      <w:r w:rsidR="00145FCD" w:rsidRPr="00145FCD">
        <w:t>φυτεύσει</w:t>
      </w:r>
      <w:proofErr w:type="spellEnd"/>
      <w:r w:rsidR="00145FCD" w:rsidRPr="00145FCD">
        <w:t xml:space="preserve"> ο παραγωγός τα μοσχεύματα γαρίφα</w:t>
      </w:r>
      <w:r w:rsidR="00AE7332">
        <w:t xml:space="preserve">λου στο </w:t>
      </w:r>
      <w:proofErr w:type="spellStart"/>
      <w:r w:rsidR="00AE7332">
        <w:t>προβλαστήριο</w:t>
      </w:r>
      <w:proofErr w:type="spellEnd"/>
      <w:r w:rsidR="00AE7332">
        <w:t xml:space="preserve"> (μονάδες 15)</w:t>
      </w:r>
      <w:r w:rsidR="00145FCD" w:rsidRPr="00145FCD">
        <w:t>;</w:t>
      </w:r>
    </w:p>
    <w:p w14:paraId="0A37501D" w14:textId="602465BD" w:rsidR="008F158A" w:rsidRPr="00104F3E" w:rsidRDefault="00D92707" w:rsidP="005608CD">
      <w:pPr>
        <w:tabs>
          <w:tab w:val="left" w:pos="187"/>
          <w:tab w:val="right" w:pos="9070"/>
        </w:tabs>
        <w:spacing w:after="0"/>
        <w:jc w:val="right"/>
        <w:rPr>
          <w:b/>
          <w:bCs/>
        </w:rPr>
      </w:pPr>
      <w:bookmarkStart w:id="0" w:name="_GoBack"/>
      <w:bookmarkEnd w:id="0"/>
      <w:r w:rsidRPr="2C3A19B3">
        <w:rPr>
          <w:b/>
          <w:bCs/>
        </w:rPr>
        <w:t xml:space="preserve">Μονάδες </w:t>
      </w:r>
      <w:r w:rsidR="000079C6" w:rsidRPr="2C3A19B3">
        <w:rPr>
          <w:b/>
          <w:bCs/>
        </w:rPr>
        <w:t>2</w:t>
      </w:r>
      <w:r w:rsidRPr="2C3A19B3">
        <w:rPr>
          <w:b/>
          <w:bCs/>
        </w:rPr>
        <w:t>5</w:t>
      </w:r>
    </w:p>
    <w:p w14:paraId="79517607" w14:textId="0DFA0884" w:rsidR="00F25077" w:rsidRPr="0096644B" w:rsidRDefault="004E6804" w:rsidP="004E6804">
      <w:pPr>
        <w:tabs>
          <w:tab w:val="left" w:pos="533"/>
        </w:tabs>
        <w:spacing w:after="0"/>
      </w:pPr>
      <w:r>
        <w:t xml:space="preserve"> </w:t>
      </w:r>
    </w:p>
    <w:sectPr w:rsidR="00F25077" w:rsidRPr="0096644B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37ED9"/>
    <w:rsid w:val="00070129"/>
    <w:rsid w:val="0008DD57"/>
    <w:rsid w:val="000961D2"/>
    <w:rsid w:val="000A785E"/>
    <w:rsid w:val="000F4E70"/>
    <w:rsid w:val="00104F3E"/>
    <w:rsid w:val="001337DF"/>
    <w:rsid w:val="00145FCD"/>
    <w:rsid w:val="00153873"/>
    <w:rsid w:val="001A0FEE"/>
    <w:rsid w:val="001A3CA6"/>
    <w:rsid w:val="001B3E21"/>
    <w:rsid w:val="001B6C9C"/>
    <w:rsid w:val="002057D3"/>
    <w:rsid w:val="0023112D"/>
    <w:rsid w:val="002334D8"/>
    <w:rsid w:val="0025727A"/>
    <w:rsid w:val="00282CE5"/>
    <w:rsid w:val="00292A3D"/>
    <w:rsid w:val="002A432E"/>
    <w:rsid w:val="002B41F0"/>
    <w:rsid w:val="002D75EC"/>
    <w:rsid w:val="002E1827"/>
    <w:rsid w:val="002F0398"/>
    <w:rsid w:val="002F2A25"/>
    <w:rsid w:val="003215F0"/>
    <w:rsid w:val="00344945"/>
    <w:rsid w:val="00351B7D"/>
    <w:rsid w:val="0035272C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4E6804"/>
    <w:rsid w:val="005079A0"/>
    <w:rsid w:val="00515E45"/>
    <w:rsid w:val="00546560"/>
    <w:rsid w:val="005530DA"/>
    <w:rsid w:val="005608CD"/>
    <w:rsid w:val="005827A4"/>
    <w:rsid w:val="005A7F96"/>
    <w:rsid w:val="005F1CF9"/>
    <w:rsid w:val="00600165"/>
    <w:rsid w:val="00622476"/>
    <w:rsid w:val="0067541D"/>
    <w:rsid w:val="006C61C7"/>
    <w:rsid w:val="006F3F2D"/>
    <w:rsid w:val="007570C8"/>
    <w:rsid w:val="007971B6"/>
    <w:rsid w:val="007E1456"/>
    <w:rsid w:val="007E3A22"/>
    <w:rsid w:val="00813903"/>
    <w:rsid w:val="00814EFE"/>
    <w:rsid w:val="008724F2"/>
    <w:rsid w:val="008C548D"/>
    <w:rsid w:val="008C5D33"/>
    <w:rsid w:val="008E45E1"/>
    <w:rsid w:val="008F158A"/>
    <w:rsid w:val="008F485E"/>
    <w:rsid w:val="008F4E76"/>
    <w:rsid w:val="00902B2A"/>
    <w:rsid w:val="0095747C"/>
    <w:rsid w:val="0096644B"/>
    <w:rsid w:val="00A40D4B"/>
    <w:rsid w:val="00A53595"/>
    <w:rsid w:val="00AE7332"/>
    <w:rsid w:val="00AF01C4"/>
    <w:rsid w:val="00AF578E"/>
    <w:rsid w:val="00B350BB"/>
    <w:rsid w:val="00B81659"/>
    <w:rsid w:val="00BC7FAC"/>
    <w:rsid w:val="00BD0DD3"/>
    <w:rsid w:val="00BE2248"/>
    <w:rsid w:val="00C17802"/>
    <w:rsid w:val="00C33112"/>
    <w:rsid w:val="00C664F3"/>
    <w:rsid w:val="00C72E22"/>
    <w:rsid w:val="00C8059B"/>
    <w:rsid w:val="00C86C70"/>
    <w:rsid w:val="00CC23F4"/>
    <w:rsid w:val="00D01F87"/>
    <w:rsid w:val="00D145D4"/>
    <w:rsid w:val="00D20315"/>
    <w:rsid w:val="00D24EC3"/>
    <w:rsid w:val="00D31A44"/>
    <w:rsid w:val="00D4039B"/>
    <w:rsid w:val="00D46905"/>
    <w:rsid w:val="00D725AC"/>
    <w:rsid w:val="00D92707"/>
    <w:rsid w:val="00DB354D"/>
    <w:rsid w:val="00E26B7C"/>
    <w:rsid w:val="00E356D4"/>
    <w:rsid w:val="00E6096F"/>
    <w:rsid w:val="00E62145"/>
    <w:rsid w:val="00E64632"/>
    <w:rsid w:val="00E84500"/>
    <w:rsid w:val="00E87AB7"/>
    <w:rsid w:val="00EB3EAC"/>
    <w:rsid w:val="00F14C85"/>
    <w:rsid w:val="00F25077"/>
    <w:rsid w:val="00F36B75"/>
    <w:rsid w:val="00F63BF8"/>
    <w:rsid w:val="00F769A8"/>
    <w:rsid w:val="02B341BC"/>
    <w:rsid w:val="02D3C4B0"/>
    <w:rsid w:val="03C3F54F"/>
    <w:rsid w:val="0672ED39"/>
    <w:rsid w:val="08156A22"/>
    <w:rsid w:val="08B628F2"/>
    <w:rsid w:val="0A194854"/>
    <w:rsid w:val="0B333789"/>
    <w:rsid w:val="0B4CEB2A"/>
    <w:rsid w:val="0F6252BA"/>
    <w:rsid w:val="104B999A"/>
    <w:rsid w:val="1056A6FA"/>
    <w:rsid w:val="117F5373"/>
    <w:rsid w:val="16ACC021"/>
    <w:rsid w:val="18BCE2D3"/>
    <w:rsid w:val="18CE4BAD"/>
    <w:rsid w:val="19E460E3"/>
    <w:rsid w:val="1A9ECAA9"/>
    <w:rsid w:val="1AD20F27"/>
    <w:rsid w:val="1B451F53"/>
    <w:rsid w:val="1BF48395"/>
    <w:rsid w:val="1D045D95"/>
    <w:rsid w:val="1D6210C9"/>
    <w:rsid w:val="1ED7D956"/>
    <w:rsid w:val="20189076"/>
    <w:rsid w:val="20552372"/>
    <w:rsid w:val="2326E9AD"/>
    <w:rsid w:val="23503138"/>
    <w:rsid w:val="25FEF864"/>
    <w:rsid w:val="276CB530"/>
    <w:rsid w:val="27F4A557"/>
    <w:rsid w:val="296BF885"/>
    <w:rsid w:val="296F3609"/>
    <w:rsid w:val="29A63622"/>
    <w:rsid w:val="2AD51F43"/>
    <w:rsid w:val="2B420683"/>
    <w:rsid w:val="2B94C1EA"/>
    <w:rsid w:val="2C3A19B3"/>
    <w:rsid w:val="2CDDD6E4"/>
    <w:rsid w:val="2E708CEF"/>
    <w:rsid w:val="2F036026"/>
    <w:rsid w:val="301577A6"/>
    <w:rsid w:val="30DA7E27"/>
    <w:rsid w:val="314460C7"/>
    <w:rsid w:val="3371D6C6"/>
    <w:rsid w:val="358C909B"/>
    <w:rsid w:val="38803A70"/>
    <w:rsid w:val="3CDD8828"/>
    <w:rsid w:val="3E7E0DC3"/>
    <w:rsid w:val="3E96E56E"/>
    <w:rsid w:val="3F0E74F9"/>
    <w:rsid w:val="3FDE00B6"/>
    <w:rsid w:val="40235F41"/>
    <w:rsid w:val="4178A9E1"/>
    <w:rsid w:val="423B9C5A"/>
    <w:rsid w:val="426AE169"/>
    <w:rsid w:val="43D52E6B"/>
    <w:rsid w:val="45D9BB66"/>
    <w:rsid w:val="45E5E4EC"/>
    <w:rsid w:val="464B014B"/>
    <w:rsid w:val="4683552F"/>
    <w:rsid w:val="477F5770"/>
    <w:rsid w:val="4781B54D"/>
    <w:rsid w:val="49545B9F"/>
    <w:rsid w:val="495E95E8"/>
    <w:rsid w:val="49933B93"/>
    <w:rsid w:val="49BEC30B"/>
    <w:rsid w:val="4A050ADE"/>
    <w:rsid w:val="4AB9560F"/>
    <w:rsid w:val="4B90D04E"/>
    <w:rsid w:val="4DD5AC8D"/>
    <w:rsid w:val="55F7B879"/>
    <w:rsid w:val="56CA6589"/>
    <w:rsid w:val="5918B62F"/>
    <w:rsid w:val="5A9AAFF2"/>
    <w:rsid w:val="5BAA146F"/>
    <w:rsid w:val="5BFA12BD"/>
    <w:rsid w:val="5C2932C9"/>
    <w:rsid w:val="5D50A45B"/>
    <w:rsid w:val="5EEBCF89"/>
    <w:rsid w:val="5EEC74BC"/>
    <w:rsid w:val="6020189C"/>
    <w:rsid w:val="6032F424"/>
    <w:rsid w:val="617D7ED4"/>
    <w:rsid w:val="61E2CB0F"/>
    <w:rsid w:val="6212788A"/>
    <w:rsid w:val="6405BA0E"/>
    <w:rsid w:val="6506EDF4"/>
    <w:rsid w:val="67B61AD5"/>
    <w:rsid w:val="68CA9547"/>
    <w:rsid w:val="698D73EB"/>
    <w:rsid w:val="6A6C5072"/>
    <w:rsid w:val="6DC6118C"/>
    <w:rsid w:val="6E6F31EE"/>
    <w:rsid w:val="6EF39CFB"/>
    <w:rsid w:val="708F6D5C"/>
    <w:rsid w:val="72A63A5E"/>
    <w:rsid w:val="73650C71"/>
    <w:rsid w:val="74E41497"/>
    <w:rsid w:val="75D5E6B6"/>
    <w:rsid w:val="770AD866"/>
    <w:rsid w:val="785A2C08"/>
    <w:rsid w:val="788142A7"/>
    <w:rsid w:val="7A3C3C9E"/>
    <w:rsid w:val="7B428344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E653B7-F6FB-4290-99A9-9CB83D984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2023-05-03T12:10:00Z</cp:lastPrinted>
  <dcterms:created xsi:type="dcterms:W3CDTF">2024-03-31T07:02:00Z</dcterms:created>
  <dcterms:modified xsi:type="dcterms:W3CDTF">2024-04-01T05:36:00Z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