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03EFCB2" w:rsidR="00AA6ADA" w:rsidRPr="00C35E01" w:rsidRDefault="00AA6ADA" w:rsidP="00C35E01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5A0B23D8" w:rsidR="00094929" w:rsidRDefault="00C35E01" w:rsidP="00C35E01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2.1</w:t>
      </w:r>
    </w:p>
    <w:p w14:paraId="47233D43" w14:textId="77777777" w:rsidR="0009362C" w:rsidRPr="0009362C" w:rsidRDefault="0009362C" w:rsidP="0009362C">
      <w:pPr>
        <w:widowControl/>
        <w:suppressAutoHyphens w:val="0"/>
        <w:spacing w:line="360" w:lineRule="auto"/>
        <w:jc w:val="both"/>
        <w:rPr>
          <w:rFonts w:ascii="Calibri" w:eastAsia="Calibri" w:hAnsi="Calibri" w:cs="Times New Roman"/>
          <w:kern w:val="0"/>
          <w:lang w:eastAsia="en-US" w:bidi="ar-SA"/>
        </w:rPr>
      </w:pPr>
      <w:r w:rsidRPr="0009362C">
        <w:rPr>
          <w:rFonts w:ascii="Calibri" w:eastAsia="Calibri" w:hAnsi="Calibri" w:cs="Times New Roman"/>
          <w:kern w:val="0"/>
          <w:lang w:eastAsia="en-US" w:bidi="ar-SA"/>
        </w:rPr>
        <w:t>α. Ο αριθμός 1 αντιστοιχεί στη σωστή απάντηση.  </w:t>
      </w:r>
    </w:p>
    <w:p w14:paraId="7C301678" w14:textId="3C46547C" w:rsidR="0009362C" w:rsidRPr="0009362C" w:rsidRDefault="0009362C" w:rsidP="0009362C">
      <w:pPr>
        <w:widowControl/>
        <w:suppressAutoHyphens w:val="0"/>
        <w:spacing w:line="36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09362C">
        <w:rPr>
          <w:rFonts w:ascii="Calibri" w:eastAsia="Calibri" w:hAnsi="Calibri" w:cs="Times New Roman"/>
          <w:kern w:val="0"/>
          <w:lang w:eastAsia="en-US" w:bidi="ar-SA"/>
        </w:rPr>
        <w:t>β. Ο αριθμός 1 αντιστοιχεί στη σωστή απάντηση.</w:t>
      </w:r>
      <w:r w:rsidRPr="0009362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  </w:t>
      </w:r>
    </w:p>
    <w:p w14:paraId="24672A24" w14:textId="77777777" w:rsidR="00EF1045" w:rsidRPr="003E6B39" w:rsidRDefault="00EF1045" w:rsidP="00C35E01">
      <w:pPr>
        <w:spacing w:line="360" w:lineRule="auto"/>
        <w:jc w:val="both"/>
        <w:rPr>
          <w:rFonts w:ascii="Calibri" w:hAnsi="Calibri" w:cs="Calibri"/>
          <w:b/>
        </w:rPr>
      </w:pPr>
      <w:r w:rsidRPr="003E6B39">
        <w:rPr>
          <w:rFonts w:ascii="Calibri" w:hAnsi="Calibri" w:cs="Calibri"/>
          <w:b/>
        </w:rPr>
        <w:t>2.2</w:t>
      </w:r>
    </w:p>
    <w:p w14:paraId="1B2F5D05" w14:textId="7123E53F" w:rsidR="00241B60" w:rsidRPr="00CA248A" w:rsidRDefault="00F91D6B" w:rsidP="00241B6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πρόταση είναι σω</w:t>
      </w:r>
      <w:r w:rsidR="00241B60">
        <w:rPr>
          <w:rFonts w:ascii="Calibri" w:hAnsi="Calibri" w:cs="Calibri"/>
        </w:rPr>
        <w:t>στή.</w:t>
      </w:r>
      <w:bookmarkStart w:id="0" w:name="_GoBack"/>
      <w:bookmarkEnd w:id="0"/>
    </w:p>
    <w:p w14:paraId="0CA9206A" w14:textId="17B99EE9" w:rsidR="00CA248A" w:rsidRPr="00CA248A" w:rsidRDefault="00CA248A" w:rsidP="00C35E01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5678CC" w15:done="0"/>
  <w15:commentEx w15:paraId="214F7643" w15:done="0"/>
  <w15:commentEx w15:paraId="261A32E2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79B4839"/>
    <w:multiLevelType w:val="hybridMultilevel"/>
    <w:tmpl w:val="74F2D284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903BB"/>
    <w:multiLevelType w:val="hybridMultilevel"/>
    <w:tmpl w:val="A93867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pya">
    <w15:presenceInfo w15:providerId="Windows Live" w15:userId="5dd315df6cf36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362C"/>
    <w:rsid w:val="00094929"/>
    <w:rsid w:val="000C23B0"/>
    <w:rsid w:val="000E43FB"/>
    <w:rsid w:val="000F78E1"/>
    <w:rsid w:val="00225D28"/>
    <w:rsid w:val="00241B60"/>
    <w:rsid w:val="00280EE8"/>
    <w:rsid w:val="002D60E3"/>
    <w:rsid w:val="003A60A3"/>
    <w:rsid w:val="003E6B39"/>
    <w:rsid w:val="004D0C6A"/>
    <w:rsid w:val="00601C0F"/>
    <w:rsid w:val="006658AF"/>
    <w:rsid w:val="00781068"/>
    <w:rsid w:val="007C0458"/>
    <w:rsid w:val="00803DC8"/>
    <w:rsid w:val="008370B4"/>
    <w:rsid w:val="008A2D48"/>
    <w:rsid w:val="009227C0"/>
    <w:rsid w:val="00987B79"/>
    <w:rsid w:val="00A47BED"/>
    <w:rsid w:val="00AA6ADA"/>
    <w:rsid w:val="00BD6944"/>
    <w:rsid w:val="00BF0337"/>
    <w:rsid w:val="00C35E01"/>
    <w:rsid w:val="00C50867"/>
    <w:rsid w:val="00C83BC1"/>
    <w:rsid w:val="00CA248A"/>
    <w:rsid w:val="00CF619E"/>
    <w:rsid w:val="00D309C1"/>
    <w:rsid w:val="00DC728E"/>
    <w:rsid w:val="00ED0970"/>
    <w:rsid w:val="00EF1045"/>
    <w:rsid w:val="00F91D6B"/>
    <w:rsid w:val="05F15123"/>
    <w:rsid w:val="062DE427"/>
    <w:rsid w:val="06909804"/>
    <w:rsid w:val="079AAD21"/>
    <w:rsid w:val="0907A9DF"/>
    <w:rsid w:val="0B46E8D1"/>
    <w:rsid w:val="109F441D"/>
    <w:rsid w:val="12B274F3"/>
    <w:rsid w:val="14557BB8"/>
    <w:rsid w:val="18B24477"/>
    <w:rsid w:val="18FCCACD"/>
    <w:rsid w:val="1FAB7B92"/>
    <w:rsid w:val="22E5E351"/>
    <w:rsid w:val="231A8F1A"/>
    <w:rsid w:val="29CB0D2F"/>
    <w:rsid w:val="35A76F4D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5526B45D"/>
    <w:rsid w:val="585E551F"/>
    <w:rsid w:val="597485F3"/>
    <w:rsid w:val="5AC007DC"/>
    <w:rsid w:val="5FF30A10"/>
    <w:rsid w:val="6181BE2B"/>
    <w:rsid w:val="66277A9B"/>
    <w:rsid w:val="69683BDC"/>
    <w:rsid w:val="69D47FAE"/>
    <w:rsid w:val="7607A376"/>
    <w:rsid w:val="76CCB474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E50D3-A78F-4EDA-9B0A-C1C5AA75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A82984-9AA3-43DF-AE5E-B08DA8BA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2022-10-03T18:16:00Z</cp:lastPrinted>
  <dcterms:created xsi:type="dcterms:W3CDTF">2024-04-05T18:55:00Z</dcterms:created>
  <dcterms:modified xsi:type="dcterms:W3CDTF">2024-04-05T19:03:00Z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