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D9D07" w14:textId="4BAF7C31" w:rsidR="009B4964" w:rsidRDefault="009B4964">
      <w:r>
        <w:t>Ενδεικτικές λύσεις :</w:t>
      </w:r>
    </w:p>
    <w:p w14:paraId="70A547C8" w14:textId="77777777" w:rsidR="009B4964" w:rsidRDefault="009B4964"/>
    <w:p w14:paraId="0BCCE9B6" w14:textId="27AC4997" w:rsidR="00C34D36" w:rsidRDefault="00C34D36">
      <w:r>
        <w:t>Α)</w:t>
      </w:r>
    </w:p>
    <w:p w14:paraId="0823916F" w14:textId="32930630" w:rsidR="00C34D36" w:rsidRDefault="00C34D36">
      <w:r w:rsidRPr="00C34D36">
        <w:drawing>
          <wp:inline distT="0" distB="0" distL="0" distR="0" wp14:anchorId="7CFB2A26" wp14:editId="22E1269C">
            <wp:extent cx="5274310" cy="2974975"/>
            <wp:effectExtent l="0" t="0" r="2540" b="0"/>
            <wp:docPr id="114434455" name="Εικόνα 1" descr="Εικόνα που περιέχει κείμενο, στιγμιότυπο οθόνης, διάγραμμα, γραμμή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4455" name="Εικόνα 1" descr="Εικόνα που περιέχει κείμενο, στιγμιότυπο οθόνης, διάγραμμα, γραμμή&#10;&#10;Περιγραφή που δημιουργήθηκε αυτόματα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E07DF" w14:textId="77777777" w:rsidR="00C34D36" w:rsidRPr="00C34D36" w:rsidRDefault="00C34D36" w:rsidP="00C34D36"/>
    <w:p w14:paraId="7162F02E" w14:textId="77777777" w:rsidR="00C34D36" w:rsidRDefault="00C34D36" w:rsidP="00C34D36"/>
    <w:p w14:paraId="053A5CB1" w14:textId="1025B5E4" w:rsidR="00C34D36" w:rsidRDefault="00C34D36" w:rsidP="00C34D36">
      <w:pPr>
        <w:tabs>
          <w:tab w:val="left" w:pos="1515"/>
        </w:tabs>
      </w:pPr>
      <w:r>
        <w:t>Β)</w:t>
      </w:r>
    </w:p>
    <w:p w14:paraId="7FA860FF" w14:textId="1B0F332D" w:rsidR="00C34D36" w:rsidRPr="00C34D36" w:rsidRDefault="00C34D36" w:rsidP="00C34D36">
      <w:pPr>
        <w:tabs>
          <w:tab w:val="left" w:pos="1515"/>
        </w:tabs>
      </w:pPr>
      <w:r w:rsidRPr="00C34D36">
        <w:drawing>
          <wp:inline distT="0" distB="0" distL="0" distR="0" wp14:anchorId="312B0975" wp14:editId="19E11BE1">
            <wp:extent cx="5274310" cy="1878330"/>
            <wp:effectExtent l="0" t="0" r="2540" b="7620"/>
            <wp:docPr id="498501549" name="Εικόνα 1" descr="Εικόνα που περιέχει διάγραμμα, στιγμιότυπο οθόνης, κείμενο, γραμμή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501549" name="Εικόνα 1" descr="Εικόνα που περιέχει διάγραμμα, στιγμιότυπο οθόνης, κείμενο, γραμμή&#10;&#10;Περιγραφή που δημιουργήθηκε αυτόματα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4D36" w:rsidRPr="00C34D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D6D9F"/>
    <w:multiLevelType w:val="hybridMultilevel"/>
    <w:tmpl w:val="8B70EF7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300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964"/>
    <w:rsid w:val="009B4964"/>
    <w:rsid w:val="00A3374E"/>
    <w:rsid w:val="00C147DC"/>
    <w:rsid w:val="00C3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8AEA7"/>
  <w15:chartTrackingRefBased/>
  <w15:docId w15:val="{5B447EE6-7C0F-4B94-88FB-242C09456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B4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B4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B49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B4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B49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B49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B49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B49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B49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B49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B49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B49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B496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B496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B496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B496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B496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B49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B4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B4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B4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B4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B4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B496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B496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B496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B4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B496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B49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PANAGIOTOU ANDREAS</dc:creator>
  <cp:keywords/>
  <dc:description/>
  <cp:lastModifiedBy>PANAGIOTOU ANDREAS</cp:lastModifiedBy>
  <cp:revision>3</cp:revision>
  <dcterms:created xsi:type="dcterms:W3CDTF">2024-03-25T10:35:00Z</dcterms:created>
  <dcterms:modified xsi:type="dcterms:W3CDTF">2024-03-25T10:36:00Z</dcterms:modified>
</cp:coreProperties>
</file>