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67E3F" w14:textId="78E01869" w:rsidR="002D4D3A" w:rsidRPr="00780C41" w:rsidRDefault="002D4D3A">
      <w:r>
        <w:t xml:space="preserve">Σε ένα μηχάνημα (πρέσα)  που ελέγχεται από </w:t>
      </w:r>
      <w:proofErr w:type="spellStart"/>
      <w:r>
        <w:t>προγ</w:t>
      </w:r>
      <w:proofErr w:type="spellEnd"/>
      <w:r>
        <w:t>. λογικό ελεγκτή</w:t>
      </w:r>
      <w:r w:rsidR="00690F81">
        <w:t>,</w:t>
      </w:r>
      <w:r>
        <w:t xml:space="preserve"> για λόγους ασφαλείας* θα πρέπει </w:t>
      </w:r>
      <w:r w:rsidR="00690F81">
        <w:t xml:space="preserve">για την ενεργοποίηση του, </w:t>
      </w:r>
      <w:r>
        <w:t xml:space="preserve">ο χειριστής να ενεργοποιεί ταυτόχρονα δύο πιεστικούς διακόπτες </w:t>
      </w:r>
      <w:r w:rsidRPr="002D4D3A">
        <w:t>(</w:t>
      </w:r>
      <w:r>
        <w:rPr>
          <w:lang w:val="en-GB"/>
        </w:rPr>
        <w:t>button</w:t>
      </w:r>
      <w:r w:rsidRPr="002D4D3A">
        <w:t xml:space="preserve">) </w:t>
      </w:r>
      <w:r>
        <w:t xml:space="preserve">. Επίσης για την λειτουργία του  μηχανήματος απαιτείτε να  </w:t>
      </w:r>
      <w:r w:rsidR="00690F81">
        <w:t>έχει</w:t>
      </w:r>
      <w:r>
        <w:t xml:space="preserve"> </w:t>
      </w:r>
      <w:r w:rsidR="00690F81">
        <w:t>ενεργοποιηθεί</w:t>
      </w:r>
      <w:r>
        <w:t xml:space="preserve">  </w:t>
      </w:r>
      <w:r w:rsidR="00690F81">
        <w:t>ένας</w:t>
      </w:r>
      <w:r>
        <w:t xml:space="preserve">  διακόπτης </w:t>
      </w:r>
      <w:r>
        <w:rPr>
          <w:lang w:val="en-GB"/>
        </w:rPr>
        <w:t>on</w:t>
      </w:r>
      <w:r w:rsidRPr="002D4D3A">
        <w:t>-</w:t>
      </w:r>
      <w:r>
        <w:rPr>
          <w:lang w:val="en-GB"/>
        </w:rPr>
        <w:t>off</w:t>
      </w:r>
      <w:r>
        <w:t xml:space="preserve"> .</w:t>
      </w:r>
    </w:p>
    <w:p w14:paraId="667BF64F" w14:textId="0A7CF71A" w:rsidR="00690F81" w:rsidRPr="00690F81" w:rsidRDefault="00690F81" w:rsidP="00690F81">
      <w:pPr>
        <w:pStyle w:val="a6"/>
        <w:rPr>
          <w:i/>
          <w:iCs/>
        </w:rPr>
      </w:pPr>
      <w:r>
        <w:t>*</w:t>
      </w:r>
      <w:r w:rsidRPr="00690F81">
        <w:rPr>
          <w:i/>
          <w:iCs/>
        </w:rPr>
        <w:t xml:space="preserve">’όταν ο χειριστής πρέπει να πιέζει ταυτόχρονα δύο </w:t>
      </w:r>
      <w:r w:rsidRPr="00690F81">
        <w:rPr>
          <w:i/>
          <w:iCs/>
          <w:lang w:val="en-GB"/>
        </w:rPr>
        <w:t>button</w:t>
      </w:r>
      <w:r w:rsidRPr="00690F81">
        <w:rPr>
          <w:i/>
          <w:iCs/>
        </w:rPr>
        <w:t xml:space="preserve"> δεν υπάρχει καμία πιθανότητα να τραυματίσει κάποιο χέρι του από τα κινούμενα μέρη του μηχανήματος </w:t>
      </w:r>
    </w:p>
    <w:p w14:paraId="2633B2E3" w14:textId="77777777" w:rsidR="00690F81" w:rsidRPr="00690F81" w:rsidRDefault="00690F81"/>
    <w:p w14:paraId="2EA074A7" w14:textId="4909B8E8" w:rsidR="002D4D3A" w:rsidRDefault="002D4D3A" w:rsidP="004D54A4">
      <w:pPr>
        <w:ind w:firstLine="720"/>
      </w:pPr>
      <w:r>
        <w:t xml:space="preserve"> </w:t>
      </w:r>
      <w:r w:rsidR="00B85A28">
        <w:t xml:space="preserve">Α) </w:t>
      </w:r>
      <w:r>
        <w:t xml:space="preserve">Να γράψετε πρόγραμμα που να εκτελεί την παραπάνω περιγραφή σε γλώσσα </w:t>
      </w:r>
      <w:r>
        <w:rPr>
          <w:lang w:val="en-GB"/>
        </w:rPr>
        <w:t>ladder</w:t>
      </w:r>
      <w:r w:rsidRPr="002D4D3A">
        <w:t xml:space="preserve"> </w:t>
      </w:r>
    </w:p>
    <w:p w14:paraId="5ABB6FE3" w14:textId="6A4FEDDF" w:rsidR="00B85A28" w:rsidRPr="00B85A28" w:rsidRDefault="00B85A28" w:rsidP="004D54A4">
      <w:pPr>
        <w:ind w:firstLine="720"/>
      </w:pPr>
      <w:r>
        <w:t xml:space="preserve">Β) </w:t>
      </w:r>
      <w:r>
        <w:t xml:space="preserve">) Να γράψετε πρόγραμμα που να εκτελεί την παραπάνω περιγραφή σε </w:t>
      </w:r>
      <w:r>
        <w:t>λίστα εντολών</w:t>
      </w:r>
    </w:p>
    <w:p w14:paraId="2AEE9D7D" w14:textId="40CAEF88" w:rsidR="002D4D3A" w:rsidRPr="002D4D3A" w:rsidRDefault="002D4D3A"/>
    <w:sectPr w:rsidR="002D4D3A" w:rsidRPr="002D4D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E4C11"/>
    <w:multiLevelType w:val="hybridMultilevel"/>
    <w:tmpl w:val="4E4C2F0A"/>
    <w:lvl w:ilvl="0" w:tplc="BA82B1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72A5A"/>
    <w:multiLevelType w:val="hybridMultilevel"/>
    <w:tmpl w:val="8EBAE2AE"/>
    <w:lvl w:ilvl="0" w:tplc="5C5463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962939">
    <w:abstractNumId w:val="0"/>
  </w:num>
  <w:num w:numId="2" w16cid:durableId="2016104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3A"/>
    <w:rsid w:val="002631C8"/>
    <w:rsid w:val="002D4D3A"/>
    <w:rsid w:val="004D54A4"/>
    <w:rsid w:val="00690F81"/>
    <w:rsid w:val="00780C41"/>
    <w:rsid w:val="00B8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B22B"/>
  <w15:chartTrackingRefBased/>
  <w15:docId w15:val="{A806ECB5-14AC-4D36-97C4-59C51D65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D4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D4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D4D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D4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D4D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D4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D4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D4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D4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D4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D4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D4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D4D3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D4D3A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D4D3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D4D3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D4D3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D4D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D4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D4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D4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D4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D4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D4D3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D4D3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D4D3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D4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D4D3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D4D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4</cp:revision>
  <dcterms:created xsi:type="dcterms:W3CDTF">2024-03-24T17:15:00Z</dcterms:created>
  <dcterms:modified xsi:type="dcterms:W3CDTF">2024-04-04T20:52:00Z</dcterms:modified>
</cp:coreProperties>
</file>