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11E1E" w14:textId="77777777" w:rsidR="00B21BAC" w:rsidRPr="00DD1F35" w:rsidRDefault="00C74BD5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DD1F35">
        <w:rPr>
          <w:b/>
          <w:bCs/>
          <w:sz w:val="24"/>
          <w:szCs w:val="24"/>
          <w:lang w:val="el-GR"/>
        </w:rPr>
        <w:t>ΘΕΜΑ 4</w:t>
      </w:r>
      <w:r w:rsidR="001010D3" w:rsidRPr="00DD1F35">
        <w:rPr>
          <w:b/>
          <w:bCs/>
          <w:sz w:val="24"/>
          <w:szCs w:val="24"/>
          <w:vertAlign w:val="superscript"/>
          <w:lang w:val="el-GR"/>
        </w:rPr>
        <w:t xml:space="preserve">ο </w:t>
      </w:r>
    </w:p>
    <w:p w14:paraId="39BD70F9" w14:textId="651F4040" w:rsidR="00CF39F7" w:rsidRPr="00DD1F35" w:rsidRDefault="00CF39F7" w:rsidP="00095EBF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14:paraId="2D73A462" w14:textId="508B8E67" w:rsidR="00DD1F35" w:rsidRDefault="00567677" w:rsidP="00CF39F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α</w:t>
      </w:r>
      <w:r w:rsidR="00DD1F35" w:rsidRPr="00DD1F35">
        <w:rPr>
          <w:b/>
          <w:sz w:val="24"/>
          <w:szCs w:val="24"/>
          <w:lang w:val="el-GR"/>
        </w:rPr>
        <w:t>)</w:t>
      </w:r>
      <w:r w:rsidR="00DD1F35" w:rsidRPr="00DD1F35">
        <w:rPr>
          <w:sz w:val="24"/>
          <w:szCs w:val="24"/>
          <w:lang w:val="el-GR"/>
        </w:rPr>
        <w:t xml:space="preserve"> Τι είδους δραστηριότητες μπορεί να περιλαμβάνει </w:t>
      </w:r>
      <w:r>
        <w:rPr>
          <w:sz w:val="24"/>
          <w:szCs w:val="24"/>
          <w:lang w:val="el-GR"/>
        </w:rPr>
        <w:t>ο</w:t>
      </w:r>
      <w:r w:rsidRPr="00567677">
        <w:rPr>
          <w:sz w:val="24"/>
          <w:szCs w:val="24"/>
          <w:lang w:val="el-GR"/>
        </w:rPr>
        <w:t xml:space="preserve"> τουρισμό</w:t>
      </w:r>
      <w:r>
        <w:rPr>
          <w:sz w:val="24"/>
          <w:szCs w:val="24"/>
          <w:lang w:val="el-GR"/>
        </w:rPr>
        <w:t>ς</w:t>
      </w:r>
      <w:r w:rsidRPr="00567677">
        <w:rPr>
          <w:sz w:val="24"/>
          <w:szCs w:val="24"/>
          <w:lang w:val="el-GR"/>
        </w:rPr>
        <w:t xml:space="preserve"> περιπέτειας</w:t>
      </w:r>
      <w:r>
        <w:rPr>
          <w:sz w:val="24"/>
          <w:szCs w:val="24"/>
          <w:lang w:val="el-GR"/>
        </w:rPr>
        <w:t>; Αναφέρετε δύο</w:t>
      </w:r>
      <w:r w:rsidR="00DD1F35" w:rsidRPr="00DD1F3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(2) </w:t>
      </w:r>
      <w:bookmarkStart w:id="0" w:name="_GoBack"/>
      <w:bookmarkEnd w:id="0"/>
      <w:r w:rsidR="00DD1F35" w:rsidRPr="00DD1F35">
        <w:rPr>
          <w:sz w:val="24"/>
          <w:szCs w:val="24"/>
          <w:lang w:val="el-GR"/>
        </w:rPr>
        <w:t xml:space="preserve">παραδείγματα. </w:t>
      </w:r>
    </w:p>
    <w:p w14:paraId="09FEFA90" w14:textId="1919497E" w:rsidR="00C31DE4" w:rsidRPr="00DD1F35" w:rsidRDefault="00C31DE4" w:rsidP="00C31DE4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(Μονάδες </w:t>
      </w:r>
      <w:r w:rsidR="00567677">
        <w:rPr>
          <w:b/>
          <w:sz w:val="24"/>
          <w:szCs w:val="24"/>
          <w:lang w:val="el-GR"/>
        </w:rPr>
        <w:t>15</w:t>
      </w:r>
      <w:r w:rsidRPr="00DD1F35">
        <w:rPr>
          <w:b/>
          <w:sz w:val="24"/>
          <w:szCs w:val="24"/>
          <w:lang w:val="el-GR"/>
        </w:rPr>
        <w:t>)</w:t>
      </w:r>
    </w:p>
    <w:p w14:paraId="4875FD25" w14:textId="744CE7FD" w:rsidR="00DD1F35" w:rsidRPr="00DD1F35" w:rsidRDefault="00567677" w:rsidP="00CF39F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DD1F35" w:rsidRPr="00DD1F35">
        <w:rPr>
          <w:b/>
          <w:sz w:val="24"/>
          <w:szCs w:val="24"/>
          <w:lang w:val="el-GR"/>
        </w:rPr>
        <w:t>)</w:t>
      </w:r>
      <w:r w:rsidR="00DD1F35" w:rsidRPr="00DD1F35">
        <w:rPr>
          <w:sz w:val="24"/>
          <w:szCs w:val="24"/>
          <w:lang w:val="el-GR"/>
        </w:rPr>
        <w:t xml:space="preserve"> Ποια πληθυσμιακή ομάδα επιλέγει, κατά τη γνώμη σας, αυτή την κατηγορία εναλλακτικού τουρισμού; </w:t>
      </w:r>
    </w:p>
    <w:p w14:paraId="717D6176" w14:textId="5ECF5B39" w:rsidR="00DD1F35" w:rsidRPr="00DD1F35" w:rsidRDefault="00C31DE4" w:rsidP="00DD1F35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(Μονάδες </w:t>
      </w:r>
      <w:r w:rsidR="00567677">
        <w:rPr>
          <w:b/>
          <w:sz w:val="24"/>
          <w:szCs w:val="24"/>
          <w:lang w:val="el-GR"/>
        </w:rPr>
        <w:t>10</w:t>
      </w:r>
      <w:r w:rsidR="004B1F00" w:rsidRPr="00DD1F35">
        <w:rPr>
          <w:b/>
          <w:sz w:val="24"/>
          <w:szCs w:val="24"/>
          <w:lang w:val="el-GR"/>
        </w:rPr>
        <w:t xml:space="preserve">)             </w:t>
      </w:r>
    </w:p>
    <w:p w14:paraId="30B17465" w14:textId="77777777" w:rsidR="001A52F0" w:rsidRDefault="001A52F0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</w:p>
    <w:p w14:paraId="22CB0376" w14:textId="77777777" w:rsidR="001A52F0" w:rsidRDefault="001A52F0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</w:p>
    <w:p w14:paraId="61508541" w14:textId="77777777" w:rsidR="001A52F0" w:rsidRDefault="001A52F0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</w:p>
    <w:p w14:paraId="69150213" w14:textId="77777777" w:rsidR="001A52F0" w:rsidRDefault="001A52F0" w:rsidP="00DD1F35">
      <w:pPr>
        <w:spacing w:after="0" w:line="360" w:lineRule="auto"/>
        <w:rPr>
          <w:b/>
          <w:bCs/>
          <w:sz w:val="24"/>
          <w:szCs w:val="24"/>
          <w:lang w:val="el-GR"/>
        </w:rPr>
      </w:pPr>
    </w:p>
    <w:p w14:paraId="36243B6B" w14:textId="63E3F80F" w:rsidR="003A2D06" w:rsidRDefault="003A2D06" w:rsidP="003A2D06">
      <w:pPr>
        <w:rPr>
          <w:sz w:val="24"/>
          <w:szCs w:val="24"/>
          <w:lang w:val="el-GR"/>
        </w:rPr>
      </w:pPr>
    </w:p>
    <w:sectPr w:rsidR="003A2D06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E403D" w14:textId="77777777" w:rsidR="00C45ED5" w:rsidRDefault="00C45ED5" w:rsidP="008902FE">
      <w:pPr>
        <w:spacing w:after="0" w:line="240" w:lineRule="auto"/>
      </w:pPr>
      <w:r>
        <w:separator/>
      </w:r>
    </w:p>
  </w:endnote>
  <w:endnote w:type="continuationSeparator" w:id="0">
    <w:p w14:paraId="40C423B7" w14:textId="77777777" w:rsidR="00C45ED5" w:rsidRDefault="00C45ED5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23B8B" w14:textId="77777777" w:rsidR="00C45ED5" w:rsidRDefault="00C45ED5" w:rsidP="008902FE">
      <w:pPr>
        <w:spacing w:after="0" w:line="240" w:lineRule="auto"/>
      </w:pPr>
      <w:r>
        <w:separator/>
      </w:r>
    </w:p>
  </w:footnote>
  <w:footnote w:type="continuationSeparator" w:id="0">
    <w:p w14:paraId="12DF3DF9" w14:textId="77777777" w:rsidR="00C45ED5" w:rsidRDefault="00C45ED5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03662"/>
    <w:rsid w:val="00011B5F"/>
    <w:rsid w:val="000131F6"/>
    <w:rsid w:val="00076B79"/>
    <w:rsid w:val="00095EBF"/>
    <w:rsid w:val="00096C08"/>
    <w:rsid w:val="00097225"/>
    <w:rsid w:val="000B0EF1"/>
    <w:rsid w:val="000B1CDA"/>
    <w:rsid w:val="000C7C9F"/>
    <w:rsid w:val="001010D3"/>
    <w:rsid w:val="001244D0"/>
    <w:rsid w:val="00174F4D"/>
    <w:rsid w:val="001A52F0"/>
    <w:rsid w:val="001B1219"/>
    <w:rsid w:val="00225C00"/>
    <w:rsid w:val="002422E5"/>
    <w:rsid w:val="00247255"/>
    <w:rsid w:val="002E14B0"/>
    <w:rsid w:val="002F77A9"/>
    <w:rsid w:val="003872B4"/>
    <w:rsid w:val="003A2D06"/>
    <w:rsid w:val="003B1971"/>
    <w:rsid w:val="003B20E6"/>
    <w:rsid w:val="003B2A14"/>
    <w:rsid w:val="003D1A4C"/>
    <w:rsid w:val="00437EFF"/>
    <w:rsid w:val="0045071E"/>
    <w:rsid w:val="004A3375"/>
    <w:rsid w:val="004B1F00"/>
    <w:rsid w:val="004F61A4"/>
    <w:rsid w:val="00522784"/>
    <w:rsid w:val="005439C7"/>
    <w:rsid w:val="00544FF5"/>
    <w:rsid w:val="00550A1B"/>
    <w:rsid w:val="00567677"/>
    <w:rsid w:val="00573E57"/>
    <w:rsid w:val="005741AE"/>
    <w:rsid w:val="005815ED"/>
    <w:rsid w:val="00587B17"/>
    <w:rsid w:val="005D7740"/>
    <w:rsid w:val="006A768C"/>
    <w:rsid w:val="006B73C1"/>
    <w:rsid w:val="0074029A"/>
    <w:rsid w:val="007F6464"/>
    <w:rsid w:val="007F75F0"/>
    <w:rsid w:val="00803D3F"/>
    <w:rsid w:val="00831370"/>
    <w:rsid w:val="0083612D"/>
    <w:rsid w:val="00842D18"/>
    <w:rsid w:val="00842EBD"/>
    <w:rsid w:val="008443FD"/>
    <w:rsid w:val="00855CF2"/>
    <w:rsid w:val="00861034"/>
    <w:rsid w:val="008902FE"/>
    <w:rsid w:val="00892FE8"/>
    <w:rsid w:val="008C7F24"/>
    <w:rsid w:val="009131F3"/>
    <w:rsid w:val="0094430F"/>
    <w:rsid w:val="00951E3F"/>
    <w:rsid w:val="009F6521"/>
    <w:rsid w:val="009F7A33"/>
    <w:rsid w:val="00A07921"/>
    <w:rsid w:val="00A14453"/>
    <w:rsid w:val="00A402B7"/>
    <w:rsid w:val="00A5632C"/>
    <w:rsid w:val="00A92F43"/>
    <w:rsid w:val="00B21BAC"/>
    <w:rsid w:val="00B364D6"/>
    <w:rsid w:val="00B36E01"/>
    <w:rsid w:val="00B403F5"/>
    <w:rsid w:val="00B8220D"/>
    <w:rsid w:val="00C31DE4"/>
    <w:rsid w:val="00C45ED5"/>
    <w:rsid w:val="00C51BDB"/>
    <w:rsid w:val="00C74BD5"/>
    <w:rsid w:val="00CA6989"/>
    <w:rsid w:val="00CA6D1C"/>
    <w:rsid w:val="00CC048E"/>
    <w:rsid w:val="00CF39F7"/>
    <w:rsid w:val="00D01397"/>
    <w:rsid w:val="00D07857"/>
    <w:rsid w:val="00D3148F"/>
    <w:rsid w:val="00D46C33"/>
    <w:rsid w:val="00DA032D"/>
    <w:rsid w:val="00DA7A32"/>
    <w:rsid w:val="00DD1F35"/>
    <w:rsid w:val="00DD27F6"/>
    <w:rsid w:val="00E062F8"/>
    <w:rsid w:val="00E510FB"/>
    <w:rsid w:val="00E8526F"/>
    <w:rsid w:val="00E85A1B"/>
    <w:rsid w:val="00E87553"/>
    <w:rsid w:val="00EA011A"/>
    <w:rsid w:val="00ED74ED"/>
    <w:rsid w:val="00F10CC4"/>
    <w:rsid w:val="00F227FA"/>
    <w:rsid w:val="00F94340"/>
    <w:rsid w:val="00FC7DF5"/>
    <w:rsid w:val="00FE6F08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9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3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D3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0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D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5C0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2FE"/>
    <w:rPr>
      <w:sz w:val="20"/>
      <w:szCs w:val="20"/>
      <w:lang w:val="el-GR"/>
    </w:rPr>
  </w:style>
  <w:style w:type="character" w:styleId="FootnoteReference">
    <w:name w:val="footnote reference"/>
    <w:basedOn w:val="DefaultParagraphFont"/>
    <w:uiPriority w:val="99"/>
    <w:semiHidden/>
    <w:unhideWhenUsed/>
    <w:rsid w:val="008902F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3D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D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D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D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Afr. Delap.</cp:lastModifiedBy>
  <cp:revision>4</cp:revision>
  <cp:lastPrinted>2022-09-22T14:44:00Z</cp:lastPrinted>
  <dcterms:created xsi:type="dcterms:W3CDTF">2024-03-30T16:27:00Z</dcterms:created>
  <dcterms:modified xsi:type="dcterms:W3CDTF">2024-03-30T16:28:00Z</dcterms:modified>
</cp:coreProperties>
</file>