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EE765" w14:textId="77777777" w:rsidR="006A768C" w:rsidRPr="00873A58" w:rsidRDefault="005D7740" w:rsidP="0052125A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698FF890" w14:textId="77777777" w:rsidR="0052125A" w:rsidRPr="00405647" w:rsidRDefault="0052125A" w:rsidP="00405647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GoBack"/>
      <w:bookmarkEnd w:id="0"/>
    </w:p>
    <w:p w14:paraId="455DA3E4" w14:textId="04CC116B" w:rsidR="00841499" w:rsidRPr="00841499" w:rsidRDefault="00841499" w:rsidP="0084149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α)</w:t>
      </w:r>
      <w:r w:rsidR="001E7B9A" w:rsidRPr="00096F5A">
        <w:rPr>
          <w:b/>
          <w:bCs/>
          <w:sz w:val="24"/>
          <w:szCs w:val="24"/>
          <w:lang w:val="el-GR"/>
        </w:rPr>
        <w:t xml:space="preserve"> </w:t>
      </w:r>
      <w:r w:rsidRPr="00347AA8">
        <w:rPr>
          <w:sz w:val="24"/>
          <w:szCs w:val="24"/>
          <w:lang w:val="el-GR"/>
        </w:rPr>
        <w:t xml:space="preserve">Οι όροι χρέωσης αφορούν τις υπηρεσίες που έχει αγοράσει ο τουρίστας - πελάτης από το Τουριστικό Γραφείο και έχει δικαίωμα να χρησιμοποιήσει χωρίς να πληρώσει επιπλέον ποσό στο τουριστικό κατάλυμα. </w:t>
      </w:r>
      <w:r>
        <w:rPr>
          <w:sz w:val="24"/>
          <w:szCs w:val="24"/>
          <w:lang w:val="el-GR"/>
        </w:rPr>
        <w:t>Π</w:t>
      </w:r>
      <w:r w:rsidRPr="00347AA8">
        <w:rPr>
          <w:sz w:val="24"/>
          <w:szCs w:val="24"/>
          <w:lang w:val="el-GR"/>
        </w:rPr>
        <w:t>ώς συμβολίζονται διεθνώς και σε τι αναφέρεται ο καθένας από αυτούς;</w:t>
      </w:r>
    </w:p>
    <w:p w14:paraId="34654449" w14:textId="56D96EBE" w:rsidR="00841499" w:rsidRDefault="00841499" w:rsidP="00841499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8416EF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2</w:t>
      </w:r>
      <w:r>
        <w:rPr>
          <w:b/>
          <w:bCs/>
          <w:sz w:val="24"/>
          <w:szCs w:val="24"/>
          <w:lang w:val="el-GR"/>
        </w:rPr>
        <w:t>5</w:t>
      </w:r>
      <w:r w:rsidRPr="008416EF">
        <w:rPr>
          <w:b/>
          <w:bCs/>
          <w:sz w:val="24"/>
          <w:szCs w:val="24"/>
          <w:lang w:val="el-GR"/>
        </w:rPr>
        <w:t>)</w:t>
      </w:r>
    </w:p>
    <w:p w14:paraId="01FBDC6F" w14:textId="77777777" w:rsidR="004B1F00" w:rsidRDefault="004B1F00" w:rsidP="0052125A">
      <w:pPr>
        <w:spacing w:after="0" w:line="360" w:lineRule="auto"/>
        <w:rPr>
          <w:lang w:val="el-GR"/>
        </w:rPr>
      </w:pPr>
    </w:p>
    <w:sectPr w:rsidR="004B1F00" w:rsidSect="00275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73275"/>
    <w:rsid w:val="00077D23"/>
    <w:rsid w:val="00096F5A"/>
    <w:rsid w:val="00097225"/>
    <w:rsid w:val="000C7C9F"/>
    <w:rsid w:val="000D039C"/>
    <w:rsid w:val="00174F4D"/>
    <w:rsid w:val="001B1219"/>
    <w:rsid w:val="001E7B9A"/>
    <w:rsid w:val="002046CD"/>
    <w:rsid w:val="002174B4"/>
    <w:rsid w:val="00272AD5"/>
    <w:rsid w:val="00275F90"/>
    <w:rsid w:val="002A5FD2"/>
    <w:rsid w:val="00325D1E"/>
    <w:rsid w:val="00347AA8"/>
    <w:rsid w:val="003A4FF0"/>
    <w:rsid w:val="003A68D9"/>
    <w:rsid w:val="003B20E6"/>
    <w:rsid w:val="0040509E"/>
    <w:rsid w:val="00405647"/>
    <w:rsid w:val="00420D5F"/>
    <w:rsid w:val="004B1F00"/>
    <w:rsid w:val="004D7EF8"/>
    <w:rsid w:val="004E3E41"/>
    <w:rsid w:val="004F61A4"/>
    <w:rsid w:val="0052125A"/>
    <w:rsid w:val="00544FF5"/>
    <w:rsid w:val="00566D79"/>
    <w:rsid w:val="005D7740"/>
    <w:rsid w:val="006379D5"/>
    <w:rsid w:val="00663163"/>
    <w:rsid w:val="00667D1B"/>
    <w:rsid w:val="006A768C"/>
    <w:rsid w:val="006B73C1"/>
    <w:rsid w:val="0070336C"/>
    <w:rsid w:val="00713B9E"/>
    <w:rsid w:val="00781C33"/>
    <w:rsid w:val="007C77B9"/>
    <w:rsid w:val="00831370"/>
    <w:rsid w:val="00841499"/>
    <w:rsid w:val="008416EF"/>
    <w:rsid w:val="008443FD"/>
    <w:rsid w:val="00865EA7"/>
    <w:rsid w:val="00873A58"/>
    <w:rsid w:val="008C7F24"/>
    <w:rsid w:val="008F00DE"/>
    <w:rsid w:val="00960A2A"/>
    <w:rsid w:val="009F6521"/>
    <w:rsid w:val="009F7A33"/>
    <w:rsid w:val="00A61A50"/>
    <w:rsid w:val="00A921FF"/>
    <w:rsid w:val="00A92F43"/>
    <w:rsid w:val="00AD586B"/>
    <w:rsid w:val="00B364D6"/>
    <w:rsid w:val="00B36E01"/>
    <w:rsid w:val="00B669C5"/>
    <w:rsid w:val="00B8220D"/>
    <w:rsid w:val="00BC29B5"/>
    <w:rsid w:val="00BC4D8E"/>
    <w:rsid w:val="00C24CDC"/>
    <w:rsid w:val="00C4359B"/>
    <w:rsid w:val="00C46603"/>
    <w:rsid w:val="00C5215C"/>
    <w:rsid w:val="00CA6D1C"/>
    <w:rsid w:val="00CE40E1"/>
    <w:rsid w:val="00D3148F"/>
    <w:rsid w:val="00D46C33"/>
    <w:rsid w:val="00D53348"/>
    <w:rsid w:val="00D642E4"/>
    <w:rsid w:val="00DD27F6"/>
    <w:rsid w:val="00E124EB"/>
    <w:rsid w:val="00E14F65"/>
    <w:rsid w:val="00E31A86"/>
    <w:rsid w:val="00E510FB"/>
    <w:rsid w:val="00E85A1B"/>
    <w:rsid w:val="00EA35FD"/>
    <w:rsid w:val="00EC3153"/>
    <w:rsid w:val="00F227FA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0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2A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7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2A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A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2A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7CC5-C312-4BF5-92CC-17E97DCB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dcterms:created xsi:type="dcterms:W3CDTF">2024-03-30T15:35:00Z</dcterms:created>
  <dcterms:modified xsi:type="dcterms:W3CDTF">2024-03-30T15:36:00Z</dcterms:modified>
</cp:coreProperties>
</file>