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F8A696" w14:textId="77777777" w:rsidR="00B7695F" w:rsidRPr="00B7695F" w:rsidRDefault="00B7695F" w:rsidP="00B7695F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695F">
        <w:rPr>
          <w:rFonts w:ascii="Times New Roman" w:hAnsi="Times New Roman" w:cs="Times New Roman"/>
          <w:b/>
          <w:bCs/>
          <w:sz w:val="24"/>
          <w:szCs w:val="24"/>
        </w:rPr>
        <w:t xml:space="preserve">Ενδεικτική απάντηση </w:t>
      </w:r>
    </w:p>
    <w:p w14:paraId="7987C0E2" w14:textId="66B60EFD" w:rsidR="00A20DCB" w:rsidRDefault="00A20DCB" w:rsidP="00B769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Α) όχι δεν θα είναι επιτυχημένη</w:t>
      </w:r>
    </w:p>
    <w:p w14:paraId="067159CE" w14:textId="035B5615" w:rsidR="00A20DCB" w:rsidRDefault="00A20DCB" w:rsidP="00B769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Β) θα του πρότεινα </w:t>
      </w:r>
      <w:r w:rsidRPr="00A20DCB">
        <w:rPr>
          <w:rFonts w:ascii="Times New Roman" w:hAnsi="Times New Roman" w:cs="Times New Roman"/>
          <w:sz w:val="24"/>
          <w:szCs w:val="24"/>
        </w:rPr>
        <w:t>να εμβολιάσ</w:t>
      </w:r>
      <w:r>
        <w:rPr>
          <w:rFonts w:ascii="Times New Roman" w:hAnsi="Times New Roman" w:cs="Times New Roman"/>
          <w:sz w:val="24"/>
          <w:szCs w:val="24"/>
        </w:rPr>
        <w:t xml:space="preserve">ει με </w:t>
      </w:r>
      <w:r w:rsidRPr="00A20DCB">
        <w:rPr>
          <w:rFonts w:ascii="Times New Roman" w:hAnsi="Times New Roman" w:cs="Times New Roman"/>
          <w:sz w:val="24"/>
          <w:szCs w:val="24"/>
        </w:rPr>
        <w:t>μια μανταρινιά, μιας και είναι φυτό συγγενές με την πορτοκαλιά</w:t>
      </w:r>
    </w:p>
    <w:p w14:paraId="33D93C7D" w14:textId="744B21E9" w:rsidR="009149C5" w:rsidRPr="00B7695F" w:rsidRDefault="000F7E0B" w:rsidP="00B769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149C5" w:rsidRPr="00B769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95F"/>
    <w:rsid w:val="000F7E0B"/>
    <w:rsid w:val="0035162C"/>
    <w:rsid w:val="005456EC"/>
    <w:rsid w:val="009149C5"/>
    <w:rsid w:val="00A20DCB"/>
    <w:rsid w:val="00B7695F"/>
    <w:rsid w:val="00EB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302E0"/>
  <w15:chartTrackingRefBased/>
  <w15:docId w15:val="{06EF7CBC-FD1B-4FFC-8C4B-360CD3216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Kwnstantina Dimopoulou</dc:creator>
  <cp:keywords/>
  <dc:description/>
  <cp:lastModifiedBy>Kwnstantina Dimopoulou</cp:lastModifiedBy>
  <cp:revision>3</cp:revision>
  <dcterms:created xsi:type="dcterms:W3CDTF">2024-03-25T09:32:00Z</dcterms:created>
  <dcterms:modified xsi:type="dcterms:W3CDTF">2024-03-31T17:17:00Z</dcterms:modified>
</cp:coreProperties>
</file>