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CF165D" w14:textId="77777777" w:rsidR="00F374C4" w:rsidRDefault="00F374C4" w:rsidP="00F374C4">
      <w:pPr>
        <w:rPr>
          <w:b/>
          <w:bCs/>
        </w:rPr>
      </w:pPr>
      <w:r w:rsidRPr="00F374C4">
        <w:rPr>
          <w:b/>
          <w:bCs/>
        </w:rPr>
        <w:t xml:space="preserve">2.1 </w:t>
      </w:r>
    </w:p>
    <w:p w14:paraId="28C3E8A2" w14:textId="2D04EEDE" w:rsidR="0031281E" w:rsidRPr="0031281E" w:rsidRDefault="0031281E" w:rsidP="00F374C4">
      <w:r>
        <w:rPr>
          <w:b/>
          <w:bCs/>
        </w:rPr>
        <w:t xml:space="preserve">Α. </w:t>
      </w:r>
      <w:r w:rsidR="00AD6A42">
        <w:t>Σ</w:t>
      </w:r>
    </w:p>
    <w:p w14:paraId="6D3419D5" w14:textId="34D4B768" w:rsidR="0031281E" w:rsidRPr="0031281E" w:rsidRDefault="0031281E" w:rsidP="00F374C4">
      <w:r>
        <w:rPr>
          <w:b/>
          <w:bCs/>
        </w:rPr>
        <w:t xml:space="preserve">Β. </w:t>
      </w:r>
      <w:r w:rsidR="00AD6A42" w:rsidRPr="00AD6A42">
        <w:t>Σ</w:t>
      </w:r>
    </w:p>
    <w:p w14:paraId="1FC05814" w14:textId="3B11D2F2" w:rsidR="0031281E" w:rsidRPr="0031281E" w:rsidRDefault="0031281E" w:rsidP="00F374C4">
      <w:r>
        <w:rPr>
          <w:b/>
          <w:bCs/>
        </w:rPr>
        <w:t xml:space="preserve">Γ.  </w:t>
      </w:r>
      <w:r w:rsidR="00AD6A42" w:rsidRPr="00AD6A42">
        <w:t>Σ</w:t>
      </w:r>
    </w:p>
    <w:p w14:paraId="314FC006" w14:textId="7ABF26A8" w:rsidR="0031281E" w:rsidRDefault="0031281E" w:rsidP="00F374C4">
      <w:pPr>
        <w:rPr>
          <w:b/>
          <w:bCs/>
        </w:rPr>
      </w:pPr>
      <w:r>
        <w:rPr>
          <w:b/>
          <w:bCs/>
        </w:rPr>
        <w:t xml:space="preserve">Δ.  </w:t>
      </w:r>
      <w:r w:rsidR="00AD6A42">
        <w:t>Λ</w:t>
      </w:r>
    </w:p>
    <w:p w14:paraId="75F3A5A7" w14:textId="2C8A4325" w:rsidR="0031281E" w:rsidRDefault="0031281E" w:rsidP="00F374C4">
      <w:r>
        <w:rPr>
          <w:b/>
          <w:bCs/>
        </w:rPr>
        <w:t xml:space="preserve">Ε.  </w:t>
      </w:r>
      <w:r w:rsidR="00AD6A42">
        <w:t>Λ</w:t>
      </w:r>
    </w:p>
    <w:p w14:paraId="2FD640DD" w14:textId="77777777" w:rsidR="00AD6A42" w:rsidRDefault="00AD6A42" w:rsidP="00F374C4">
      <w:pPr>
        <w:rPr>
          <w:b/>
          <w:bCs/>
        </w:rPr>
      </w:pPr>
    </w:p>
    <w:p w14:paraId="690FEF56" w14:textId="77777777" w:rsidR="00F374C4" w:rsidRPr="00F374C4" w:rsidRDefault="00F374C4" w:rsidP="00F374C4">
      <w:pPr>
        <w:rPr>
          <w:b/>
          <w:bCs/>
        </w:rPr>
      </w:pPr>
      <w:r w:rsidRPr="00F374C4">
        <w:rPr>
          <w:b/>
          <w:bCs/>
        </w:rPr>
        <w:t xml:space="preserve">2.2 </w:t>
      </w:r>
    </w:p>
    <w:p w14:paraId="10008F2B" w14:textId="5E0764BE" w:rsidR="00F374C4" w:rsidRDefault="0031281E" w:rsidP="000D265C">
      <w:r>
        <w:rPr>
          <w:b/>
          <w:bCs/>
        </w:rPr>
        <w:t xml:space="preserve">2.2.1  </w:t>
      </w:r>
      <w:r w:rsidRPr="0031281E">
        <w:t>β</w:t>
      </w:r>
    </w:p>
    <w:p w14:paraId="50E3F149" w14:textId="7C652E06" w:rsidR="000D265C" w:rsidRDefault="0031281E" w:rsidP="0031281E">
      <w:r>
        <w:rPr>
          <w:b/>
          <w:bCs/>
        </w:rPr>
        <w:t xml:space="preserve">2.2.2  </w:t>
      </w:r>
      <w:r>
        <w:t>γ</w:t>
      </w:r>
    </w:p>
    <w:p w14:paraId="48768A8A" w14:textId="77777777" w:rsidR="009149C5" w:rsidRDefault="009149C5"/>
    <w:sectPr w:rsidR="009149C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667A24"/>
    <w:multiLevelType w:val="hybridMultilevel"/>
    <w:tmpl w:val="FDE28AC6"/>
    <w:lvl w:ilvl="0" w:tplc="0408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" w15:restartNumberingAfterBreak="0">
    <w:nsid w:val="3E591D3E"/>
    <w:multiLevelType w:val="hybridMultilevel"/>
    <w:tmpl w:val="0F2205DE"/>
    <w:lvl w:ilvl="0" w:tplc="0408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 w16cid:durableId="1478835969">
    <w:abstractNumId w:val="1"/>
  </w:num>
  <w:num w:numId="2" w16cid:durableId="1577593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4C4"/>
    <w:rsid w:val="000B1B56"/>
    <w:rsid w:val="000D265C"/>
    <w:rsid w:val="0031281E"/>
    <w:rsid w:val="009149C5"/>
    <w:rsid w:val="00AD6A42"/>
    <w:rsid w:val="00EB426E"/>
    <w:rsid w:val="00F3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9BA70"/>
  <w15:chartTrackingRefBased/>
  <w15:docId w15:val="{D9139093-4EEC-454E-B417-334540977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74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74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</Words>
  <Characters>49</Characters>
  <Application>Microsoft Office Word</Application>
  <DocSecurity>0</DocSecurity>
  <Lines>1</Lines>
  <Paragraphs>1</Paragraphs>
  <ScaleCrop>false</ScaleCrop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Kwnstantina Dimopoulou</dc:creator>
  <cp:keywords/>
  <dc:description/>
  <cp:lastModifiedBy>Kwnstantina Dimopoulou</cp:lastModifiedBy>
  <cp:revision>3</cp:revision>
  <dcterms:created xsi:type="dcterms:W3CDTF">2024-03-25T08:24:00Z</dcterms:created>
  <dcterms:modified xsi:type="dcterms:W3CDTF">2024-03-31T16:43:00Z</dcterms:modified>
</cp:coreProperties>
</file>