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0AE5" w:rsidRPr="00B6096F" w:rsidRDefault="009C0AE5" w:rsidP="009C0AE5">
      <w:pPr>
        <w:spacing w:after="200" w:line="276" w:lineRule="auto"/>
        <w:rPr>
          <w:rFonts w:eastAsia="Calibri"/>
          <w:b/>
          <w:lang w:eastAsia="en-US"/>
        </w:rPr>
      </w:pPr>
      <w:r w:rsidRPr="00B6096F">
        <w:rPr>
          <w:rFonts w:eastAsia="Calibri"/>
          <w:b/>
          <w:lang w:eastAsia="en-US"/>
        </w:rPr>
        <w:t xml:space="preserve">ΘΕΜΑ </w:t>
      </w:r>
      <w:r>
        <w:rPr>
          <w:rFonts w:eastAsia="Calibri"/>
          <w:b/>
          <w:lang w:eastAsia="en-US"/>
        </w:rPr>
        <w:t>2ο</w:t>
      </w:r>
    </w:p>
    <w:p w:rsidR="004400DF" w:rsidRDefault="00D553AD" w:rsidP="004400DF">
      <w:pPr>
        <w:spacing w:after="200"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Απαντήσεις</w:t>
      </w:r>
    </w:p>
    <w:p w:rsidR="00D553AD" w:rsidRDefault="00D553AD" w:rsidP="004400DF">
      <w:pPr>
        <w:spacing w:after="200"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α</w:t>
      </w:r>
      <w:r w:rsidR="00D72280">
        <w:rPr>
          <w:rFonts w:eastAsia="Calibri"/>
          <w:lang w:eastAsia="en-US"/>
        </w:rPr>
        <w:t xml:space="preserve">  4</w:t>
      </w:r>
    </w:p>
    <w:p w:rsidR="00D553AD" w:rsidRDefault="00D553AD" w:rsidP="004400DF">
      <w:pPr>
        <w:spacing w:after="200"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β  5</w:t>
      </w:r>
    </w:p>
    <w:p w:rsidR="00D553AD" w:rsidRDefault="00D553AD" w:rsidP="004400DF">
      <w:pPr>
        <w:spacing w:after="200"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γ  1</w:t>
      </w:r>
    </w:p>
    <w:p w:rsidR="00D553AD" w:rsidRDefault="00D553AD" w:rsidP="004400DF">
      <w:pPr>
        <w:spacing w:after="200"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δ  6</w:t>
      </w:r>
    </w:p>
    <w:p w:rsidR="00D553AD" w:rsidRDefault="00D553AD" w:rsidP="004400DF">
      <w:pPr>
        <w:spacing w:after="200"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ε  2</w:t>
      </w:r>
    </w:p>
    <w:p w:rsidR="00AD1557" w:rsidRPr="00AD1557" w:rsidRDefault="00AD1557" w:rsidP="004400DF">
      <w:pPr>
        <w:pStyle w:val="a3"/>
        <w:ind w:left="0"/>
      </w:pPr>
      <w:bookmarkStart w:id="0" w:name="_GoBack"/>
      <w:bookmarkEnd w:id="0"/>
    </w:p>
    <w:sectPr w:rsidR="00AD1557" w:rsidRPr="00AD155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AE5"/>
    <w:rsid w:val="00043A39"/>
    <w:rsid w:val="004400DF"/>
    <w:rsid w:val="005C18F0"/>
    <w:rsid w:val="005F4320"/>
    <w:rsid w:val="00767762"/>
    <w:rsid w:val="008626E9"/>
    <w:rsid w:val="009C0AE5"/>
    <w:rsid w:val="00AD1557"/>
    <w:rsid w:val="00B1250C"/>
    <w:rsid w:val="00BF2A46"/>
    <w:rsid w:val="00D553AD"/>
    <w:rsid w:val="00D7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D07F2F-25D3-4D48-A561-09AD31B95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0A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3A3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Χρήστης των Windows</dc:creator>
  <cp:keywords/>
  <dc:description/>
  <cp:lastModifiedBy>Χρήστης των Windows</cp:lastModifiedBy>
  <cp:revision>3</cp:revision>
  <cp:lastPrinted>2024-03-25T21:53:00Z</cp:lastPrinted>
  <dcterms:created xsi:type="dcterms:W3CDTF">2024-03-25T21:54:00Z</dcterms:created>
  <dcterms:modified xsi:type="dcterms:W3CDTF">2024-03-25T21:55:00Z</dcterms:modified>
</cp:coreProperties>
</file>