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626F" w14:textId="035DEB27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628F1663" w14:textId="77777777" w:rsidR="00B45611" w:rsidRPr="00F16890" w:rsidRDefault="00B45611" w:rsidP="00B45611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BA553F7" w14:textId="1E77A51A" w:rsidR="000703B7" w:rsidRDefault="00B45611" w:rsidP="000703B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2.1</w:t>
      </w:r>
      <w:r>
        <w:rPr>
          <w:rFonts w:cstheme="minorHAnsi"/>
          <w:b/>
          <w:bCs/>
          <w:color w:val="000000"/>
          <w:sz w:val="24"/>
          <w:szCs w:val="24"/>
        </w:rPr>
        <w:t>.</w:t>
      </w:r>
    </w:p>
    <w:p w14:paraId="70932097" w14:textId="7388088C" w:rsidR="000703B7" w:rsidRDefault="000703B7" w:rsidP="000703B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="00ED3CCC">
        <w:rPr>
          <w:rFonts w:cstheme="minorHAnsi"/>
          <w:color w:val="000000"/>
          <w:sz w:val="24"/>
          <w:szCs w:val="24"/>
        </w:rPr>
        <w:t>Σωστό</w:t>
      </w:r>
    </w:p>
    <w:p w14:paraId="575641CE" w14:textId="77777777" w:rsidR="000703B7" w:rsidRDefault="000703B7" w:rsidP="000703B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4344F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23276CE8" w14:textId="12F9696C" w:rsidR="000703B7" w:rsidRDefault="000703B7" w:rsidP="000703B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4344F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ED3CCC">
        <w:rPr>
          <w:rFonts w:cstheme="minorHAnsi"/>
          <w:color w:val="000000"/>
          <w:sz w:val="24"/>
          <w:szCs w:val="24"/>
        </w:rPr>
        <w:t>Λάθος</w:t>
      </w:r>
    </w:p>
    <w:p w14:paraId="3A89B76E" w14:textId="77777777" w:rsidR="000703B7" w:rsidRDefault="000703B7" w:rsidP="000703B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4344F"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4B4CC26D" w14:textId="504EC4D0" w:rsidR="0070138F" w:rsidRDefault="0070138F" w:rsidP="000703B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1E52AE29" w14:textId="77777777" w:rsidR="00B439E3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0623F80F" w14:textId="4ED00B6A" w:rsidR="00B45611" w:rsidRPr="002E3DE2" w:rsidRDefault="00950EED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 α)</w:t>
      </w:r>
    </w:p>
    <w:p w14:paraId="2CF004A2" w14:textId="43515C80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1 – </w:t>
      </w:r>
      <w:r w:rsidR="00B42A34">
        <w:rPr>
          <w:rFonts w:cstheme="minorHAnsi"/>
          <w:color w:val="000000"/>
          <w:sz w:val="24"/>
          <w:szCs w:val="24"/>
        </w:rPr>
        <w:t>δ</w:t>
      </w:r>
    </w:p>
    <w:p w14:paraId="0EEE82A3" w14:textId="34DA03E2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 – </w:t>
      </w:r>
      <w:r w:rsidR="003662C4">
        <w:rPr>
          <w:rFonts w:cstheme="minorHAnsi"/>
          <w:color w:val="000000"/>
          <w:sz w:val="24"/>
          <w:szCs w:val="24"/>
        </w:rPr>
        <w:t>β</w:t>
      </w:r>
    </w:p>
    <w:p w14:paraId="6F165B23" w14:textId="2AD3C7E6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3 – </w:t>
      </w:r>
      <w:r w:rsidR="003662C4">
        <w:rPr>
          <w:rFonts w:cstheme="minorHAnsi"/>
          <w:color w:val="000000"/>
          <w:sz w:val="24"/>
          <w:szCs w:val="24"/>
        </w:rPr>
        <w:t>γ</w:t>
      </w:r>
    </w:p>
    <w:p w14:paraId="542428DB" w14:textId="19A89162" w:rsidR="0070138F" w:rsidRDefault="0070138F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4 – </w:t>
      </w:r>
      <w:r w:rsidR="003662C4">
        <w:rPr>
          <w:rFonts w:cstheme="minorHAnsi"/>
          <w:color w:val="000000"/>
          <w:sz w:val="24"/>
          <w:szCs w:val="24"/>
        </w:rPr>
        <w:t>α</w:t>
      </w:r>
    </w:p>
    <w:p w14:paraId="58B78340" w14:textId="77777777" w:rsidR="005F0FF9" w:rsidRDefault="0070138F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B45611">
        <w:rPr>
          <w:rFonts w:cstheme="minorHAnsi"/>
          <w:b/>
          <w:bCs/>
          <w:color w:val="000000"/>
          <w:sz w:val="24"/>
          <w:szCs w:val="24"/>
        </w:rPr>
        <w:t>β)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2548B53F" w14:textId="36543D11" w:rsidR="005F0FF9" w:rsidRPr="005F0FF9" w:rsidRDefault="005F0FF9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F0FF9">
        <w:rPr>
          <w:rFonts w:cstheme="minorHAnsi"/>
          <w:color w:val="000000"/>
          <w:sz w:val="24"/>
          <w:szCs w:val="24"/>
        </w:rPr>
        <w:t>- Η ο</w:t>
      </w:r>
      <w:r w:rsidR="008E6C99" w:rsidRPr="005F0FF9">
        <w:rPr>
          <w:rFonts w:cstheme="minorHAnsi"/>
          <w:color w:val="000000"/>
          <w:sz w:val="24"/>
          <w:szCs w:val="24"/>
        </w:rPr>
        <w:t>λική ε</w:t>
      </w:r>
      <w:r w:rsidR="001352B2" w:rsidRPr="005F0FF9">
        <w:rPr>
          <w:rFonts w:cstheme="minorHAnsi"/>
          <w:color w:val="000000"/>
          <w:sz w:val="24"/>
          <w:szCs w:val="24"/>
        </w:rPr>
        <w:t xml:space="preserve">νθαλπία </w:t>
      </w:r>
    </w:p>
    <w:p w14:paraId="1A210924" w14:textId="486EE365" w:rsidR="0070138F" w:rsidRPr="005F0FF9" w:rsidRDefault="005F0FF9" w:rsidP="005F0FF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F0FF9">
        <w:rPr>
          <w:rFonts w:cstheme="minorHAnsi"/>
          <w:color w:val="000000"/>
          <w:sz w:val="24"/>
          <w:szCs w:val="24"/>
        </w:rPr>
        <w:t xml:space="preserve">- Ο </w:t>
      </w:r>
      <w:r w:rsidR="001352B2" w:rsidRPr="005F0FF9">
        <w:rPr>
          <w:rFonts w:cstheme="minorHAnsi"/>
          <w:color w:val="000000"/>
          <w:sz w:val="24"/>
          <w:szCs w:val="24"/>
        </w:rPr>
        <w:t>ειδικός όγκος</w:t>
      </w:r>
    </w:p>
    <w:p w14:paraId="4BE85BBC" w14:textId="77777777" w:rsidR="004040D8" w:rsidRDefault="004040D8"/>
    <w:sectPr w:rsidR="00404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84"/>
    <w:rsid w:val="0002710F"/>
    <w:rsid w:val="000703B7"/>
    <w:rsid w:val="00100E4B"/>
    <w:rsid w:val="001352B2"/>
    <w:rsid w:val="00160DD6"/>
    <w:rsid w:val="00216FA6"/>
    <w:rsid w:val="002412E1"/>
    <w:rsid w:val="002E33B5"/>
    <w:rsid w:val="0030141E"/>
    <w:rsid w:val="003662C4"/>
    <w:rsid w:val="004040D8"/>
    <w:rsid w:val="0049337A"/>
    <w:rsid w:val="004A33CA"/>
    <w:rsid w:val="004B7E32"/>
    <w:rsid w:val="005D4039"/>
    <w:rsid w:val="005F0FF9"/>
    <w:rsid w:val="006D6DDB"/>
    <w:rsid w:val="006E3DDF"/>
    <w:rsid w:val="0070138F"/>
    <w:rsid w:val="007353FE"/>
    <w:rsid w:val="00807BE1"/>
    <w:rsid w:val="00834C1C"/>
    <w:rsid w:val="008562ED"/>
    <w:rsid w:val="00883F65"/>
    <w:rsid w:val="008C508B"/>
    <w:rsid w:val="008E6C99"/>
    <w:rsid w:val="00921B72"/>
    <w:rsid w:val="00933C40"/>
    <w:rsid w:val="009465BE"/>
    <w:rsid w:val="00950EED"/>
    <w:rsid w:val="009810B5"/>
    <w:rsid w:val="00996198"/>
    <w:rsid w:val="00A20C97"/>
    <w:rsid w:val="00A545A8"/>
    <w:rsid w:val="00A6062B"/>
    <w:rsid w:val="00B2062D"/>
    <w:rsid w:val="00B25EFF"/>
    <w:rsid w:val="00B26F6D"/>
    <w:rsid w:val="00B42A34"/>
    <w:rsid w:val="00B439E3"/>
    <w:rsid w:val="00B45611"/>
    <w:rsid w:val="00B50701"/>
    <w:rsid w:val="00B52AF5"/>
    <w:rsid w:val="00B54255"/>
    <w:rsid w:val="00B54C55"/>
    <w:rsid w:val="00B77431"/>
    <w:rsid w:val="00B9509F"/>
    <w:rsid w:val="00BA6A37"/>
    <w:rsid w:val="00BA7DF1"/>
    <w:rsid w:val="00BD697F"/>
    <w:rsid w:val="00C0346C"/>
    <w:rsid w:val="00C1300D"/>
    <w:rsid w:val="00C54807"/>
    <w:rsid w:val="00C820E8"/>
    <w:rsid w:val="00CB412F"/>
    <w:rsid w:val="00CC340A"/>
    <w:rsid w:val="00ED3CCC"/>
    <w:rsid w:val="00EE235D"/>
    <w:rsid w:val="00F75C9E"/>
    <w:rsid w:val="00FB7935"/>
    <w:rsid w:val="00FC1A96"/>
    <w:rsid w:val="00FD3D84"/>
    <w:rsid w:val="00FD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0030"/>
  <w15:chartTrackingRefBased/>
  <w15:docId w15:val="{887938AC-1A33-4E1E-8BA7-4CB376A6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D84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D84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ΛΕΩΝΙΔΑΣ ΓΟΜΑΤΟΣ</cp:lastModifiedBy>
  <cp:revision>3</cp:revision>
  <dcterms:created xsi:type="dcterms:W3CDTF">2024-03-02T15:35:00Z</dcterms:created>
  <dcterms:modified xsi:type="dcterms:W3CDTF">2024-03-08T16:44:00Z</dcterms:modified>
</cp:coreProperties>
</file>