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479AD" w14:textId="343CB864" w:rsidR="0018189C" w:rsidRDefault="0018189C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187AA64D" w14:textId="77777777" w:rsidR="0018189C" w:rsidRDefault="0018189C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9103FD" w14:textId="753671B7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0B40823B" w14:textId="486AD496" w:rsidR="001B7584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70CA">
        <w:rPr>
          <w:rFonts w:asciiTheme="minorHAnsi" w:hAnsiTheme="minorHAnsi" w:cstheme="minorHAnsi"/>
          <w:b/>
          <w:sz w:val="24"/>
          <w:szCs w:val="24"/>
        </w:rPr>
        <w:t>2.1</w:t>
      </w:r>
    </w:p>
    <w:p w14:paraId="456A65F8" w14:textId="4837D6DB" w:rsidR="009C36EA" w:rsidRPr="009C36EA" w:rsidRDefault="00896250" w:rsidP="009C36EA">
      <w:pPr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  ΝΑΙ</w:t>
      </w:r>
    </w:p>
    <w:p w14:paraId="01909763" w14:textId="7D0740D2" w:rsidR="009C36EA" w:rsidRPr="009C36EA" w:rsidRDefault="00896250" w:rsidP="009C36EA">
      <w:pPr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   ΟΧΙ</w:t>
      </w:r>
    </w:p>
    <w:p w14:paraId="6BD79F5C" w14:textId="076D3F3C" w:rsidR="009C36EA" w:rsidRPr="009C36EA" w:rsidRDefault="00896250" w:rsidP="009C36EA">
      <w:pPr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   ΝΑΙ</w:t>
      </w:r>
    </w:p>
    <w:p w14:paraId="133F6205" w14:textId="095BE5B7" w:rsidR="009C36EA" w:rsidRPr="00321CF2" w:rsidRDefault="00896250" w:rsidP="009C36EA">
      <w:pPr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  </w:t>
      </w:r>
      <w:r w:rsidR="005D69D3">
        <w:rPr>
          <w:rFonts w:asciiTheme="minorHAnsi" w:hAnsiTheme="minorHAnsi" w:cstheme="minorHAnsi"/>
          <w:sz w:val="24"/>
          <w:szCs w:val="24"/>
        </w:rPr>
        <w:t xml:space="preserve"> </w:t>
      </w:r>
      <w:r w:rsidR="005D69D3">
        <w:rPr>
          <w:rFonts w:asciiTheme="minorHAnsi" w:hAnsiTheme="minorHAnsi" w:cstheme="minorHAnsi"/>
          <w:sz w:val="24"/>
          <w:szCs w:val="24"/>
          <w:lang w:val="en-US"/>
        </w:rPr>
        <w:t>OXI</w:t>
      </w:r>
    </w:p>
    <w:p w14:paraId="1495DFBE" w14:textId="1B8AEE10" w:rsidR="009C36EA" w:rsidRPr="009C36EA" w:rsidRDefault="009C36EA" w:rsidP="009C36EA">
      <w:pPr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 w:rsidRPr="009C36EA">
        <w:rPr>
          <w:rFonts w:asciiTheme="minorHAnsi" w:hAnsiTheme="minorHAnsi" w:cstheme="minorHAnsi"/>
          <w:sz w:val="24"/>
          <w:szCs w:val="24"/>
        </w:rPr>
        <w:t xml:space="preserve">5  </w:t>
      </w:r>
      <w:r w:rsidR="00896250">
        <w:rPr>
          <w:rFonts w:asciiTheme="minorHAnsi" w:hAnsiTheme="minorHAnsi" w:cstheme="minorHAnsi"/>
          <w:sz w:val="24"/>
          <w:szCs w:val="24"/>
        </w:rPr>
        <w:t xml:space="preserve"> ΟΧΙ</w:t>
      </w:r>
    </w:p>
    <w:p w14:paraId="587F045C" w14:textId="7C9A8C23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6A70CA">
        <w:rPr>
          <w:rFonts w:asciiTheme="minorHAnsi" w:hAnsiTheme="minorHAnsi" w:cstheme="minorHAnsi"/>
          <w:b/>
          <w:sz w:val="24"/>
          <w:szCs w:val="24"/>
        </w:rPr>
        <w:t>2</w:t>
      </w:r>
    </w:p>
    <w:p w14:paraId="0BE0B8FC" w14:textId="77777777" w:rsidR="00424427" w:rsidRDefault="00424427" w:rsidP="0077391E">
      <w:pPr>
        <w:rPr>
          <w:rFonts w:ascii="Lucida Console" w:hAnsi="Lucida Console" w:cs="Courier New"/>
          <w:color w:val="000000"/>
          <w:sz w:val="20"/>
          <w:szCs w:val="20"/>
        </w:rPr>
      </w:pPr>
    </w:p>
    <w:bookmarkStart w:id="1" w:name="_MON_1737646845"/>
    <w:bookmarkEnd w:id="1"/>
    <w:p w14:paraId="7C0EBBD3" w14:textId="25DBC0AA" w:rsidR="0077391E" w:rsidRPr="0077391E" w:rsidRDefault="00424427" w:rsidP="0077391E">
      <w:pPr>
        <w:rPr>
          <w:rFonts w:asciiTheme="minorHAnsi" w:hAnsiTheme="minorHAnsi" w:cstheme="minorHAnsi"/>
          <w:sz w:val="24"/>
          <w:szCs w:val="24"/>
        </w:rPr>
      </w:pPr>
      <w:r>
        <w:rPr>
          <w:rFonts w:ascii="Lucida Console" w:hAnsi="Lucida Console" w:cs="Courier New"/>
          <w:color w:val="000000"/>
          <w:sz w:val="20"/>
          <w:szCs w:val="20"/>
        </w:rPr>
        <w:object w:dxaOrig="8306" w:dyaOrig="2479" w14:anchorId="2607BD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3.75pt" o:ole="">
            <v:imagedata r:id="rId9" o:title=""/>
          </v:shape>
          <o:OLEObject Type="Embed" ProgID="Word.Document.12" ShapeID="_x0000_i1025" DrawAspect="Content" ObjectID="_1739117457" r:id="rId10">
            <o:FieldCodes>\s</o:FieldCodes>
          </o:OLEObject>
        </w:object>
      </w:r>
      <w:r w:rsidR="0077391E" w:rsidRPr="0077391E">
        <w:rPr>
          <w:rFonts w:ascii="Lucida Console" w:hAnsi="Lucida Console" w:cs="Courier New"/>
          <w:color w:val="000000"/>
          <w:sz w:val="20"/>
          <w:szCs w:val="20"/>
        </w:rPr>
        <w:br/>
      </w:r>
    </w:p>
    <w:sectPr w:rsidR="0077391E" w:rsidRPr="0077391E" w:rsidSect="00012016">
      <w:type w:val="continuous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12016"/>
    <w:rsid w:val="00034303"/>
    <w:rsid w:val="0006260F"/>
    <w:rsid w:val="00095C26"/>
    <w:rsid w:val="000A3250"/>
    <w:rsid w:val="000D119B"/>
    <w:rsid w:val="000F7A6E"/>
    <w:rsid w:val="00137778"/>
    <w:rsid w:val="0018189C"/>
    <w:rsid w:val="001B2DDA"/>
    <w:rsid w:val="001B7584"/>
    <w:rsid w:val="001D1BC6"/>
    <w:rsid w:val="001D2636"/>
    <w:rsid w:val="0023128A"/>
    <w:rsid w:val="00256E80"/>
    <w:rsid w:val="002A1A60"/>
    <w:rsid w:val="002B0FFF"/>
    <w:rsid w:val="002B6957"/>
    <w:rsid w:val="00306CB9"/>
    <w:rsid w:val="00321CF2"/>
    <w:rsid w:val="003A6BDE"/>
    <w:rsid w:val="003D2532"/>
    <w:rsid w:val="003F2B91"/>
    <w:rsid w:val="003F30C4"/>
    <w:rsid w:val="00424427"/>
    <w:rsid w:val="00437BE3"/>
    <w:rsid w:val="004874E7"/>
    <w:rsid w:val="004A1A9B"/>
    <w:rsid w:val="004A4522"/>
    <w:rsid w:val="004A6A83"/>
    <w:rsid w:val="004B0106"/>
    <w:rsid w:val="004D7E16"/>
    <w:rsid w:val="004E1C28"/>
    <w:rsid w:val="005458F5"/>
    <w:rsid w:val="00547F56"/>
    <w:rsid w:val="00562FA9"/>
    <w:rsid w:val="00594BD8"/>
    <w:rsid w:val="005A1BBB"/>
    <w:rsid w:val="005C523B"/>
    <w:rsid w:val="005C719C"/>
    <w:rsid w:val="005D69D3"/>
    <w:rsid w:val="005E6CD1"/>
    <w:rsid w:val="005E6DF4"/>
    <w:rsid w:val="005E7EC5"/>
    <w:rsid w:val="00607717"/>
    <w:rsid w:val="00686C09"/>
    <w:rsid w:val="00695E99"/>
    <w:rsid w:val="006A14B9"/>
    <w:rsid w:val="006A70CA"/>
    <w:rsid w:val="006F4C05"/>
    <w:rsid w:val="0077391E"/>
    <w:rsid w:val="007E0CDC"/>
    <w:rsid w:val="007F267F"/>
    <w:rsid w:val="007F4261"/>
    <w:rsid w:val="00804BEB"/>
    <w:rsid w:val="00811533"/>
    <w:rsid w:val="008263B8"/>
    <w:rsid w:val="0084197B"/>
    <w:rsid w:val="008419C6"/>
    <w:rsid w:val="008752DD"/>
    <w:rsid w:val="0088577E"/>
    <w:rsid w:val="00896250"/>
    <w:rsid w:val="008E6768"/>
    <w:rsid w:val="00906243"/>
    <w:rsid w:val="00994E95"/>
    <w:rsid w:val="009C36EA"/>
    <w:rsid w:val="00A010AF"/>
    <w:rsid w:val="00A15CD0"/>
    <w:rsid w:val="00A20F4C"/>
    <w:rsid w:val="00A25B72"/>
    <w:rsid w:val="00A67AB7"/>
    <w:rsid w:val="00A7594B"/>
    <w:rsid w:val="00AB23B3"/>
    <w:rsid w:val="00B21601"/>
    <w:rsid w:val="00B41D01"/>
    <w:rsid w:val="00B6089D"/>
    <w:rsid w:val="00B878D7"/>
    <w:rsid w:val="00BB60BE"/>
    <w:rsid w:val="00BC4756"/>
    <w:rsid w:val="00BC574C"/>
    <w:rsid w:val="00C0400C"/>
    <w:rsid w:val="00C07761"/>
    <w:rsid w:val="00C33FCD"/>
    <w:rsid w:val="00C51F95"/>
    <w:rsid w:val="00C8291C"/>
    <w:rsid w:val="00CE2EF9"/>
    <w:rsid w:val="00CE472C"/>
    <w:rsid w:val="00CE5290"/>
    <w:rsid w:val="00CF17CC"/>
    <w:rsid w:val="00CF612B"/>
    <w:rsid w:val="00D313AC"/>
    <w:rsid w:val="00D855B9"/>
    <w:rsid w:val="00DA1422"/>
    <w:rsid w:val="00DA1EF6"/>
    <w:rsid w:val="00E965CF"/>
    <w:rsid w:val="00F10521"/>
    <w:rsid w:val="00F52B34"/>
    <w:rsid w:val="00F7495B"/>
    <w:rsid w:val="00F91376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D313AC"/>
    <w:rPr>
      <w:rFonts w:ascii="Courier New" w:eastAsia="Times New Roman" w:hAnsi="Courier New" w:cs="Courier New"/>
      <w:sz w:val="20"/>
      <w:szCs w:val="20"/>
    </w:rPr>
  </w:style>
  <w:style w:type="character" w:customStyle="1" w:styleId="ak">
    <w:name w:val="ak"/>
    <w:basedOn w:val="a0"/>
    <w:rsid w:val="00D313AC"/>
    <w:rPr>
      <w:color w:val="008000"/>
    </w:rPr>
  </w:style>
  <w:style w:type="character" w:customStyle="1" w:styleId="dl">
    <w:name w:val="dl"/>
    <w:basedOn w:val="a0"/>
    <w:rsid w:val="00012016"/>
    <w:rPr>
      <w:b/>
      <w:bCs/>
      <w:color w:val="0000FF"/>
    </w:rPr>
  </w:style>
  <w:style w:type="character" w:customStyle="1" w:styleId="an">
    <w:name w:val="an"/>
    <w:basedOn w:val="a0"/>
    <w:rsid w:val="00012016"/>
    <w:rPr>
      <w:color w:val="000000"/>
    </w:rPr>
  </w:style>
  <w:style w:type="character" w:customStyle="1" w:styleId="sb">
    <w:name w:val="sb"/>
    <w:basedOn w:val="a0"/>
    <w:rsid w:val="00012016"/>
    <w:rPr>
      <w:b/>
      <w:bCs/>
      <w:color w:val="FF0000"/>
    </w:rPr>
  </w:style>
  <w:style w:type="character" w:customStyle="1" w:styleId="pr">
    <w:name w:val="pr"/>
    <w:basedOn w:val="a0"/>
    <w:rsid w:val="0077391E"/>
    <w:rPr>
      <w:color w:val="808000"/>
    </w:rPr>
  </w:style>
  <w:style w:type="character" w:customStyle="1" w:styleId="al">
    <w:name w:val="al"/>
    <w:basedOn w:val="a0"/>
    <w:rsid w:val="0077391E"/>
    <w:rPr>
      <w:color w:val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C6489-400D-45DE-B8F0-F63BF8F10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C38DC8-B9C6-4ECE-A1EC-1DD2039A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7</cp:revision>
  <dcterms:created xsi:type="dcterms:W3CDTF">2023-02-11T16:47:00Z</dcterms:created>
  <dcterms:modified xsi:type="dcterms:W3CDTF">2023-02-28T17:25:00Z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