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13E82CFD" w:rsidR="007F267F" w:rsidRPr="007F267F" w:rsidRDefault="00A010A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F267F" w:rsidRPr="007F267F">
        <w:rPr>
          <w:b/>
          <w:sz w:val="24"/>
          <w:szCs w:val="24"/>
        </w:rPr>
        <w:t>ΕΝΔΕΙΚΤΙΚΕΣ ΛΥΣΕΙΣ</w:t>
      </w:r>
    </w:p>
    <w:p w14:paraId="0D9103FD" w14:textId="753671B7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5B52AA74" w:rsidR="00CF612B" w:rsidRDefault="0050691F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α. 0</w:t>
      </w:r>
    </w:p>
    <w:p w14:paraId="6BC56D5E" w14:textId="0D61FF7B" w:rsidR="004A6A83" w:rsidRDefault="003A6BDE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</w:t>
      </w:r>
      <w:r w:rsidR="0050691F">
        <w:rPr>
          <w:rFonts w:asciiTheme="minorHAnsi" w:hAnsiTheme="minorHAnsi" w:cstheme="minorHAnsi"/>
          <w:sz w:val="24"/>
          <w:szCs w:val="24"/>
        </w:rPr>
        <w:t>.  2</w:t>
      </w:r>
    </w:p>
    <w:p w14:paraId="66DCC9E2" w14:textId="269AB85D" w:rsidR="004A6A83" w:rsidRDefault="0050691F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="004A6A83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2</w:t>
      </w:r>
    </w:p>
    <w:p w14:paraId="3E1303EC" w14:textId="77777777" w:rsidR="00F70BAB" w:rsidRDefault="00F70BAB" w:rsidP="00F70BAB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578D06A1" w14:textId="601D933B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A6302C" w14:textId="77777777" w:rsidR="00F70BAB" w:rsidRDefault="00F70BAB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5B1E3CE0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32125436" w14:textId="41C14DDF" w:rsidR="00F70BAB" w:rsidRPr="00F70BAB" w:rsidRDefault="00F70BA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F70BAB">
        <w:rPr>
          <w:rFonts w:asciiTheme="minorHAnsi" w:hAnsiTheme="minorHAnsi" w:cstheme="minorHAnsi"/>
          <w:sz w:val="24"/>
          <w:szCs w:val="24"/>
        </w:rPr>
        <w:t>1.  -2.5</w:t>
      </w:r>
    </w:p>
    <w:p w14:paraId="2FD53862" w14:textId="0227A96C" w:rsidR="00F70BAB" w:rsidRPr="00F70BAB" w:rsidRDefault="00F70BA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F70BAB">
        <w:rPr>
          <w:rFonts w:asciiTheme="minorHAnsi" w:hAnsiTheme="minorHAnsi" w:cstheme="minorHAnsi"/>
          <w:sz w:val="24"/>
          <w:szCs w:val="24"/>
        </w:rPr>
        <w:t>2.   2.5</w:t>
      </w:r>
    </w:p>
    <w:p w14:paraId="469B35CD" w14:textId="476EE250" w:rsidR="00F70BAB" w:rsidRPr="00F70BAB" w:rsidRDefault="00F70BA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F70BAB">
        <w:rPr>
          <w:rFonts w:asciiTheme="minorHAnsi" w:hAnsiTheme="minorHAnsi" w:cstheme="minorHAnsi"/>
          <w:sz w:val="24"/>
          <w:szCs w:val="24"/>
        </w:rPr>
        <w:t>3.  0.02</w:t>
      </w:r>
    </w:p>
    <w:p w14:paraId="03ECF1F4" w14:textId="340B4C20" w:rsidR="00F70BAB" w:rsidRPr="00F70BAB" w:rsidRDefault="00F70BA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F70BAB">
        <w:rPr>
          <w:rFonts w:asciiTheme="minorHAnsi" w:hAnsiTheme="minorHAnsi" w:cstheme="minorHAnsi"/>
          <w:sz w:val="24"/>
          <w:szCs w:val="24"/>
        </w:rPr>
        <w:t xml:space="preserve">4.  </w:t>
      </w:r>
      <w:r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F70BAB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  <w:lang w:val="en-US"/>
        </w:rPr>
        <w:t>y</w:t>
      </w:r>
      <w:r w:rsidRPr="00F70BAB">
        <w:rPr>
          <w:rFonts w:asciiTheme="minorHAnsi" w:hAnsiTheme="minorHAnsi" w:cstheme="minorHAnsi"/>
          <w:sz w:val="24"/>
          <w:szCs w:val="24"/>
        </w:rPr>
        <w:t>)</w:t>
      </w:r>
    </w:p>
    <w:p w14:paraId="30743CAB" w14:textId="729DF010" w:rsidR="00F70BAB" w:rsidRPr="00F70BAB" w:rsidRDefault="00F70BA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F70BAB">
        <w:rPr>
          <w:rFonts w:asciiTheme="minorHAnsi" w:hAnsiTheme="minorHAnsi" w:cstheme="minorHAnsi"/>
          <w:sz w:val="24"/>
          <w:szCs w:val="24"/>
        </w:rPr>
        <w:t xml:space="preserve">5.  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(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x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^</w:t>
      </w:r>
      <w:r w:rsidRPr="00875AE5">
        <w:rPr>
          <w:rFonts w:ascii="Lucida Console" w:eastAsia="Times New Roman" w:hAnsi="Lucida Console" w:cs="Calibri"/>
          <w:color w:val="008000"/>
          <w:sz w:val="20"/>
          <w:szCs w:val="20"/>
        </w:rPr>
        <w:t>2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 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+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 x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^</w:t>
      </w:r>
      <w:r w:rsidRPr="00875AE5">
        <w:rPr>
          <w:rFonts w:ascii="Lucida Console" w:eastAsia="Times New Roman" w:hAnsi="Lucida Console" w:cs="Calibri"/>
          <w:color w:val="008000"/>
          <w:sz w:val="20"/>
          <w:szCs w:val="20"/>
        </w:rPr>
        <w:t>4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)/(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x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^</w:t>
      </w:r>
      <w:r w:rsidRPr="00875AE5">
        <w:rPr>
          <w:rFonts w:ascii="Lucida Console" w:eastAsia="Times New Roman" w:hAnsi="Lucida Console" w:cs="Calibri"/>
          <w:color w:val="008000"/>
          <w:sz w:val="20"/>
          <w:szCs w:val="20"/>
        </w:rPr>
        <w:t>3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 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-</w:t>
      </w:r>
      <w:r w:rsidRPr="00875AE5">
        <w:rPr>
          <w:rFonts w:ascii="Lucida Console" w:eastAsia="Times New Roman" w:hAnsi="Lucida Console" w:cs="Calibri"/>
          <w:color w:val="000000"/>
          <w:sz w:val="20"/>
          <w:szCs w:val="20"/>
        </w:rPr>
        <w:t> </w:t>
      </w:r>
      <w:r w:rsidRPr="00875AE5">
        <w:rPr>
          <w:rFonts w:ascii="Lucida Console" w:eastAsia="Times New Roman" w:hAnsi="Lucida Console" w:cs="Calibri"/>
          <w:color w:val="008000"/>
          <w:sz w:val="20"/>
          <w:szCs w:val="20"/>
        </w:rPr>
        <w:t>3</w:t>
      </w:r>
      <w:r w:rsidRPr="00875AE5">
        <w:rPr>
          <w:rFonts w:ascii="Lucida Console" w:eastAsia="Times New Roman" w:hAnsi="Lucida Console" w:cs="Calibri"/>
          <w:b/>
          <w:bCs/>
          <w:color w:val="FF0000"/>
          <w:sz w:val="20"/>
          <w:szCs w:val="20"/>
        </w:rPr>
        <w:t>)</w:t>
      </w:r>
    </w:p>
    <w:p w14:paraId="247FAB66" w14:textId="77777777" w:rsidR="00F70BAB" w:rsidRPr="00545E5D" w:rsidRDefault="00F70BAB" w:rsidP="00F70BAB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18050024" w14:textId="300F903F" w:rsidR="00E93B49" w:rsidRDefault="00E93B49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12E32ED0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4B2E"/>
    <w:rsid w:val="00137778"/>
    <w:rsid w:val="001D1BC6"/>
    <w:rsid w:val="001D2636"/>
    <w:rsid w:val="0023128A"/>
    <w:rsid w:val="00256E80"/>
    <w:rsid w:val="002A1A60"/>
    <w:rsid w:val="002B0FFF"/>
    <w:rsid w:val="003A6BDE"/>
    <w:rsid w:val="003D2532"/>
    <w:rsid w:val="003F2B91"/>
    <w:rsid w:val="003F30C4"/>
    <w:rsid w:val="004874E7"/>
    <w:rsid w:val="004A1A9B"/>
    <w:rsid w:val="004A4522"/>
    <w:rsid w:val="004A6A83"/>
    <w:rsid w:val="004B0106"/>
    <w:rsid w:val="0050691F"/>
    <w:rsid w:val="005458F5"/>
    <w:rsid w:val="00547F56"/>
    <w:rsid w:val="00562FA9"/>
    <w:rsid w:val="005A1BBB"/>
    <w:rsid w:val="005C523B"/>
    <w:rsid w:val="005C719C"/>
    <w:rsid w:val="005E6CD1"/>
    <w:rsid w:val="005E6DF4"/>
    <w:rsid w:val="005E7EC5"/>
    <w:rsid w:val="00607717"/>
    <w:rsid w:val="00686C09"/>
    <w:rsid w:val="00695E99"/>
    <w:rsid w:val="007F267F"/>
    <w:rsid w:val="007F4261"/>
    <w:rsid w:val="00804BEB"/>
    <w:rsid w:val="00811533"/>
    <w:rsid w:val="0084197B"/>
    <w:rsid w:val="008419C6"/>
    <w:rsid w:val="008752DD"/>
    <w:rsid w:val="0088577E"/>
    <w:rsid w:val="00A010AF"/>
    <w:rsid w:val="00A20F4C"/>
    <w:rsid w:val="00A50668"/>
    <w:rsid w:val="00A67AB7"/>
    <w:rsid w:val="00AD34D7"/>
    <w:rsid w:val="00B21601"/>
    <w:rsid w:val="00B41D01"/>
    <w:rsid w:val="00B6089D"/>
    <w:rsid w:val="00BC4756"/>
    <w:rsid w:val="00BF1DA9"/>
    <w:rsid w:val="00C0400C"/>
    <w:rsid w:val="00C07761"/>
    <w:rsid w:val="00C33FCD"/>
    <w:rsid w:val="00C51F95"/>
    <w:rsid w:val="00C8291C"/>
    <w:rsid w:val="00CE2EF9"/>
    <w:rsid w:val="00CE472C"/>
    <w:rsid w:val="00CE5290"/>
    <w:rsid w:val="00CF17CC"/>
    <w:rsid w:val="00CF612B"/>
    <w:rsid w:val="00D313AC"/>
    <w:rsid w:val="00D855B9"/>
    <w:rsid w:val="00DA1422"/>
    <w:rsid w:val="00DA1EF6"/>
    <w:rsid w:val="00E93B49"/>
    <w:rsid w:val="00E965CF"/>
    <w:rsid w:val="00ED5A58"/>
    <w:rsid w:val="00F52B34"/>
    <w:rsid w:val="00F70BAB"/>
    <w:rsid w:val="00F7495B"/>
    <w:rsid w:val="00F91376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D313AC"/>
    <w:rPr>
      <w:rFonts w:ascii="Courier New" w:eastAsia="Times New Roman" w:hAnsi="Courier New" w:cs="Courier New"/>
      <w:sz w:val="20"/>
      <w:szCs w:val="20"/>
    </w:rPr>
  </w:style>
  <w:style w:type="character" w:customStyle="1" w:styleId="ak">
    <w:name w:val="ak"/>
    <w:basedOn w:val="a0"/>
    <w:rsid w:val="00D313A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3dc48cf079ab675b8732daad606bd4fa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93352afd482b3181a3883a8f5cda706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A708EE3D-3A53-4662-B8F3-2F2874A54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22511D-F86A-4ABC-8715-ECC999BE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7</cp:revision>
  <dcterms:created xsi:type="dcterms:W3CDTF">2022-12-27T11:59:00Z</dcterms:created>
  <dcterms:modified xsi:type="dcterms:W3CDTF">2023-01-05T19:08:00Z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