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7E5F0898" w14:textId="6F896E61" w:rsidR="00592705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9B13CC">
        <w:rPr>
          <w:rFonts w:asciiTheme="minorHAnsi" w:hAnsiTheme="minorHAnsi" w:cstheme="minorHAnsi"/>
          <w:sz w:val="24"/>
          <w:szCs w:val="24"/>
        </w:rPr>
        <w:t xml:space="preserve">Να </w:t>
      </w:r>
      <w:r w:rsidR="002F29AF">
        <w:rPr>
          <w:rFonts w:asciiTheme="minorHAnsi" w:hAnsiTheme="minorHAnsi" w:cstheme="minorHAnsi"/>
          <w:sz w:val="24"/>
          <w:szCs w:val="24"/>
        </w:rPr>
        <w:t>υπολογίσετε</w:t>
      </w:r>
      <w:r w:rsidR="0059618A">
        <w:rPr>
          <w:rFonts w:asciiTheme="minorHAnsi" w:hAnsiTheme="minorHAnsi" w:cstheme="minorHAnsi"/>
          <w:sz w:val="24"/>
          <w:szCs w:val="24"/>
        </w:rPr>
        <w:t xml:space="preserve"> ποια τιμή</w:t>
      </w:r>
      <w:r w:rsidR="002F29AF">
        <w:rPr>
          <w:rFonts w:asciiTheme="minorHAnsi" w:hAnsiTheme="minorHAnsi" w:cstheme="minorHAnsi"/>
          <w:sz w:val="24"/>
          <w:szCs w:val="24"/>
        </w:rPr>
        <w:t xml:space="preserve"> θα εμφανιστεί στην οθόνη του υπολογιστή μετά την εκτέλεση κάθε τμήματος προγράμματος </w:t>
      </w:r>
      <w:r w:rsidR="00592705">
        <w:rPr>
          <w:rFonts w:asciiTheme="minorHAnsi" w:hAnsiTheme="minorHAnsi" w:cstheme="minorHAnsi"/>
          <w:sz w:val="24"/>
          <w:szCs w:val="24"/>
        </w:rPr>
        <w:t>της Στήλης Α και να το γράψετε στην αντίστοιχη θέση της Στήλης Β</w:t>
      </w:r>
      <w:r w:rsidR="009B13CC">
        <w:rPr>
          <w:rFonts w:asciiTheme="minorHAnsi" w:hAnsiTheme="minorHAnsi" w:cstheme="minorHAnsi"/>
          <w:sz w:val="24"/>
          <w:szCs w:val="24"/>
        </w:rPr>
        <w:t>.</w:t>
      </w:r>
    </w:p>
    <w:p w14:paraId="2EFAF6ED" w14:textId="7350D096" w:rsidR="007C3E08" w:rsidRDefault="009B13CC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2126"/>
      </w:tblGrid>
      <w:tr w:rsidR="00F75EE4" w14:paraId="05FEF332" w14:textId="77777777" w:rsidTr="002D14C6">
        <w:trPr>
          <w:trHeight w:val="748"/>
          <w:jc w:val="center"/>
        </w:trPr>
        <w:tc>
          <w:tcPr>
            <w:tcW w:w="3681" w:type="dxa"/>
          </w:tcPr>
          <w:p w14:paraId="0C88350C" w14:textId="58BEEB06" w:rsidR="009F7CC8" w:rsidRPr="00AA22E2" w:rsidRDefault="00F75EE4" w:rsidP="007531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22E2">
              <w:rPr>
                <w:rFonts w:asciiTheme="minorHAnsi" w:hAnsiTheme="minorHAnsi"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2126" w:type="dxa"/>
          </w:tcPr>
          <w:p w14:paraId="6067B7B1" w14:textId="717BA2C5" w:rsidR="009F7CC8" w:rsidRPr="00AA22E2" w:rsidRDefault="00F75EE4" w:rsidP="007531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22E2">
              <w:rPr>
                <w:rFonts w:asciiTheme="minorHAnsi" w:hAnsiTheme="minorHAnsi" w:cstheme="minorHAnsi"/>
                <w:b/>
                <w:sz w:val="24"/>
                <w:szCs w:val="24"/>
              </w:rPr>
              <w:t>Στήλη Β</w:t>
            </w:r>
          </w:p>
        </w:tc>
      </w:tr>
      <w:tr w:rsidR="00F75EE4" w:rsidRPr="0075314D" w14:paraId="00B83465" w14:textId="77777777" w:rsidTr="002D14C6">
        <w:trPr>
          <w:jc w:val="center"/>
        </w:trPr>
        <w:tc>
          <w:tcPr>
            <w:tcW w:w="3681" w:type="dxa"/>
          </w:tcPr>
          <w:p w14:paraId="3D0687E3" w14:textId="77777777" w:rsidR="002D14C6" w:rsidRPr="00DC3BA4" w:rsidRDefault="002D14C6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12F8AEE8" w14:textId="149BEE02" w:rsidR="00D571FE" w:rsidRDefault="00592705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9618A">
              <w:rPr>
                <w:rFonts w:asciiTheme="minorHAnsi" w:hAnsiTheme="minorHAnsi" w:cstheme="minorHAnsi"/>
                <w:b/>
                <w:sz w:val="24"/>
                <w:szCs w:val="24"/>
              </w:rPr>
              <w:t>α</w:t>
            </w:r>
            <w:r w:rsidR="000F09CA" w:rsidRPr="0059618A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.</w:t>
            </w:r>
            <w:r w:rsidR="000F09CA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x </w:t>
            </w:r>
            <w:r w:rsidR="0075314D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 w:rsid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0</w:t>
            </w:r>
          </w:p>
          <w:p w14:paraId="219491D1" w14:textId="068FCA17" w:rsidR="0075314D" w:rsidRDefault="0075314D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y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1</w:t>
            </w:r>
          </w:p>
          <w:p w14:paraId="720E1B06" w14:textId="554887AE" w:rsidR="0075314D" w:rsidRDefault="0075314D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a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x DIV y</w:t>
            </w:r>
          </w:p>
          <w:p w14:paraId="507ADB62" w14:textId="5A8A084F" w:rsidR="0075314D" w:rsidRDefault="0075314D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b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x MOD y</w:t>
            </w:r>
          </w:p>
          <w:p w14:paraId="4DE5A367" w14:textId="77777777" w:rsidR="0075314D" w:rsidRDefault="0075314D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ΓΡΑΨΕ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a+b</w:t>
            </w:r>
            <w:proofErr w:type="spellEnd"/>
          </w:p>
          <w:p w14:paraId="20C47C3D" w14:textId="72F8CD37" w:rsidR="005F3904" w:rsidRPr="0075314D" w:rsidRDefault="005F3904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2CDEF70B" w14:textId="6EDFC1DA" w:rsidR="00F75EE4" w:rsidRPr="0075314D" w:rsidRDefault="00F75EE4" w:rsidP="00F030C7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F75EE4" w:rsidRPr="00B07AC0" w14:paraId="327CABCF" w14:textId="77777777" w:rsidTr="002D14C6">
        <w:trPr>
          <w:jc w:val="center"/>
        </w:trPr>
        <w:tc>
          <w:tcPr>
            <w:tcW w:w="3681" w:type="dxa"/>
          </w:tcPr>
          <w:p w14:paraId="48ECD04F" w14:textId="77777777" w:rsidR="005F3904" w:rsidRPr="00DC3BA4" w:rsidRDefault="005F3904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3E411A24" w14:textId="626B496D" w:rsidR="0075314D" w:rsidRDefault="00592705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9618A">
              <w:rPr>
                <w:rFonts w:asciiTheme="minorHAnsi" w:hAnsiTheme="minorHAnsi" w:cstheme="minorHAnsi"/>
                <w:b/>
                <w:sz w:val="24"/>
                <w:szCs w:val="24"/>
              </w:rPr>
              <w:t>β</w:t>
            </w:r>
            <w:r w:rsidR="000F09CA" w:rsidRPr="0059618A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.</w:t>
            </w:r>
            <w:r w:rsidR="000F09CA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75314D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x </w:t>
            </w:r>
            <w:r w:rsidR="0075314D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 w:rsid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0.5</w:t>
            </w:r>
          </w:p>
          <w:p w14:paraId="62949D3F" w14:textId="08248D66" w:rsidR="0075314D" w:rsidRDefault="0075314D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y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4</w:t>
            </w:r>
          </w:p>
          <w:p w14:paraId="0653D007" w14:textId="77DEEE43" w:rsidR="0075314D" w:rsidRDefault="0075314D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z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(x*y) MOD y</w:t>
            </w:r>
          </w:p>
          <w:p w14:paraId="35BEC089" w14:textId="1BC47692" w:rsidR="00F75EE4" w:rsidRPr="0075314D" w:rsidRDefault="0075314D" w:rsidP="0075314D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ΓΡΑΨ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 z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71ED2A4C" w14:textId="191CB631" w:rsidR="00F75EE4" w:rsidRPr="0075314D" w:rsidRDefault="00F75EE4" w:rsidP="00F030C7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F75EE4" w:rsidRPr="0075314D" w14:paraId="14B672ED" w14:textId="77777777" w:rsidTr="002D14C6">
        <w:trPr>
          <w:jc w:val="center"/>
        </w:trPr>
        <w:tc>
          <w:tcPr>
            <w:tcW w:w="3681" w:type="dxa"/>
          </w:tcPr>
          <w:p w14:paraId="66C6C823" w14:textId="77777777" w:rsidR="005F3904" w:rsidRPr="00DC3BA4" w:rsidRDefault="005F3904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588E3855" w14:textId="40004E40" w:rsidR="0075314D" w:rsidRDefault="00592705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9618A">
              <w:rPr>
                <w:rFonts w:asciiTheme="minorHAnsi" w:hAnsiTheme="minorHAnsi" w:cstheme="minorHAnsi"/>
                <w:b/>
                <w:sz w:val="24"/>
                <w:szCs w:val="24"/>
              </w:rPr>
              <w:t>γ</w:t>
            </w:r>
            <w:r w:rsidR="00F75EE4" w:rsidRPr="0059618A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.</w:t>
            </w:r>
            <w:r w:rsidR="00F030C7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x </w:t>
            </w:r>
            <w:r w:rsidR="0075314D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 w:rsid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5 MOD</w:t>
            </w:r>
            <w:r w:rsidR="00E571A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(23 DIV 7)</w:t>
            </w:r>
          </w:p>
          <w:p w14:paraId="6313F4A3" w14:textId="0A2121FB" w:rsidR="0075314D" w:rsidRDefault="0075314D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y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 w:rsidR="00E571A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x DIV 2</w:t>
            </w:r>
          </w:p>
          <w:p w14:paraId="0F9CF04D" w14:textId="2B0D14D7" w:rsidR="0075314D" w:rsidRDefault="0075314D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z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</w:t>
            </w:r>
            <w:r w:rsidR="00E571A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^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)</w:t>
            </w:r>
          </w:p>
          <w:p w14:paraId="1A58F993" w14:textId="77777777" w:rsidR="000F09CA" w:rsidRDefault="0075314D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ΓΡΑΨ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 z</w:t>
            </w:r>
          </w:p>
          <w:p w14:paraId="73D7E3F6" w14:textId="5F53510B" w:rsidR="005F3904" w:rsidRPr="0075314D" w:rsidRDefault="005F3904" w:rsidP="007531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C514450" w14:textId="44F8CD6B" w:rsidR="00F75EE4" w:rsidRPr="0075314D" w:rsidRDefault="00F75EE4" w:rsidP="000F09CA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74A49142" w14:textId="77777777" w:rsidR="0075314D" w:rsidRPr="00AB6423" w:rsidRDefault="0075314D" w:rsidP="00D72BFD">
      <w:pPr>
        <w:jc w:val="right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470ADA07" w14:textId="1CDA1000"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233AC4EA" w14:textId="77777777" w:rsidR="004C343C" w:rsidRDefault="004C343C" w:rsidP="009E717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04367D8" w14:textId="77777777" w:rsidR="00DC3BA4" w:rsidRDefault="009E7176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 w:rsidRPr="009E7176">
        <w:rPr>
          <w:rFonts w:asciiTheme="minorHAnsi" w:hAnsiTheme="minorHAnsi" w:cstheme="minorHAnsi"/>
          <w:b/>
          <w:sz w:val="24"/>
          <w:szCs w:val="24"/>
        </w:rPr>
        <w:t>2.2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C3BA4">
        <w:rPr>
          <w:rFonts w:asciiTheme="minorHAnsi" w:hAnsiTheme="minorHAnsi" w:cstheme="minorHAnsi"/>
          <w:sz w:val="24"/>
          <w:szCs w:val="24"/>
        </w:rPr>
        <w:t xml:space="preserve">Δίνεται το ακόλουθο πρόγραμμα σε γλώσσα </w:t>
      </w:r>
      <w:r w:rsidR="007B4F93">
        <w:rPr>
          <w:rFonts w:asciiTheme="minorHAnsi" w:hAnsiTheme="minorHAnsi" w:cstheme="minorHAnsi"/>
          <w:sz w:val="24"/>
          <w:szCs w:val="24"/>
        </w:rPr>
        <w:t>προγραμματισμού ΓΛΩΣΣΑ</w:t>
      </w:r>
      <w:r w:rsidR="00DC3BA4">
        <w:rPr>
          <w:rFonts w:asciiTheme="minorHAnsi" w:hAnsiTheme="minorHAnsi" w:cstheme="minorHAnsi"/>
          <w:sz w:val="24"/>
          <w:szCs w:val="24"/>
        </w:rPr>
        <w:t xml:space="preserve">. </w:t>
      </w:r>
    </w:p>
    <w:bookmarkStart w:id="1" w:name="_MON_1733902399"/>
    <w:bookmarkEnd w:id="1"/>
    <w:p w14:paraId="65B2527E" w14:textId="26366ACE" w:rsidR="00DC3BA4" w:rsidRDefault="0074458F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4650" w14:anchorId="351C3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32.5pt" o:ole="">
            <v:imagedata r:id="rId9" o:title=""/>
          </v:shape>
          <o:OLEObject Type="Embed" ProgID="Word.Document.12" ShapeID="_x0000_i1025" DrawAspect="Content" ObjectID="_1734457959" r:id="rId10">
            <o:FieldCodes>\s</o:FieldCodes>
          </o:OLEObject>
        </w:object>
      </w:r>
    </w:p>
    <w:p w14:paraId="2313A7A5" w14:textId="14F3BD50" w:rsidR="009E7176" w:rsidRDefault="00DC3BA4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συμπληρώσετε κατάλληλα τα κενά έτσι, ώστε ν</w:t>
      </w:r>
      <w:r w:rsidR="004C343C">
        <w:rPr>
          <w:rFonts w:asciiTheme="minorHAnsi" w:hAnsiTheme="minorHAnsi" w:cstheme="minorHAnsi"/>
          <w:sz w:val="24"/>
          <w:szCs w:val="24"/>
        </w:rPr>
        <w:t xml:space="preserve">α εκτυπώνει τις τιμές της </w:t>
      </w:r>
      <w:r w:rsidR="005001E4">
        <w:rPr>
          <w:rFonts w:asciiTheme="minorHAnsi" w:hAnsiTheme="minorHAnsi" w:cstheme="minorHAnsi"/>
          <w:sz w:val="24"/>
          <w:szCs w:val="24"/>
        </w:rPr>
        <w:t>συνάρτη</w:t>
      </w:r>
      <w:r w:rsidR="004C343C">
        <w:rPr>
          <w:rFonts w:asciiTheme="minorHAnsi" w:hAnsiTheme="minorHAnsi" w:cstheme="minorHAnsi"/>
          <w:sz w:val="24"/>
          <w:szCs w:val="24"/>
        </w:rPr>
        <w:t>σης</w:t>
      </w:r>
      <w:r w:rsidR="007E468A">
        <w:rPr>
          <w:rFonts w:asciiTheme="minorHAnsi" w:hAnsiTheme="minorHAnsi" w:cstheme="minorHAnsi"/>
          <w:sz w:val="24"/>
          <w:szCs w:val="24"/>
        </w:rPr>
        <w:t>:</w:t>
      </w:r>
    </w:p>
    <w:p w14:paraId="670D41EA" w14:textId="6BBEAF87" w:rsidR="007E468A" w:rsidRDefault="007E468A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60D0CC" w14:textId="5C8C1A3B" w:rsidR="004C343C" w:rsidRPr="00DC3BA4" w:rsidRDefault="00883360" w:rsidP="009E7176">
      <w:pPr>
        <w:jc w:val="both"/>
        <w:rPr>
          <w:rFonts w:asciiTheme="minorHAnsi" w:hAnsiTheme="minorHAnsi" w:cstheme="minorHAnsi"/>
          <w:i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</w:rPr>
                <m:t>-3)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60694AEB" w14:textId="77777777" w:rsidR="00DC3BA4" w:rsidRDefault="00DC3BA4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5D72E37" w14:textId="3A3EB889" w:rsidR="00DC3BA4" w:rsidRPr="0074458F" w:rsidRDefault="00DC3BA4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για το δ</w:t>
      </w:r>
      <w:r w:rsidR="008265EA">
        <w:rPr>
          <w:rFonts w:asciiTheme="minorHAnsi" w:hAnsiTheme="minorHAnsi" w:cstheme="minorHAnsi"/>
          <w:sz w:val="24"/>
          <w:szCs w:val="24"/>
        </w:rPr>
        <w:t>ιάστημα [-2.5, 2.5] με βήμα 0.0</w:t>
      </w:r>
      <w:r w:rsidR="008265EA" w:rsidRPr="0074458F">
        <w:rPr>
          <w:rFonts w:asciiTheme="minorHAnsi" w:hAnsiTheme="minorHAnsi" w:cstheme="minorHAnsi"/>
          <w:sz w:val="24"/>
          <w:szCs w:val="24"/>
        </w:rPr>
        <w:t>2.</w:t>
      </w:r>
    </w:p>
    <w:p w14:paraId="4F34F772" w14:textId="3E059ECA" w:rsidR="00DC3BA4" w:rsidRDefault="00DC3BA4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8A98512" w14:textId="77777777" w:rsidR="00DC3BA4" w:rsidRPr="00DC3BA4" w:rsidRDefault="00DC3BA4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2493C"/>
    <w:rsid w:val="0006260F"/>
    <w:rsid w:val="00074318"/>
    <w:rsid w:val="000871F2"/>
    <w:rsid w:val="000B68F7"/>
    <w:rsid w:val="000F09CA"/>
    <w:rsid w:val="000F0D12"/>
    <w:rsid w:val="001073D3"/>
    <w:rsid w:val="00135EF2"/>
    <w:rsid w:val="00143B76"/>
    <w:rsid w:val="00173CCA"/>
    <w:rsid w:val="001B4D02"/>
    <w:rsid w:val="001C5435"/>
    <w:rsid w:val="001D6B91"/>
    <w:rsid w:val="0020586C"/>
    <w:rsid w:val="00217AA6"/>
    <w:rsid w:val="00273915"/>
    <w:rsid w:val="002810F3"/>
    <w:rsid w:val="00286918"/>
    <w:rsid w:val="002D14C6"/>
    <w:rsid w:val="002D7914"/>
    <w:rsid w:val="002F29AF"/>
    <w:rsid w:val="00312C2F"/>
    <w:rsid w:val="00315282"/>
    <w:rsid w:val="00334EB5"/>
    <w:rsid w:val="00335EFA"/>
    <w:rsid w:val="0036357A"/>
    <w:rsid w:val="0038316E"/>
    <w:rsid w:val="00397616"/>
    <w:rsid w:val="003A3DDA"/>
    <w:rsid w:val="00434044"/>
    <w:rsid w:val="004703CC"/>
    <w:rsid w:val="004B0106"/>
    <w:rsid w:val="004B17DF"/>
    <w:rsid w:val="004B2507"/>
    <w:rsid w:val="004C343C"/>
    <w:rsid w:val="005001E4"/>
    <w:rsid w:val="0050513D"/>
    <w:rsid w:val="0051723E"/>
    <w:rsid w:val="005402B4"/>
    <w:rsid w:val="00545E5D"/>
    <w:rsid w:val="00592705"/>
    <w:rsid w:val="0059618A"/>
    <w:rsid w:val="005D112C"/>
    <w:rsid w:val="005D459C"/>
    <w:rsid w:val="005D7783"/>
    <w:rsid w:val="005E6745"/>
    <w:rsid w:val="005F3904"/>
    <w:rsid w:val="00641497"/>
    <w:rsid w:val="00655636"/>
    <w:rsid w:val="006578E6"/>
    <w:rsid w:val="00675776"/>
    <w:rsid w:val="00695220"/>
    <w:rsid w:val="006C436A"/>
    <w:rsid w:val="006D2B76"/>
    <w:rsid w:val="006E3B9E"/>
    <w:rsid w:val="006E75E6"/>
    <w:rsid w:val="0073436E"/>
    <w:rsid w:val="0074458F"/>
    <w:rsid w:val="00751C88"/>
    <w:rsid w:val="0075314D"/>
    <w:rsid w:val="00785EEA"/>
    <w:rsid w:val="007869FC"/>
    <w:rsid w:val="00795A85"/>
    <w:rsid w:val="007B4F93"/>
    <w:rsid w:val="007C3E08"/>
    <w:rsid w:val="007E468A"/>
    <w:rsid w:val="008265EA"/>
    <w:rsid w:val="00867124"/>
    <w:rsid w:val="00873F1F"/>
    <w:rsid w:val="00883360"/>
    <w:rsid w:val="008A487C"/>
    <w:rsid w:val="008E5602"/>
    <w:rsid w:val="00922BA1"/>
    <w:rsid w:val="00967E49"/>
    <w:rsid w:val="00972E5B"/>
    <w:rsid w:val="009748E8"/>
    <w:rsid w:val="00991887"/>
    <w:rsid w:val="009B13CC"/>
    <w:rsid w:val="009E7176"/>
    <w:rsid w:val="009F7CC8"/>
    <w:rsid w:val="00A20F4C"/>
    <w:rsid w:val="00A50230"/>
    <w:rsid w:val="00A6148F"/>
    <w:rsid w:val="00A66562"/>
    <w:rsid w:val="00A67AB7"/>
    <w:rsid w:val="00A84824"/>
    <w:rsid w:val="00AA22E2"/>
    <w:rsid w:val="00AA5B56"/>
    <w:rsid w:val="00AB6423"/>
    <w:rsid w:val="00AD5CB1"/>
    <w:rsid w:val="00AE2A0B"/>
    <w:rsid w:val="00AE7D7A"/>
    <w:rsid w:val="00AF58A6"/>
    <w:rsid w:val="00B0649E"/>
    <w:rsid w:val="00B07AC0"/>
    <w:rsid w:val="00B8250C"/>
    <w:rsid w:val="00B95C39"/>
    <w:rsid w:val="00BE3C94"/>
    <w:rsid w:val="00C05471"/>
    <w:rsid w:val="00C217A6"/>
    <w:rsid w:val="00CA50E0"/>
    <w:rsid w:val="00CB15A9"/>
    <w:rsid w:val="00D0687D"/>
    <w:rsid w:val="00D20132"/>
    <w:rsid w:val="00D24E20"/>
    <w:rsid w:val="00D571FE"/>
    <w:rsid w:val="00D72A0F"/>
    <w:rsid w:val="00D72BFD"/>
    <w:rsid w:val="00D81127"/>
    <w:rsid w:val="00D9682C"/>
    <w:rsid w:val="00DA1422"/>
    <w:rsid w:val="00DA458D"/>
    <w:rsid w:val="00DC3BA4"/>
    <w:rsid w:val="00DD5D2C"/>
    <w:rsid w:val="00E1252C"/>
    <w:rsid w:val="00E318F2"/>
    <w:rsid w:val="00E571A5"/>
    <w:rsid w:val="00E66EEB"/>
    <w:rsid w:val="00E80556"/>
    <w:rsid w:val="00EB5F22"/>
    <w:rsid w:val="00F030C7"/>
    <w:rsid w:val="00F04A23"/>
    <w:rsid w:val="00F072EF"/>
    <w:rsid w:val="00F10601"/>
    <w:rsid w:val="00F33E8D"/>
    <w:rsid w:val="00F75EE4"/>
    <w:rsid w:val="00F803B3"/>
    <w:rsid w:val="00F82946"/>
    <w:rsid w:val="00F93A78"/>
    <w:rsid w:val="00FA6676"/>
    <w:rsid w:val="00FA7DD4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04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  <w:style w:type="character" w:styleId="HTML">
    <w:name w:val="HTML Code"/>
    <w:basedOn w:val="a0"/>
    <w:uiPriority w:val="99"/>
    <w:semiHidden/>
    <w:unhideWhenUsed/>
    <w:rsid w:val="00F82946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F82946"/>
    <w:rPr>
      <w:b/>
      <w:bCs/>
      <w:color w:val="0000FF"/>
    </w:rPr>
  </w:style>
  <w:style w:type="character" w:customStyle="1" w:styleId="an">
    <w:name w:val="an"/>
    <w:basedOn w:val="a0"/>
    <w:rsid w:val="00F82946"/>
    <w:rPr>
      <w:color w:val="000000"/>
    </w:rPr>
  </w:style>
  <w:style w:type="character" w:customStyle="1" w:styleId="ak">
    <w:name w:val="ak"/>
    <w:basedOn w:val="a0"/>
    <w:rsid w:val="00F82946"/>
    <w:rPr>
      <w:color w:val="008000"/>
    </w:rPr>
  </w:style>
  <w:style w:type="character" w:customStyle="1" w:styleId="sb">
    <w:name w:val="sb"/>
    <w:basedOn w:val="a0"/>
    <w:rsid w:val="00F82946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3dc48cf079ab675b8732daad606bd4fa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93352afd482b3181a3883a8f5cda706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44AB5-9FD9-4214-A4AB-C05554AB2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4.xml><?xml version="1.0" encoding="utf-8"?>
<ds:datastoreItem xmlns:ds="http://schemas.openxmlformats.org/officeDocument/2006/customXml" ds:itemID="{621484D1-F82A-48FF-A2ED-AF864116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21</cp:revision>
  <cp:lastPrinted>2022-10-25T18:34:00Z</cp:lastPrinted>
  <dcterms:created xsi:type="dcterms:W3CDTF">2022-12-27T10:44:00Z</dcterms:created>
  <dcterms:modified xsi:type="dcterms:W3CDTF">2023-01-05T19:06:00Z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