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A6A83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2FF8EAAF" w:rsidR="00DA1422" w:rsidRDefault="00DA1422" w:rsidP="00C16231">
      <w:pPr>
        <w:spacing w:line="360" w:lineRule="auto"/>
        <w:jc w:val="both"/>
        <w:rPr>
          <w:b/>
          <w:sz w:val="24"/>
          <w:szCs w:val="24"/>
        </w:rPr>
      </w:pPr>
      <w:r>
        <w:br/>
      </w:r>
    </w:p>
    <w:p w14:paraId="0D9103FD" w14:textId="7B538D88" w:rsidR="00A67AB7" w:rsidRPr="003553EC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>ΘΕΜΑ</w:t>
      </w:r>
      <w:r w:rsidRPr="003553E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19C6" w:rsidRPr="003553EC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Pr="003553EC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553E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08718F" w14:textId="50620C7F" w:rsidR="00301B6A" w:rsidRPr="00C1623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16231">
        <w:rPr>
          <w:rFonts w:asciiTheme="minorHAnsi" w:hAnsiTheme="minorHAnsi" w:cstheme="minorHAnsi"/>
          <w:b/>
          <w:sz w:val="24"/>
          <w:szCs w:val="24"/>
        </w:rPr>
        <w:t>2.1</w:t>
      </w:r>
    </w:p>
    <w:p w14:paraId="5C863F53" w14:textId="2EDE365E" w:rsidR="00301B6A" w:rsidRPr="00C16231" w:rsidRDefault="00FC371D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C16231">
        <w:rPr>
          <w:rFonts w:asciiTheme="minorHAnsi" w:hAnsiTheme="minorHAnsi" w:cstheme="minorHAnsi"/>
          <w:sz w:val="24"/>
          <w:szCs w:val="24"/>
        </w:rPr>
        <w:t>1</w:t>
      </w:r>
      <w:r w:rsidR="00301B6A" w:rsidRPr="00C16231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C1623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mod</w:t>
      </w:r>
      <w:r w:rsidRPr="00C16231">
        <w:rPr>
          <w:rFonts w:asciiTheme="minorHAnsi" w:hAnsiTheme="minorHAnsi" w:cstheme="minorHAnsi"/>
          <w:sz w:val="24"/>
          <w:szCs w:val="24"/>
        </w:rPr>
        <w:t xml:space="preserve"> 2 = 0</w:t>
      </w:r>
    </w:p>
    <w:p w14:paraId="539594A2" w14:textId="08972D71" w:rsidR="00301B6A" w:rsidRPr="00FC371D" w:rsidRDefault="00FC371D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C371D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301B6A"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y</w:t>
      </w:r>
      <w:proofErr w:type="gramEnd"/>
      <w:r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 &gt;=10 </w:t>
      </w:r>
      <w:r>
        <w:rPr>
          <w:rFonts w:asciiTheme="minorHAnsi" w:hAnsiTheme="minorHAnsi" w:cstheme="minorHAnsi"/>
          <w:sz w:val="24"/>
          <w:szCs w:val="24"/>
          <w:lang w:val="en-US"/>
        </w:rPr>
        <w:t>KAI</w:t>
      </w:r>
      <w:r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y</w:t>
      </w:r>
      <w:r w:rsidRPr="00FC371D">
        <w:rPr>
          <w:rFonts w:asciiTheme="minorHAnsi" w:hAnsiTheme="minorHAnsi" w:cstheme="minorHAnsi"/>
          <w:sz w:val="24"/>
          <w:szCs w:val="24"/>
          <w:lang w:val="en-US"/>
        </w:rPr>
        <w:t>&lt;=99</w:t>
      </w:r>
    </w:p>
    <w:p w14:paraId="75136976" w14:textId="08FBBB8C" w:rsidR="00301B6A" w:rsidRPr="00FC371D" w:rsidRDefault="00FC371D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C371D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301B6A"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z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mod 2 = 0) </w:t>
      </w:r>
      <w:r>
        <w:rPr>
          <w:rFonts w:asciiTheme="minorHAnsi" w:hAnsiTheme="minorHAnsi" w:cstheme="minorHAnsi"/>
          <w:sz w:val="24"/>
          <w:szCs w:val="24"/>
        </w:rPr>
        <w:t>ΚΑΙ</w:t>
      </w:r>
      <w:r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(z mod 3 =0)</w:t>
      </w:r>
    </w:p>
    <w:p w14:paraId="4D9A2393" w14:textId="74867657" w:rsidR="00C61CB5" w:rsidRPr="00FC371D" w:rsidRDefault="00FC371D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C371D">
        <w:rPr>
          <w:rFonts w:asciiTheme="minorHAnsi" w:hAnsiTheme="minorHAnsi" w:cstheme="minorHAnsi"/>
          <w:sz w:val="24"/>
          <w:szCs w:val="24"/>
          <w:lang w:val="en-US"/>
        </w:rPr>
        <w:t>4</w:t>
      </w:r>
      <w:r w:rsidR="00C61CB5"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= A_M(a)</w:t>
      </w:r>
    </w:p>
    <w:p w14:paraId="04C4A7C7" w14:textId="507A7510" w:rsidR="00C61CB5" w:rsidRPr="00FC371D" w:rsidRDefault="00FC371D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C371D">
        <w:rPr>
          <w:rFonts w:asciiTheme="minorHAnsi" w:hAnsiTheme="minorHAnsi" w:cstheme="minorHAnsi"/>
          <w:sz w:val="24"/>
          <w:szCs w:val="24"/>
          <w:lang w:val="en-US"/>
        </w:rPr>
        <w:t>5</w:t>
      </w:r>
      <w:r w:rsidR="00C61CB5" w:rsidRPr="00FC371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T_</w:t>
      </w:r>
      <w:r>
        <w:rPr>
          <w:rFonts w:asciiTheme="minorHAnsi" w:hAnsiTheme="minorHAnsi" w:cstheme="minorHAnsi"/>
          <w:sz w:val="24"/>
          <w:szCs w:val="24"/>
        </w:rPr>
        <w:t>Ρ</w:t>
      </w:r>
      <w:r w:rsidRPr="00FC371D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893518">
        <w:rPr>
          <w:rFonts w:asciiTheme="minorHAnsi" w:hAnsiTheme="minorHAnsi" w:cstheme="minorHAnsi"/>
          <w:sz w:val="24"/>
          <w:szCs w:val="24"/>
          <w:lang w:val="en-US"/>
        </w:rPr>
        <w:t>b)= b /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val="en-US"/>
        </w:rPr>
        <w:t xml:space="preserve"> 10</w:t>
      </w:r>
    </w:p>
    <w:p w14:paraId="51275A4C" w14:textId="77777777" w:rsidR="003A30D3" w:rsidRPr="00FC371D" w:rsidRDefault="003A30D3" w:rsidP="003A30D3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FC371D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7796047F" w14:textId="77777777" w:rsidR="003A30D3" w:rsidRPr="00FC371D" w:rsidRDefault="003A30D3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005FD5B4" w:rsidR="00607717" w:rsidRPr="00FC371D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C371D">
        <w:rPr>
          <w:rFonts w:asciiTheme="minorHAnsi" w:hAnsiTheme="minorHAnsi" w:cstheme="minorHAnsi"/>
          <w:b/>
          <w:sz w:val="24"/>
          <w:szCs w:val="24"/>
        </w:rPr>
        <w:t>2.</w:t>
      </w:r>
      <w:r w:rsidR="007F4261" w:rsidRPr="00FC371D">
        <w:rPr>
          <w:rFonts w:asciiTheme="minorHAnsi" w:hAnsiTheme="minorHAnsi" w:cstheme="minorHAnsi"/>
          <w:b/>
          <w:sz w:val="24"/>
          <w:szCs w:val="24"/>
        </w:rPr>
        <w:t>2</w:t>
      </w:r>
    </w:p>
    <w:bookmarkStart w:id="1" w:name="_MON_1730558206"/>
    <w:bookmarkEnd w:id="1"/>
    <w:p w14:paraId="32508DC5" w14:textId="31A31ED8" w:rsidR="00C0400C" w:rsidRPr="00FC371D" w:rsidRDefault="00B3168F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3182" w14:anchorId="247138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59pt" o:ole="">
            <v:imagedata r:id="rId9" o:title=""/>
          </v:shape>
          <o:OLEObject Type="Embed" ProgID="Word.Document.12" ShapeID="_x0000_i1025" DrawAspect="Content" ObjectID="_1745599080" r:id="rId10">
            <o:FieldCodes>\s</o:FieldCodes>
          </o:OLEObject>
        </w:object>
      </w:r>
    </w:p>
    <w:p w14:paraId="4FF4E223" w14:textId="77777777" w:rsidR="00B3168F" w:rsidRPr="00FC371D" w:rsidRDefault="00B3168F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52DE499" w14:textId="77777777" w:rsidR="003A30D3" w:rsidRPr="00FC371D" w:rsidRDefault="003A30D3" w:rsidP="003A30D3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>Μονάδες</w:t>
      </w:r>
      <w:r w:rsidRPr="00FC371D">
        <w:rPr>
          <w:b/>
          <w:sz w:val="24"/>
          <w:szCs w:val="24"/>
        </w:rPr>
        <w:t xml:space="preserve"> 10</w:t>
      </w:r>
    </w:p>
    <w:p w14:paraId="41060509" w14:textId="1EFC0D41" w:rsidR="00B21601" w:rsidRPr="00FC371D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952811" w14:textId="77777777" w:rsidR="00B21601" w:rsidRPr="00FC371D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3566F9" w14:textId="52CC983D" w:rsidR="00686C09" w:rsidRPr="00FC371D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 w:rsidRPr="00FC371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FC371D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FC371D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51BD7"/>
    <w:rsid w:val="001D2636"/>
    <w:rsid w:val="0023128A"/>
    <w:rsid w:val="00256E80"/>
    <w:rsid w:val="002A1A60"/>
    <w:rsid w:val="002B0FFF"/>
    <w:rsid w:val="00301B6A"/>
    <w:rsid w:val="003553EC"/>
    <w:rsid w:val="003A30D3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86C09"/>
    <w:rsid w:val="00695E99"/>
    <w:rsid w:val="007F267F"/>
    <w:rsid w:val="007F4261"/>
    <w:rsid w:val="00804BEB"/>
    <w:rsid w:val="00811533"/>
    <w:rsid w:val="008419C6"/>
    <w:rsid w:val="00893518"/>
    <w:rsid w:val="00A20F4C"/>
    <w:rsid w:val="00A67AB7"/>
    <w:rsid w:val="00B21601"/>
    <w:rsid w:val="00B3168F"/>
    <w:rsid w:val="00B41D01"/>
    <w:rsid w:val="00B6089D"/>
    <w:rsid w:val="00BC4756"/>
    <w:rsid w:val="00C0400C"/>
    <w:rsid w:val="00C16231"/>
    <w:rsid w:val="00C51F95"/>
    <w:rsid w:val="00C61CB5"/>
    <w:rsid w:val="00C8291C"/>
    <w:rsid w:val="00CE2EF9"/>
    <w:rsid w:val="00CE472C"/>
    <w:rsid w:val="00CE5290"/>
    <w:rsid w:val="00CF612B"/>
    <w:rsid w:val="00D07DE8"/>
    <w:rsid w:val="00DA1422"/>
    <w:rsid w:val="00DA1EF6"/>
    <w:rsid w:val="00E965CF"/>
    <w:rsid w:val="00F52B34"/>
    <w:rsid w:val="00F7495B"/>
    <w:rsid w:val="00F94025"/>
    <w:rsid w:val="00FC371D"/>
    <w:rsid w:val="00FC61DB"/>
    <w:rsid w:val="00FD20E5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B3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79B9-3B53-4182-BAE0-FEDED65EC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850C5-CFC3-4C06-9666-B2E12CA1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11</cp:revision>
  <dcterms:created xsi:type="dcterms:W3CDTF">2022-11-04T19:33:00Z</dcterms:created>
  <dcterms:modified xsi:type="dcterms:W3CDTF">2023-05-14T16:52:00Z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