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13E82CFD" w:rsidR="007F267F" w:rsidRPr="007F267F" w:rsidRDefault="00A010AF" w:rsidP="004A6A83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F267F" w:rsidRPr="007F267F">
        <w:rPr>
          <w:b/>
          <w:sz w:val="24"/>
          <w:szCs w:val="24"/>
        </w:rPr>
        <w:t>ΕΝΔΕΙΚΤΙΚΕΣ ΛΥΣΕΙΣ</w:t>
      </w:r>
    </w:p>
    <w:p w14:paraId="672A6659" w14:textId="0B61F153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517CDA16" w:rsidR="00CF612B" w:rsidRPr="00733B42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</w:t>
      </w:r>
      <w:proofErr w:type="spellStart"/>
      <w:r w:rsidR="00733B42">
        <w:rPr>
          <w:rFonts w:asciiTheme="minorHAnsi" w:hAnsiTheme="minorHAnsi" w:cstheme="minorHAnsi"/>
          <w:sz w:val="24"/>
          <w:szCs w:val="24"/>
        </w:rPr>
        <w:t>στ</w:t>
      </w:r>
      <w:proofErr w:type="spellEnd"/>
    </w:p>
    <w:p w14:paraId="6BC56D5E" w14:textId="254F131B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B70E0E">
        <w:rPr>
          <w:rFonts w:asciiTheme="minorHAnsi" w:hAnsiTheme="minorHAnsi" w:cstheme="minorHAnsi"/>
          <w:sz w:val="24"/>
          <w:szCs w:val="24"/>
        </w:rPr>
        <w:t>γ</w:t>
      </w:r>
    </w:p>
    <w:p w14:paraId="66DCC9E2" w14:textId="50B4F3EA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733B42">
        <w:rPr>
          <w:rFonts w:asciiTheme="minorHAnsi" w:hAnsiTheme="minorHAnsi" w:cstheme="minorHAnsi"/>
          <w:sz w:val="24"/>
          <w:szCs w:val="24"/>
        </w:rPr>
        <w:t>α</w:t>
      </w:r>
    </w:p>
    <w:p w14:paraId="22E47EA6" w14:textId="6C8DAD95" w:rsidR="004A6A83" w:rsidRPr="00F605C2" w:rsidRDefault="004A6A83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733B42">
        <w:rPr>
          <w:rFonts w:asciiTheme="minorHAnsi" w:hAnsiTheme="minorHAnsi" w:cstheme="minorHAnsi"/>
          <w:sz w:val="24"/>
          <w:szCs w:val="24"/>
        </w:rPr>
        <w:t>ε</w:t>
      </w:r>
    </w:p>
    <w:p w14:paraId="724372AF" w14:textId="56FE408D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5. </w:t>
      </w:r>
      <w:r w:rsidR="00733B42">
        <w:rPr>
          <w:rFonts w:asciiTheme="minorHAnsi" w:hAnsiTheme="minorHAnsi" w:cstheme="minorHAnsi"/>
          <w:sz w:val="24"/>
          <w:szCs w:val="24"/>
        </w:rPr>
        <w:t>δ</w:t>
      </w:r>
    </w:p>
    <w:p w14:paraId="64DD1EE5" w14:textId="11F72D22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28B2115" w14:textId="3E80F12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3B04CCA" w14:textId="4D7EE99A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D49B7B" w14:textId="2F5D6BB1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F92D02" w14:textId="4B40790C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709A9A" w14:textId="11E7C63D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ACBFCC" w14:textId="7777777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08DCD62" w14:textId="7777777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C49EFD" w14:textId="7777777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9A6190F" w14:textId="7777777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644DCC" w14:textId="7777777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46EF70" w14:textId="77777777" w:rsidR="00E663C0" w:rsidRDefault="00E663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2F0977D5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p w14:paraId="5FFBC8D2" w14:textId="0C5F560A" w:rsidR="00F605C2" w:rsidRDefault="00F605C2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F605C2">
        <w:rPr>
          <w:rFonts w:asciiTheme="minorHAnsi" w:hAnsiTheme="minorHAnsi" w:cstheme="minorHAnsi"/>
          <w:b/>
          <w:noProof/>
          <w:sz w:val="24"/>
          <w:szCs w:val="24"/>
        </w:rPr>
        <w:lastRenderedPageBreak/>
        <w:drawing>
          <wp:inline distT="0" distB="0" distL="0" distR="0" wp14:anchorId="40747C59" wp14:editId="4FD33D72">
            <wp:extent cx="3553321" cy="5906324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59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05C2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1BC6"/>
    <w:rsid w:val="001D2636"/>
    <w:rsid w:val="0023128A"/>
    <w:rsid w:val="00256E80"/>
    <w:rsid w:val="002A1A60"/>
    <w:rsid w:val="002B0FFF"/>
    <w:rsid w:val="003D2532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5E7EC5"/>
    <w:rsid w:val="00607717"/>
    <w:rsid w:val="00686C09"/>
    <w:rsid w:val="00695E99"/>
    <w:rsid w:val="00733B42"/>
    <w:rsid w:val="007F267F"/>
    <w:rsid w:val="007F4261"/>
    <w:rsid w:val="00804BEB"/>
    <w:rsid w:val="00811533"/>
    <w:rsid w:val="0084197B"/>
    <w:rsid w:val="008419C6"/>
    <w:rsid w:val="008752DD"/>
    <w:rsid w:val="0088577E"/>
    <w:rsid w:val="00A010AF"/>
    <w:rsid w:val="00A20F4C"/>
    <w:rsid w:val="00A67AB7"/>
    <w:rsid w:val="00B21601"/>
    <w:rsid w:val="00B41D01"/>
    <w:rsid w:val="00B6089D"/>
    <w:rsid w:val="00B70E0E"/>
    <w:rsid w:val="00BC4756"/>
    <w:rsid w:val="00BE1C15"/>
    <w:rsid w:val="00C0400C"/>
    <w:rsid w:val="00C07761"/>
    <w:rsid w:val="00C51F95"/>
    <w:rsid w:val="00C8291C"/>
    <w:rsid w:val="00CE2EF9"/>
    <w:rsid w:val="00CE472C"/>
    <w:rsid w:val="00CE5290"/>
    <w:rsid w:val="00CF612B"/>
    <w:rsid w:val="00D10C4A"/>
    <w:rsid w:val="00DA1422"/>
    <w:rsid w:val="00DA1EF6"/>
    <w:rsid w:val="00E663C0"/>
    <w:rsid w:val="00E965CF"/>
    <w:rsid w:val="00F52B34"/>
    <w:rsid w:val="00F605C2"/>
    <w:rsid w:val="00F7495B"/>
    <w:rsid w:val="00F91376"/>
    <w:rsid w:val="00F94025"/>
    <w:rsid w:val="00FC61DB"/>
    <w:rsid w:val="06CF1D1C"/>
    <w:rsid w:val="23F97A13"/>
    <w:rsid w:val="2D2D7E1F"/>
    <w:rsid w:val="3EC08BB3"/>
    <w:rsid w:val="434D5AA6"/>
    <w:rsid w:val="45DE2ED2"/>
    <w:rsid w:val="4E65C72F"/>
    <w:rsid w:val="57D0486A"/>
    <w:rsid w:val="6E702949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3FB96B-E0AB-4BA1-8A45-6676E16A4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C5B1FA-3F2E-4514-8010-FC3F5161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</Words>
  <Characters>58</Characters>
  <Application>Microsoft Office Word</Application>
  <DocSecurity>0</DocSecurity>
  <Lines>19</Lines>
  <Paragraphs>15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8</cp:revision>
  <dcterms:created xsi:type="dcterms:W3CDTF">2022-11-06T17:09:00Z</dcterms:created>
  <dcterms:modified xsi:type="dcterms:W3CDTF">2022-12-12T18:01:00Z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