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B2ACF" w14:textId="12A1E35A" w:rsidR="00347B92" w:rsidRDefault="00347B92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ΕΝΔΕΙΚΤΙΚΕΣ ΛΥΣΕΙΣ</w:t>
      </w:r>
    </w:p>
    <w:p w14:paraId="0D9103FD" w14:textId="6A0244ED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065F377B" w14:textId="77777777" w:rsidR="00347B92" w:rsidRDefault="00347B92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60B3C198" w14:textId="27E65461" w:rsidR="009B74C0" w:rsidRDefault="0015411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/>
          <w:sz w:val="24"/>
          <w:szCs w:val="20"/>
          <w:lang w:val="en-US" w:eastAsia="en-US"/>
        </w:rPr>
        <w:t>2.1</w:t>
      </w:r>
    </w:p>
    <w:p w14:paraId="11E92D1D" w14:textId="6CE6717E" w:rsidR="00074687" w:rsidRDefault="00074687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</w:p>
    <w:p w14:paraId="5F9CD593" w14:textId="2810DB98" w:rsidR="00AF2BA9" w:rsidRPr="00AF2BA9" w:rsidRDefault="4DB0006A" w:rsidP="1698FCE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1698FCE2">
        <w:rPr>
          <w:rFonts w:ascii="Times New Roman" w:eastAsia="Times New Roman" w:hAnsi="Times New Roman"/>
          <w:sz w:val="24"/>
          <w:szCs w:val="24"/>
          <w:lang w:eastAsia="en-US"/>
        </w:rPr>
        <w:t>α</w:t>
      </w:r>
    </w:p>
    <w:p w14:paraId="3DD21FDC" w14:textId="190A3D34" w:rsidR="00AF2BA9" w:rsidRPr="00AF2BA9" w:rsidRDefault="00AF2BA9" w:rsidP="00AF2B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t>γ</w:t>
      </w:r>
    </w:p>
    <w:p w14:paraId="38DAA02D" w14:textId="3BED96A4" w:rsidR="00AF2BA9" w:rsidRPr="00AF2BA9" w:rsidRDefault="00AF2BA9" w:rsidP="00AF2B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t>δ</w:t>
      </w:r>
    </w:p>
    <w:p w14:paraId="24B8DE3B" w14:textId="7C5F054C" w:rsidR="00AF2BA9" w:rsidRPr="00AF2BA9" w:rsidRDefault="00AF2BA9" w:rsidP="00AF2B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t>β</w:t>
      </w:r>
    </w:p>
    <w:p w14:paraId="645B412C" w14:textId="42F0502C" w:rsidR="00AF2BA9" w:rsidRPr="00AF2BA9" w:rsidRDefault="3B2683FE" w:rsidP="577544F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577544F7">
        <w:rPr>
          <w:rFonts w:ascii="Times New Roman" w:eastAsia="Times New Roman" w:hAnsi="Times New Roman"/>
          <w:sz w:val="24"/>
          <w:szCs w:val="24"/>
          <w:lang w:eastAsia="en-US"/>
        </w:rPr>
        <w:t>δ</w:t>
      </w:r>
    </w:p>
    <w:p w14:paraId="1069CECD" w14:textId="5974E27A" w:rsidR="009B74C0" w:rsidRPr="00154113" w:rsidRDefault="009B74C0" w:rsidP="009B74C0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val="en-US" w:eastAsia="en-US"/>
        </w:rPr>
      </w:pPr>
      <w:r w:rsidRPr="00A54D16">
        <w:rPr>
          <w:rFonts w:asciiTheme="minorHAnsi" w:eastAsiaTheme="minorHAnsi" w:hAnsiTheme="minorHAnsi" w:cstheme="minorBidi"/>
          <w:b/>
          <w:lang w:eastAsia="en-US"/>
        </w:rPr>
        <w:t>Μ</w:t>
      </w:r>
      <w:r w:rsidR="00150E81">
        <w:rPr>
          <w:rFonts w:asciiTheme="minorHAnsi" w:eastAsiaTheme="minorHAnsi" w:hAnsiTheme="minorHAnsi" w:cstheme="minorBidi"/>
          <w:b/>
          <w:lang w:eastAsia="en-US"/>
        </w:rPr>
        <w:t>ονάδες 15</w:t>
      </w:r>
    </w:p>
    <w:p w14:paraId="6623AD7A" w14:textId="553BF8AC" w:rsidR="009B74C0" w:rsidRPr="00154113" w:rsidRDefault="0015411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/>
          <w:sz w:val="24"/>
          <w:szCs w:val="20"/>
          <w:lang w:val="en-US" w:eastAsia="en-US"/>
        </w:rPr>
        <w:t>2.2</w:t>
      </w:r>
    </w:p>
    <w:p w14:paraId="10AC6AA7" w14:textId="418442BD" w:rsidR="00154113" w:rsidRDefault="0015411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0A011DBC" w14:textId="1002FC9E" w:rsidR="00154113" w:rsidRDefault="00154113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bookmarkStart w:id="1" w:name="_MON_1729855159"/>
    <w:bookmarkEnd w:id="1"/>
    <w:p w14:paraId="5DA1EA2D" w14:textId="024260FB" w:rsidR="00FF5317" w:rsidRDefault="00CF2F40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  <w:r>
        <w:rPr>
          <w:rFonts w:ascii="Times New Roman" w:eastAsia="Times New Roman" w:hAnsi="Times New Roman"/>
          <w:sz w:val="24"/>
          <w:szCs w:val="20"/>
          <w:lang w:eastAsia="en-US"/>
        </w:rPr>
        <w:object w:dxaOrig="8306" w:dyaOrig="1887" w14:anchorId="71E0DD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94.5pt" o:ole="">
            <v:imagedata r:id="rId9" o:title=""/>
          </v:shape>
          <o:OLEObject Type="Embed" ProgID="Word.Document.12" ShapeID="_x0000_i1025" DrawAspect="Content" ObjectID="_1732378112" r:id="rId10">
            <o:FieldCodes>\s</o:FieldCodes>
          </o:OLEObject>
        </w:object>
      </w:r>
    </w:p>
    <w:p w14:paraId="7F1204AE" w14:textId="714A94AC" w:rsidR="00FF5317" w:rsidRDefault="00FF5317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5536884A" w14:textId="77777777" w:rsidR="00FF5317" w:rsidRPr="009B74C0" w:rsidRDefault="00FF5317" w:rsidP="009B74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en-US"/>
        </w:rPr>
      </w:pPr>
    </w:p>
    <w:p w14:paraId="44C84C4F" w14:textId="7BE80712" w:rsidR="00A54D16" w:rsidRPr="00A54D16" w:rsidRDefault="00150E81" w:rsidP="00A54D16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Μονάδες 10</w:t>
      </w:r>
    </w:p>
    <w:p w14:paraId="53245D2C" w14:textId="77777777"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sectPr w:rsidR="00A54D16" w:rsidRPr="00A54D1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855FE"/>
    <w:multiLevelType w:val="hybridMultilevel"/>
    <w:tmpl w:val="046E6E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74687"/>
    <w:rsid w:val="000871F2"/>
    <w:rsid w:val="000F5EC7"/>
    <w:rsid w:val="00135EF2"/>
    <w:rsid w:val="00150E81"/>
    <w:rsid w:val="00154113"/>
    <w:rsid w:val="001B4D02"/>
    <w:rsid w:val="00273915"/>
    <w:rsid w:val="002E66A5"/>
    <w:rsid w:val="00335EFA"/>
    <w:rsid w:val="00347B92"/>
    <w:rsid w:val="0038316E"/>
    <w:rsid w:val="004B0106"/>
    <w:rsid w:val="004D472D"/>
    <w:rsid w:val="005402B4"/>
    <w:rsid w:val="005D112C"/>
    <w:rsid w:val="005D459C"/>
    <w:rsid w:val="00641497"/>
    <w:rsid w:val="006578E6"/>
    <w:rsid w:val="006E3B9E"/>
    <w:rsid w:val="00751C88"/>
    <w:rsid w:val="007738D8"/>
    <w:rsid w:val="007C0613"/>
    <w:rsid w:val="00873F1F"/>
    <w:rsid w:val="008A487C"/>
    <w:rsid w:val="008E5602"/>
    <w:rsid w:val="00972E5B"/>
    <w:rsid w:val="0098639C"/>
    <w:rsid w:val="009B74C0"/>
    <w:rsid w:val="00A20F4C"/>
    <w:rsid w:val="00A54D16"/>
    <w:rsid w:val="00A66562"/>
    <w:rsid w:val="00A67AB7"/>
    <w:rsid w:val="00A84824"/>
    <w:rsid w:val="00AE2A0B"/>
    <w:rsid w:val="00AF2BA9"/>
    <w:rsid w:val="00B8250C"/>
    <w:rsid w:val="00BE3C94"/>
    <w:rsid w:val="00C05471"/>
    <w:rsid w:val="00CF2F40"/>
    <w:rsid w:val="00D9682C"/>
    <w:rsid w:val="00DA1422"/>
    <w:rsid w:val="00E66EEB"/>
    <w:rsid w:val="00F04A23"/>
    <w:rsid w:val="00F33E8D"/>
    <w:rsid w:val="00FF5317"/>
    <w:rsid w:val="016E06FC"/>
    <w:rsid w:val="1394DE4C"/>
    <w:rsid w:val="1698FCE2"/>
    <w:rsid w:val="3B2683FE"/>
    <w:rsid w:val="3B67A9F1"/>
    <w:rsid w:val="4DB0006A"/>
    <w:rsid w:val="577544F7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07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2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0269-1016-47FF-B033-9B918A73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028E82-1C92-4EB8-80B2-44BA435A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15</cp:revision>
  <dcterms:created xsi:type="dcterms:W3CDTF">2022-10-05T19:31:00Z</dcterms:created>
  <dcterms:modified xsi:type="dcterms:W3CDTF">2022-12-12T17:22:00Z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