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D92707" w:rsidRDefault="00BD0DD3" w:rsidP="004754A0">
      <w:pPr>
        <w:tabs>
          <w:tab w:val="left" w:pos="533"/>
        </w:tabs>
        <w:spacing w:after="0"/>
        <w:rPr>
          <w:b/>
        </w:rPr>
      </w:pPr>
      <w:r w:rsidRPr="00BD0DD3">
        <w:rPr>
          <w:b/>
        </w:rPr>
        <w:t>Ενδεικτική απάντηση</w:t>
      </w:r>
      <w:r w:rsidR="008F158A" w:rsidRPr="00BD0DD3">
        <w:rPr>
          <w:b/>
        </w:rPr>
        <w:tab/>
      </w:r>
    </w:p>
    <w:p w14:paraId="0D77AEAC" w14:textId="59B72001" w:rsidR="00BD0DD3" w:rsidRDefault="00BD0DD3" w:rsidP="004754A0">
      <w:pPr>
        <w:tabs>
          <w:tab w:val="left" w:pos="533"/>
        </w:tabs>
        <w:spacing w:after="0"/>
      </w:pPr>
      <w:r>
        <w:t>α.</w:t>
      </w:r>
      <w:r w:rsidR="008E45E1">
        <w:t xml:space="preserve"> </w:t>
      </w:r>
      <w:r w:rsidR="004754A0" w:rsidRPr="004754A0">
        <w:t>Θα σπείρει ετήσια φυτά καλοκαιριού γιατί ανθίζουν από Ιούνιο μέχρι τους πρώτους παγετούς του χειμώνα.</w:t>
      </w:r>
    </w:p>
    <w:p w14:paraId="2C71E4DB" w14:textId="09943EB5" w:rsidR="00BD0DD3" w:rsidRDefault="00BD0DD3" w:rsidP="004754A0">
      <w:pPr>
        <w:tabs>
          <w:tab w:val="left" w:pos="533"/>
        </w:tabs>
        <w:spacing w:after="0"/>
      </w:pPr>
      <w:r>
        <w:t>β.</w:t>
      </w:r>
      <w:r w:rsidR="008E45E1">
        <w:t xml:space="preserve"> </w:t>
      </w:r>
      <w:r w:rsidR="004754A0">
        <w:t>Κ</w:t>
      </w:r>
      <w:r w:rsidR="004754A0" w:rsidRPr="004754A0">
        <w:t xml:space="preserve">ατά τη σπορά των ετήσιων ανθοκομικών φυτών </w:t>
      </w:r>
      <w:r w:rsidR="004754A0">
        <w:t>π</w:t>
      </w:r>
      <w:r w:rsidR="004754A0" w:rsidRPr="004754A0">
        <w:t>ρέπει να επικρατούν υψηλές θερμοκρασίες</w:t>
      </w:r>
      <w:r w:rsidR="004754A0">
        <w:t>,</w:t>
      </w:r>
      <w:bookmarkStart w:id="0" w:name="_GoBack"/>
      <w:bookmarkEnd w:id="0"/>
      <w:r w:rsidR="004754A0" w:rsidRPr="004754A0">
        <w:t xml:space="preserve"> γιατί τα φυτά άνοιξης και καλοκαιριού φυτρώνουν μόνο σε υψηλές θερμοκρασίες.</w:t>
      </w:r>
    </w:p>
    <w:p w14:paraId="5DAB6C7B" w14:textId="0BA95431" w:rsidR="00BD0DD3" w:rsidRDefault="00BD0DD3" w:rsidP="004754A0">
      <w:pPr>
        <w:tabs>
          <w:tab w:val="left" w:pos="533"/>
        </w:tabs>
        <w:spacing w:after="0"/>
      </w:pPr>
      <w:r>
        <w:t>γ.</w:t>
      </w:r>
      <w:r w:rsidR="008E45E1">
        <w:t xml:space="preserve"> </w:t>
      </w:r>
      <w:r w:rsidR="004754A0" w:rsidRPr="004754A0">
        <w:t xml:space="preserve">Ο Γιώργος για να καλύψει το φράχτη θα επιλέξει τα φυλλώδη αναρριχώμενα φυτά, που προτιμούν την </w:t>
      </w:r>
      <w:proofErr w:type="spellStart"/>
      <w:r w:rsidR="004754A0" w:rsidRPr="004754A0">
        <w:t>ημισκιά</w:t>
      </w:r>
      <w:proofErr w:type="spellEnd"/>
      <w:r w:rsidR="004754A0" w:rsidRPr="004754A0">
        <w:t>, ενώ τα ανθοφόρα προτιμούν ηλιαζόμενες θέσεις.</w:t>
      </w:r>
      <w:r w:rsidR="004754A0">
        <w:t xml:space="preserve"> </w:t>
      </w:r>
    </w:p>
    <w:p w14:paraId="68B97307" w14:textId="6664B3D9" w:rsidR="00622476" w:rsidRDefault="00622476" w:rsidP="004754A0">
      <w:pPr>
        <w:tabs>
          <w:tab w:val="left" w:pos="533"/>
        </w:tabs>
        <w:spacing w:after="0"/>
      </w:pPr>
      <w:r>
        <w:t>δ</w:t>
      </w:r>
      <w:r w:rsidR="00DB354D">
        <w:t xml:space="preserve">. </w:t>
      </w:r>
      <w:r w:rsidR="004754A0" w:rsidRPr="004754A0">
        <w:t>Τα φυλλώδη αναρριχώμενα φυτά θέλουν περισσότερη αζωτούχο λίπανση.</w:t>
      </w:r>
      <w:r w:rsidR="004754A0">
        <w:t xml:space="preserve"> </w:t>
      </w:r>
    </w:p>
    <w:p w14:paraId="79517607" w14:textId="6D437AB0" w:rsidR="00F25077" w:rsidRPr="00BD0DD3" w:rsidRDefault="00F25077" w:rsidP="004754A0">
      <w:pPr>
        <w:tabs>
          <w:tab w:val="left" w:pos="533"/>
        </w:tabs>
        <w:spacing w:after="0"/>
      </w:pPr>
    </w:p>
    <w:sectPr w:rsidR="00F25077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411C1"/>
  <w15:commentEx w15:done="0" w15:paraId="7993603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281339" w16cex:dateUtc="2023-02-11T11:57:39.665Z"/>
  <w16cex:commentExtensible w16cex:durableId="0D331DB7" w16cex:dateUtc="2023-02-11T12:01:22.57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411C1" w16cid:durableId="3C281339"/>
  <w16cid:commentId w16cid:paraId="79936030" w16cid:durableId="0D331D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A785E"/>
    <w:rsid w:val="000F4E70"/>
    <w:rsid w:val="00104F3E"/>
    <w:rsid w:val="001337DF"/>
    <w:rsid w:val="00153873"/>
    <w:rsid w:val="001A3CA6"/>
    <w:rsid w:val="001B6C9C"/>
    <w:rsid w:val="002057D3"/>
    <w:rsid w:val="0023112D"/>
    <w:rsid w:val="002334D8"/>
    <w:rsid w:val="0025727A"/>
    <w:rsid w:val="00282CE5"/>
    <w:rsid w:val="00292A3D"/>
    <w:rsid w:val="002A432E"/>
    <w:rsid w:val="002E1827"/>
    <w:rsid w:val="002F2A25"/>
    <w:rsid w:val="003215F0"/>
    <w:rsid w:val="00344945"/>
    <w:rsid w:val="00351B7D"/>
    <w:rsid w:val="00353CC5"/>
    <w:rsid w:val="00375F2D"/>
    <w:rsid w:val="00382745"/>
    <w:rsid w:val="003B4F27"/>
    <w:rsid w:val="003C722D"/>
    <w:rsid w:val="004322F0"/>
    <w:rsid w:val="004754A0"/>
    <w:rsid w:val="00492340"/>
    <w:rsid w:val="004A48BF"/>
    <w:rsid w:val="004E5AC6"/>
    <w:rsid w:val="005079A0"/>
    <w:rsid w:val="00515E45"/>
    <w:rsid w:val="00546560"/>
    <w:rsid w:val="005827A4"/>
    <w:rsid w:val="005A7F96"/>
    <w:rsid w:val="00600165"/>
    <w:rsid w:val="00622476"/>
    <w:rsid w:val="006C61C7"/>
    <w:rsid w:val="006F3F2D"/>
    <w:rsid w:val="007570C8"/>
    <w:rsid w:val="007971B6"/>
    <w:rsid w:val="00814EFE"/>
    <w:rsid w:val="008724F2"/>
    <w:rsid w:val="008C548D"/>
    <w:rsid w:val="008E45E1"/>
    <w:rsid w:val="008F158A"/>
    <w:rsid w:val="008F485E"/>
    <w:rsid w:val="008F4E76"/>
    <w:rsid w:val="00902B2A"/>
    <w:rsid w:val="0095747C"/>
    <w:rsid w:val="00A40D4B"/>
    <w:rsid w:val="00AF01C4"/>
    <w:rsid w:val="00AF578E"/>
    <w:rsid w:val="00B350BB"/>
    <w:rsid w:val="00B81659"/>
    <w:rsid w:val="00BC7FAC"/>
    <w:rsid w:val="00BD0DD3"/>
    <w:rsid w:val="00BE2248"/>
    <w:rsid w:val="00C664F3"/>
    <w:rsid w:val="00C72E22"/>
    <w:rsid w:val="00C7655D"/>
    <w:rsid w:val="00C8059B"/>
    <w:rsid w:val="00C86C70"/>
    <w:rsid w:val="00D01F87"/>
    <w:rsid w:val="00D145D4"/>
    <w:rsid w:val="00D31A44"/>
    <w:rsid w:val="00D4039B"/>
    <w:rsid w:val="00D46905"/>
    <w:rsid w:val="00D725AC"/>
    <w:rsid w:val="00D92707"/>
    <w:rsid w:val="00DB354D"/>
    <w:rsid w:val="00E356D4"/>
    <w:rsid w:val="00E6096F"/>
    <w:rsid w:val="00E64632"/>
    <w:rsid w:val="00E87AB7"/>
    <w:rsid w:val="00F14C85"/>
    <w:rsid w:val="00F25077"/>
    <w:rsid w:val="00F36B75"/>
    <w:rsid w:val="00F769A8"/>
    <w:rsid w:val="02B341BC"/>
    <w:rsid w:val="03C3F54F"/>
    <w:rsid w:val="04FF9FB7"/>
    <w:rsid w:val="05789D83"/>
    <w:rsid w:val="0672ED39"/>
    <w:rsid w:val="082ED320"/>
    <w:rsid w:val="0A194854"/>
    <w:rsid w:val="0B333789"/>
    <w:rsid w:val="0B4CEB2A"/>
    <w:rsid w:val="0E113762"/>
    <w:rsid w:val="0F6252BA"/>
    <w:rsid w:val="182B206B"/>
    <w:rsid w:val="18CE4BAD"/>
    <w:rsid w:val="1927FED9"/>
    <w:rsid w:val="1A9ECAA9"/>
    <w:rsid w:val="1AD20F27"/>
    <w:rsid w:val="1AEFD0FC"/>
    <w:rsid w:val="1B0B9EE3"/>
    <w:rsid w:val="1D6210C9"/>
    <w:rsid w:val="2279C2E8"/>
    <w:rsid w:val="2286CBA3"/>
    <w:rsid w:val="250090EC"/>
    <w:rsid w:val="275A3425"/>
    <w:rsid w:val="276CB530"/>
    <w:rsid w:val="296BF885"/>
    <w:rsid w:val="29A63622"/>
    <w:rsid w:val="2B420683"/>
    <w:rsid w:val="2B94C1EA"/>
    <w:rsid w:val="2C3A19B3"/>
    <w:rsid w:val="2CDDD6E4"/>
    <w:rsid w:val="2E708CEF"/>
    <w:rsid w:val="2F036026"/>
    <w:rsid w:val="2FB551AD"/>
    <w:rsid w:val="301577A6"/>
    <w:rsid w:val="30DA7E27"/>
    <w:rsid w:val="31F92C88"/>
    <w:rsid w:val="3371D6C6"/>
    <w:rsid w:val="358C909B"/>
    <w:rsid w:val="360B6AD4"/>
    <w:rsid w:val="36C84A81"/>
    <w:rsid w:val="3CDD8828"/>
    <w:rsid w:val="3F0E74F9"/>
    <w:rsid w:val="3FDE00B6"/>
    <w:rsid w:val="414E1D7B"/>
    <w:rsid w:val="426AE169"/>
    <w:rsid w:val="43D52E6B"/>
    <w:rsid w:val="440C4AC1"/>
    <w:rsid w:val="45E5E4EC"/>
    <w:rsid w:val="477F5770"/>
    <w:rsid w:val="4781B54D"/>
    <w:rsid w:val="495E95E8"/>
    <w:rsid w:val="49933B93"/>
    <w:rsid w:val="49BEC30B"/>
    <w:rsid w:val="4A050ADE"/>
    <w:rsid w:val="4AB9560F"/>
    <w:rsid w:val="4DD5AC8D"/>
    <w:rsid w:val="4E17CE9F"/>
    <w:rsid w:val="50A30B7A"/>
    <w:rsid w:val="55F7B879"/>
    <w:rsid w:val="56CA6589"/>
    <w:rsid w:val="58AE1D5F"/>
    <w:rsid w:val="5918B62F"/>
    <w:rsid w:val="5BAA146F"/>
    <w:rsid w:val="5C2932C9"/>
    <w:rsid w:val="5CF0B038"/>
    <w:rsid w:val="5D50A45B"/>
    <w:rsid w:val="5EEC74BC"/>
    <w:rsid w:val="61E2CB0F"/>
    <w:rsid w:val="621BE33A"/>
    <w:rsid w:val="6405BA0E"/>
    <w:rsid w:val="6506EDF4"/>
    <w:rsid w:val="67B61AD5"/>
    <w:rsid w:val="68CA9547"/>
    <w:rsid w:val="698D73EB"/>
    <w:rsid w:val="6A31B83F"/>
    <w:rsid w:val="6A67FF10"/>
    <w:rsid w:val="6A6C5072"/>
    <w:rsid w:val="6B207ABB"/>
    <w:rsid w:val="6DC6118C"/>
    <w:rsid w:val="70D74094"/>
    <w:rsid w:val="714F7E94"/>
    <w:rsid w:val="72A63A5E"/>
    <w:rsid w:val="73650C71"/>
    <w:rsid w:val="73CA405E"/>
    <w:rsid w:val="74E41497"/>
    <w:rsid w:val="75D5E6B6"/>
    <w:rsid w:val="770AD866"/>
    <w:rsid w:val="788142A7"/>
    <w:rsid w:val="7A30D6C2"/>
    <w:rsid w:val="7A3C3C9E"/>
    <w:rsid w:val="7BCCAF4E"/>
    <w:rsid w:val="7BCFE0B7"/>
    <w:rsid w:val="7D3427E8"/>
    <w:rsid w:val="7E33B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72ca0ee02fae4ac4" Type="http://schemas.microsoft.com/office/2011/relationships/people" Target="people.xml"/><Relationship Id="R1c1388a298a14728" Type="http://schemas.microsoft.com/office/2018/08/relationships/commentsExtensible" Target="commentsExtensible.xml"/><Relationship Id="rId5" Type="http://schemas.openxmlformats.org/officeDocument/2006/relationships/styles" Target="styles.xml"/><Relationship Id="R3af81333d9f14b40" Type="http://schemas.microsoft.com/office/2016/09/relationships/commentsIds" Target="commentsIds.xml"/><Relationship Id="rId10" Type="http://schemas.openxmlformats.org/officeDocument/2006/relationships/theme" Target="theme/theme1.xml"/><Relationship Id="Ra2fbc63c16ff4f5a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FCDE0D-780F-44EC-BBC4-C5CE7C51A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2022-03-19T17:40:00Z</cp:lastPrinted>
  <dcterms:created xsi:type="dcterms:W3CDTF">2023-05-03T05:27:00Z</dcterms:created>
  <dcterms:modified xsi:type="dcterms:W3CDTF">2023-05-03T05:38:00Z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