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B4C7A" w14:textId="45AB2525" w:rsidR="00AF756A" w:rsidRPr="003162E3" w:rsidRDefault="00A134E7" w:rsidP="00576491">
      <w:pPr>
        <w:spacing w:line="240" w:lineRule="auto"/>
        <w:jc w:val="center"/>
        <w:rPr>
          <w:b/>
          <w:sz w:val="28"/>
        </w:rPr>
      </w:pPr>
      <w:r w:rsidRPr="003162E3">
        <w:rPr>
          <w:b/>
          <w:sz w:val="28"/>
        </w:rPr>
        <w:t xml:space="preserve">ΔΙΑΜΕΡΙΣΜΑ </w:t>
      </w:r>
      <w:r w:rsidR="00CC16BE" w:rsidRPr="003162E3">
        <w:rPr>
          <w:b/>
          <w:sz w:val="28"/>
        </w:rPr>
        <w:t>ΔΥΑΡΙ</w:t>
      </w:r>
    </w:p>
    <w:p w14:paraId="26A1D96F" w14:textId="3F9C46AD" w:rsidR="00124CB4" w:rsidRPr="00846BBA" w:rsidRDefault="00AF756A" w:rsidP="00AC14A0">
      <w:pPr>
        <w:spacing w:line="360" w:lineRule="auto"/>
        <w:jc w:val="both"/>
        <w:rPr>
          <w:sz w:val="24"/>
        </w:rPr>
      </w:pPr>
      <w:r w:rsidRPr="00CC16BE">
        <w:rPr>
          <w:sz w:val="24"/>
        </w:rPr>
        <w:t>Δίνεται</w:t>
      </w:r>
      <w:r w:rsidR="007603DB" w:rsidRPr="00CC16BE">
        <w:rPr>
          <w:sz w:val="24"/>
        </w:rPr>
        <w:t xml:space="preserve"> </w:t>
      </w:r>
      <w:r w:rsidR="005A3089">
        <w:rPr>
          <w:sz w:val="24"/>
        </w:rPr>
        <w:t xml:space="preserve">η </w:t>
      </w:r>
      <w:r w:rsidRPr="00CC16BE">
        <w:rPr>
          <w:sz w:val="24"/>
        </w:rPr>
        <w:t>κάτοψη</w:t>
      </w:r>
      <w:r w:rsidR="007603DB" w:rsidRPr="00CC16BE">
        <w:rPr>
          <w:sz w:val="24"/>
        </w:rPr>
        <w:t xml:space="preserve"> </w:t>
      </w:r>
      <w:r w:rsidR="005A3089">
        <w:rPr>
          <w:sz w:val="24"/>
        </w:rPr>
        <w:t xml:space="preserve">και η Νότια Όψη </w:t>
      </w:r>
      <w:r w:rsidRPr="00CC16BE">
        <w:rPr>
          <w:sz w:val="24"/>
        </w:rPr>
        <w:t>ισογείου</w:t>
      </w:r>
      <w:r w:rsidR="007603DB" w:rsidRPr="00CC16BE">
        <w:rPr>
          <w:sz w:val="24"/>
        </w:rPr>
        <w:t xml:space="preserve"> </w:t>
      </w:r>
      <w:r w:rsidR="00A134E7">
        <w:rPr>
          <w:sz w:val="24"/>
        </w:rPr>
        <w:t xml:space="preserve">διαμερίσματος δύο χωριστών δωματίων. </w:t>
      </w:r>
      <w:r w:rsidR="00612262" w:rsidRPr="003A774F">
        <w:rPr>
          <w:sz w:val="24"/>
        </w:rPr>
        <w:t xml:space="preserve">Το κτίσμα φέρει οριζόντια άνοψη (στέγη) από οπλισμένο σκυρόδεμα. </w:t>
      </w:r>
      <w:r w:rsidR="00A134E7">
        <w:rPr>
          <w:sz w:val="24"/>
        </w:rPr>
        <w:t>Όλες οι</w:t>
      </w:r>
      <w:r w:rsidR="007603DB" w:rsidRPr="00CC16BE">
        <w:rPr>
          <w:sz w:val="24"/>
        </w:rPr>
        <w:t xml:space="preserve"> </w:t>
      </w:r>
      <w:r w:rsidRPr="00CC16BE">
        <w:rPr>
          <w:sz w:val="24"/>
        </w:rPr>
        <w:t>διαστάσεις</w:t>
      </w:r>
      <w:r w:rsidR="007603DB" w:rsidRPr="00CC16BE">
        <w:rPr>
          <w:sz w:val="24"/>
        </w:rPr>
        <w:t xml:space="preserve"> </w:t>
      </w:r>
      <w:r w:rsidR="00A134E7">
        <w:rPr>
          <w:sz w:val="24"/>
        </w:rPr>
        <w:t xml:space="preserve">είναι </w:t>
      </w:r>
      <w:r w:rsidR="007603DB" w:rsidRPr="00CC16BE">
        <w:rPr>
          <w:sz w:val="24"/>
        </w:rPr>
        <w:t xml:space="preserve">σε </w:t>
      </w:r>
      <w:r w:rsidRPr="00CC16BE">
        <w:rPr>
          <w:sz w:val="24"/>
        </w:rPr>
        <w:t>μέτρα</w:t>
      </w:r>
      <w:r w:rsidR="007603DB" w:rsidRPr="00CC16BE">
        <w:rPr>
          <w:sz w:val="24"/>
        </w:rPr>
        <w:t xml:space="preserve">. Ο </w:t>
      </w:r>
      <w:r w:rsidRPr="00CC16BE">
        <w:rPr>
          <w:sz w:val="24"/>
        </w:rPr>
        <w:t>εξωτερικός</w:t>
      </w:r>
      <w:r w:rsidR="007603DB" w:rsidRPr="00CC16BE">
        <w:rPr>
          <w:sz w:val="24"/>
        </w:rPr>
        <w:t xml:space="preserve"> </w:t>
      </w:r>
      <w:r w:rsidRPr="00CC16BE">
        <w:rPr>
          <w:sz w:val="24"/>
        </w:rPr>
        <w:t>τοίχος</w:t>
      </w:r>
      <w:r w:rsidR="007603DB" w:rsidRPr="00CC16BE">
        <w:rPr>
          <w:sz w:val="24"/>
        </w:rPr>
        <w:t xml:space="preserve"> </w:t>
      </w:r>
      <w:r w:rsidRPr="00CC16BE">
        <w:rPr>
          <w:sz w:val="24"/>
        </w:rPr>
        <w:t>έχει</w:t>
      </w:r>
      <w:r w:rsidR="007603DB" w:rsidRPr="00CC16BE">
        <w:rPr>
          <w:sz w:val="24"/>
        </w:rPr>
        <w:t xml:space="preserve"> </w:t>
      </w:r>
      <w:r w:rsidRPr="00CC16BE">
        <w:rPr>
          <w:sz w:val="24"/>
        </w:rPr>
        <w:t>πάχος</w:t>
      </w:r>
      <w:r w:rsidR="007603DB" w:rsidRPr="00CC16BE">
        <w:rPr>
          <w:sz w:val="24"/>
        </w:rPr>
        <w:t xml:space="preserve"> </w:t>
      </w:r>
      <w:r w:rsidR="00846BBA">
        <w:rPr>
          <w:sz w:val="24"/>
        </w:rPr>
        <w:t>0,</w:t>
      </w:r>
      <w:r w:rsidR="00183488" w:rsidRPr="00CC16BE">
        <w:rPr>
          <w:sz w:val="24"/>
        </w:rPr>
        <w:t>2</w:t>
      </w:r>
      <w:r w:rsidR="00BF60D4" w:rsidRPr="00CC16BE">
        <w:rPr>
          <w:sz w:val="24"/>
        </w:rPr>
        <w:t>5</w:t>
      </w:r>
      <w:r w:rsidR="00846BBA">
        <w:rPr>
          <w:sz w:val="24"/>
        </w:rPr>
        <w:t>μ.</w:t>
      </w:r>
      <w:r w:rsidR="007603DB" w:rsidRPr="00CC16BE">
        <w:rPr>
          <w:sz w:val="24"/>
        </w:rPr>
        <w:t xml:space="preserve"> και ο </w:t>
      </w:r>
      <w:r w:rsidRPr="00CC16BE">
        <w:rPr>
          <w:sz w:val="24"/>
        </w:rPr>
        <w:t>εσωτερικός</w:t>
      </w:r>
      <w:r w:rsidR="007603DB" w:rsidRPr="00CC16BE">
        <w:rPr>
          <w:sz w:val="24"/>
        </w:rPr>
        <w:t xml:space="preserve"> </w:t>
      </w:r>
      <w:r w:rsidR="00846BBA">
        <w:rPr>
          <w:sz w:val="24"/>
        </w:rPr>
        <w:t>0,10μ</w:t>
      </w:r>
      <w:r w:rsidR="007603DB" w:rsidRPr="00CC16BE">
        <w:rPr>
          <w:sz w:val="24"/>
        </w:rPr>
        <w:t>.</w:t>
      </w:r>
      <w:r w:rsidR="00846BBA">
        <w:rPr>
          <w:sz w:val="24"/>
        </w:rPr>
        <w:t xml:space="preserve"> .Οι κάσες των κουφωμάτων έχουν πάχος 0,05μ. .</w:t>
      </w:r>
    </w:p>
    <w:p w14:paraId="290D923E" w14:textId="77777777" w:rsidR="00AC14A0" w:rsidRDefault="00AC14A0" w:rsidP="00AC14A0">
      <w:pPr>
        <w:spacing w:after="0" w:line="360" w:lineRule="auto"/>
        <w:jc w:val="both"/>
        <w:rPr>
          <w:sz w:val="24"/>
        </w:rPr>
      </w:pPr>
      <w:r w:rsidRPr="00576491">
        <w:rPr>
          <w:b/>
          <w:sz w:val="24"/>
        </w:rPr>
        <w:t>2)</w:t>
      </w:r>
      <w:r>
        <w:rPr>
          <w:sz w:val="24"/>
        </w:rPr>
        <w:t xml:space="preserve"> </w:t>
      </w:r>
      <w:r w:rsidRPr="00AC14A0">
        <w:rPr>
          <w:sz w:val="24"/>
        </w:rPr>
        <w:t>Να σχεδιαστεί με μαύρη σινική μελάνη ή με μολύβι και με τα κατάλληλα πάχη γραμμών</w:t>
      </w:r>
      <w:r>
        <w:rPr>
          <w:sz w:val="24"/>
        </w:rPr>
        <w:t xml:space="preserve"> </w:t>
      </w:r>
      <w:r w:rsidRPr="00AC14A0">
        <w:rPr>
          <w:sz w:val="24"/>
        </w:rPr>
        <w:t>η</w:t>
      </w:r>
      <w:r>
        <w:rPr>
          <w:sz w:val="24"/>
        </w:rPr>
        <w:t xml:space="preserve"> </w:t>
      </w:r>
      <w:r w:rsidRPr="00AC14A0">
        <w:rPr>
          <w:sz w:val="24"/>
        </w:rPr>
        <w:t>κάτοψη της Γκαρσονιέρας σε κλίμακα 1:50, σύμφωνα με τις διαστάσεις, σε μέτρα, που</w:t>
      </w:r>
      <w:r>
        <w:rPr>
          <w:sz w:val="24"/>
        </w:rPr>
        <w:t xml:space="preserve"> </w:t>
      </w:r>
      <w:r w:rsidRPr="00AC14A0">
        <w:rPr>
          <w:sz w:val="24"/>
        </w:rPr>
        <w:t>αναγράφονται στο σχέδιο - υπόδειγμα. Να μην σχεδιαστούν ή</w:t>
      </w:r>
      <w:r>
        <w:rPr>
          <w:sz w:val="24"/>
        </w:rPr>
        <w:t xml:space="preserve"> </w:t>
      </w:r>
      <w:r w:rsidRPr="00AC14A0">
        <w:rPr>
          <w:sz w:val="24"/>
        </w:rPr>
        <w:t>αναγραφούν ονομασίες εσωτερικών χώρων, αρχιτεκτονικές λεπτομέρειες ανοιγμάτων (κουφώματα θυρών και παραθύρων), διαστάσεις, σύμβολα υψομέτρων με τις τιμές τους, και το σύμβολο Γεωγραφικού προσανατολισμού του κτίσματος. (Μονάδες 25)</w:t>
      </w:r>
    </w:p>
    <w:p w14:paraId="6B0C6D08" w14:textId="094480AC" w:rsidR="00CC16BE" w:rsidRDefault="00A134E7" w:rsidP="00576491">
      <w:pPr>
        <w:spacing w:before="360" w:after="0" w:line="360" w:lineRule="auto"/>
        <w:jc w:val="both"/>
        <w:rPr>
          <w:sz w:val="24"/>
        </w:rPr>
      </w:pPr>
      <w:r w:rsidRPr="00576491">
        <w:rPr>
          <w:b/>
          <w:sz w:val="24"/>
        </w:rPr>
        <w:t>4)</w:t>
      </w:r>
      <w:r w:rsidRPr="003A774F">
        <w:rPr>
          <w:sz w:val="24"/>
        </w:rPr>
        <w:t xml:space="preserve"> </w:t>
      </w:r>
      <w:r w:rsidR="00612262" w:rsidRPr="003A774F">
        <w:rPr>
          <w:sz w:val="24"/>
        </w:rPr>
        <w:t xml:space="preserve">Να σχεδιαστεί </w:t>
      </w:r>
      <w:r w:rsidR="009610B3">
        <w:t>με μαύρη σινική μελάνη ή με μολύβι και με τα κατάλληλα πάχη γραμμών</w:t>
      </w:r>
      <w:r w:rsidR="009610B3" w:rsidRPr="003A774F">
        <w:rPr>
          <w:sz w:val="24"/>
        </w:rPr>
        <w:t xml:space="preserve"> </w:t>
      </w:r>
      <w:r w:rsidR="00612262" w:rsidRPr="003A774F">
        <w:rPr>
          <w:sz w:val="24"/>
        </w:rPr>
        <w:t>η Νότια Όψη σ</w:t>
      </w:r>
      <w:bookmarkStart w:id="0" w:name="_GoBack"/>
      <w:bookmarkEnd w:id="0"/>
      <w:r w:rsidR="00612262" w:rsidRPr="003A774F">
        <w:rPr>
          <w:sz w:val="24"/>
        </w:rPr>
        <w:t xml:space="preserve">ε Κλίμακα 1:50 </w:t>
      </w:r>
      <w:r w:rsidR="003A774F" w:rsidRPr="003A774F">
        <w:rPr>
          <w:sz w:val="24"/>
        </w:rPr>
        <w:t>με την εικονιζόμενη υψομετρική πληροφορία.</w:t>
      </w:r>
      <w:r w:rsidR="009B4FBC">
        <w:rPr>
          <w:sz w:val="24"/>
        </w:rPr>
        <w:t xml:space="preserve"> </w:t>
      </w:r>
      <w:r w:rsidR="009B4FBC" w:rsidRPr="00AC14A0">
        <w:rPr>
          <w:sz w:val="24"/>
        </w:rPr>
        <w:t>Να μην σχεδιαστούν σε όψη</w:t>
      </w:r>
      <w:r w:rsidR="00E20B9D">
        <w:rPr>
          <w:sz w:val="24"/>
        </w:rPr>
        <w:t xml:space="preserve"> οι</w:t>
      </w:r>
      <w:r w:rsidR="009B4FBC" w:rsidRPr="00AC14A0">
        <w:rPr>
          <w:sz w:val="24"/>
        </w:rPr>
        <w:t xml:space="preserve"> αρχιτεκτονικές λεπτομέρειες ανοιγμάτων (κουφώματα θυρών και παραθύρων). </w:t>
      </w:r>
      <w:r w:rsidR="00612262" w:rsidRPr="003A774F">
        <w:rPr>
          <w:sz w:val="24"/>
        </w:rPr>
        <w:t>(25 Μονάδες)</w:t>
      </w:r>
    </w:p>
    <w:p w14:paraId="5658441A" w14:textId="42D77465" w:rsidR="00576491" w:rsidRDefault="00576491" w:rsidP="00576491">
      <w:pPr>
        <w:spacing w:before="360" w:after="0" w:line="360" w:lineRule="auto"/>
        <w:jc w:val="both"/>
        <w:rPr>
          <w:sz w:val="24"/>
        </w:rPr>
      </w:pPr>
      <w:r w:rsidRPr="00576491">
        <w:rPr>
          <w:sz w:val="24"/>
        </w:rPr>
        <w:t>Σε περίπτωση που χρειάζεται να καθοριστεί κάποια διάσταση που δεν αναγράφεται στο</w:t>
      </w:r>
      <w:r>
        <w:rPr>
          <w:sz w:val="24"/>
        </w:rPr>
        <w:t xml:space="preserve"> </w:t>
      </w:r>
      <w:r w:rsidRPr="00576491">
        <w:rPr>
          <w:sz w:val="24"/>
        </w:rPr>
        <w:t xml:space="preserve">σχέδιο αυτή να υπολογιστεί αναλογικά σε σχέση με τις υπόλοιπες. Να μην σχεδιαστούν ή αναγραφούν οι διαστάσεις, τα υψόμετρα ή άλλες ενδείξεις εκτός από αυτές που περιλαμβάνονται στα ζητούμενα. </w:t>
      </w:r>
    </w:p>
    <w:p w14:paraId="07987D59" w14:textId="5AEE5760" w:rsidR="00AC14A0" w:rsidRDefault="00AC14A0" w:rsidP="003A774F">
      <w:pPr>
        <w:spacing w:after="0"/>
        <w:jc w:val="both"/>
        <w:rPr>
          <w:sz w:val="24"/>
        </w:rPr>
      </w:pPr>
    </w:p>
    <w:p w14:paraId="264F7246" w14:textId="50DFC17E" w:rsidR="00576491" w:rsidRDefault="00576491" w:rsidP="003A774F">
      <w:pPr>
        <w:spacing w:after="0"/>
        <w:jc w:val="both"/>
        <w:rPr>
          <w:sz w:val="24"/>
        </w:rPr>
        <w:sectPr w:rsidR="00576491" w:rsidSect="003162E3">
          <w:pgSz w:w="11906" w:h="16838"/>
          <w:pgMar w:top="851" w:right="1800" w:bottom="142" w:left="1800" w:header="708" w:footer="708" w:gutter="0"/>
          <w:cols w:space="708"/>
          <w:docGrid w:linePitch="360"/>
        </w:sectPr>
      </w:pPr>
    </w:p>
    <w:p w14:paraId="5AD3D684" w14:textId="47074832" w:rsidR="000C6ABA" w:rsidRPr="00A134E7" w:rsidRDefault="00A27849" w:rsidP="00A134E7">
      <w:pPr>
        <w:pStyle w:val="a3"/>
        <w:ind w:left="0"/>
        <w:jc w:val="center"/>
        <w:rPr>
          <w:b/>
          <w:sz w:val="32"/>
        </w:rPr>
      </w:pPr>
      <w:r>
        <w:rPr>
          <w:b/>
          <w:noProof/>
          <w:sz w:val="32"/>
          <w:lang w:eastAsia="el-G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843EA5" wp14:editId="0830DD11">
                <wp:simplePos x="0" y="0"/>
                <wp:positionH relativeFrom="column">
                  <wp:posOffset>-680776</wp:posOffset>
                </wp:positionH>
                <wp:positionV relativeFrom="paragraph">
                  <wp:posOffset>-103282</wp:posOffset>
                </wp:positionV>
                <wp:extent cx="6541083" cy="9658350"/>
                <wp:effectExtent l="0" t="0" r="0" b="0"/>
                <wp:wrapNone/>
                <wp:docPr id="14" name="Ομάδα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083" cy="9658350"/>
                          <a:chOff x="-8144" y="46865"/>
                          <a:chExt cx="6436995" cy="9504680"/>
                        </a:xfrm>
                      </wpg:grpSpPr>
                      <pic:pic xmlns:pic="http://schemas.openxmlformats.org/drawingml/2006/picture">
                        <pic:nvPicPr>
                          <pic:cNvPr id="2" name="Εικόνα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07" t="3037" r="14177"/>
                          <a:stretch/>
                        </pic:blipFill>
                        <pic:spPr bwMode="auto">
                          <a:xfrm>
                            <a:off x="-8144" y="46865"/>
                            <a:ext cx="6436995" cy="950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36"/>
                          <a:stretch/>
                        </pic:blipFill>
                        <pic:spPr bwMode="auto">
                          <a:xfrm>
                            <a:off x="-3852" y="2730132"/>
                            <a:ext cx="692150" cy="232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C9C26" id="Ομάδα 14" o:spid="_x0000_s1026" style="position:absolute;margin-left:-53.6pt;margin-top:-8.15pt;width:515.05pt;height:760.5pt;z-index:251659264;mso-width-relative:margin;mso-height-relative:margin" coordorigin="-81,468" coordsize="64369,95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s1027" type="#_x0000_t75" style="position:absolute;left:-81;top:468;width:64369;height:95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">
                  <v:imagedata r:id="rId10" o:title="" croptop="1990f" cropleft="4789f" cropright="9291f"/>
                  <v:path arrowok="t"/>
                </v:shape>
                <v:shape id="Εικόνα 1" o:spid="_x0000_s1028" type="#_x0000_t75" style="position:absolute;left:-38;top:27301;width:6920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">
                  <v:imagedata r:id="rId11" o:title="" cropbottom="7691f"/>
                  <v:path arrowok="t"/>
                </v:shape>
              </v:group>
            </w:pict>
          </mc:Fallback>
        </mc:AlternateContent>
      </w:r>
      <w:r w:rsidR="00A134E7" w:rsidRPr="00A134E7">
        <w:rPr>
          <w:b/>
          <w:sz w:val="32"/>
        </w:rPr>
        <w:t>ΔΙΑΜΕΡΙΣΜΑ ΔΥΑΡΙ</w:t>
      </w:r>
    </w:p>
    <w:p w14:paraId="47D3281D" w14:textId="7255A324" w:rsidR="000C6ABA" w:rsidRPr="00CC16BE" w:rsidRDefault="00F37508" w:rsidP="00CC16BE">
      <w:pPr>
        <w:pStyle w:val="a3"/>
        <w:ind w:left="0"/>
        <w:rPr>
          <w:sz w:val="24"/>
        </w:rPr>
      </w:pPr>
      <w:r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609204" wp14:editId="39982AD6">
                <wp:simplePos x="0" y="0"/>
                <wp:positionH relativeFrom="column">
                  <wp:posOffset>-685800</wp:posOffset>
                </wp:positionH>
                <wp:positionV relativeFrom="paragraph">
                  <wp:posOffset>2590025</wp:posOffset>
                </wp:positionV>
                <wp:extent cx="6540500" cy="0"/>
                <wp:effectExtent l="0" t="19050" r="31750" b="1905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0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5C662" id="Ευθεία γραμμή σύνδεσης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203.95pt" to="461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" strokecolor="black [3213]" strokeweight="2.25pt">
                <v:stroke joinstyle="miter"/>
              </v:line>
            </w:pict>
          </mc:Fallback>
        </mc:AlternateContent>
      </w:r>
    </w:p>
    <w:sectPr w:rsidR="000C6ABA" w:rsidRPr="00CC16BE" w:rsidSect="003162E3">
      <w:pgSz w:w="11906" w:h="16838"/>
      <w:pgMar w:top="851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75B2D" w14:textId="77777777" w:rsidR="00360932" w:rsidRDefault="00360932" w:rsidP="00BF60D4">
      <w:pPr>
        <w:spacing w:after="0" w:line="240" w:lineRule="auto"/>
      </w:pPr>
      <w:r>
        <w:separator/>
      </w:r>
    </w:p>
  </w:endnote>
  <w:endnote w:type="continuationSeparator" w:id="0">
    <w:p w14:paraId="254FF6B4" w14:textId="77777777" w:rsidR="00360932" w:rsidRDefault="00360932" w:rsidP="00BF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5C63" w14:textId="77777777" w:rsidR="00360932" w:rsidRDefault="00360932" w:rsidP="00BF60D4">
      <w:pPr>
        <w:spacing w:after="0" w:line="240" w:lineRule="auto"/>
      </w:pPr>
      <w:r>
        <w:separator/>
      </w:r>
    </w:p>
  </w:footnote>
  <w:footnote w:type="continuationSeparator" w:id="0">
    <w:p w14:paraId="353E2994" w14:textId="77777777" w:rsidR="00360932" w:rsidRDefault="00360932" w:rsidP="00BF6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468"/>
    <w:multiLevelType w:val="hybridMultilevel"/>
    <w:tmpl w:val="790E883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EAD423C"/>
    <w:multiLevelType w:val="hybridMultilevel"/>
    <w:tmpl w:val="98DA6A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DB"/>
    <w:rsid w:val="00090273"/>
    <w:rsid w:val="000C6ABA"/>
    <w:rsid w:val="000F1A78"/>
    <w:rsid w:val="00113181"/>
    <w:rsid w:val="00124CB4"/>
    <w:rsid w:val="00165241"/>
    <w:rsid w:val="00183488"/>
    <w:rsid w:val="003162E3"/>
    <w:rsid w:val="00355012"/>
    <w:rsid w:val="00360932"/>
    <w:rsid w:val="003A4EE3"/>
    <w:rsid w:val="003A774F"/>
    <w:rsid w:val="003F5010"/>
    <w:rsid w:val="00446280"/>
    <w:rsid w:val="004D35B8"/>
    <w:rsid w:val="00537BAA"/>
    <w:rsid w:val="00565453"/>
    <w:rsid w:val="00576491"/>
    <w:rsid w:val="00586040"/>
    <w:rsid w:val="005A3089"/>
    <w:rsid w:val="00612262"/>
    <w:rsid w:val="007603DB"/>
    <w:rsid w:val="00767EF7"/>
    <w:rsid w:val="007868FE"/>
    <w:rsid w:val="007A7214"/>
    <w:rsid w:val="00846BBA"/>
    <w:rsid w:val="008A5928"/>
    <w:rsid w:val="00925136"/>
    <w:rsid w:val="009610B3"/>
    <w:rsid w:val="009B4FBC"/>
    <w:rsid w:val="00A134E7"/>
    <w:rsid w:val="00A27849"/>
    <w:rsid w:val="00AC14A0"/>
    <w:rsid w:val="00AE015B"/>
    <w:rsid w:val="00AF756A"/>
    <w:rsid w:val="00BF4FB4"/>
    <w:rsid w:val="00BF60D4"/>
    <w:rsid w:val="00CC16BE"/>
    <w:rsid w:val="00D4376C"/>
    <w:rsid w:val="00E20B9D"/>
    <w:rsid w:val="00F267A4"/>
    <w:rsid w:val="00F3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BC0A"/>
  <w15:docId w15:val="{F3851D58-EC0E-4250-8B11-93E6090F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3D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6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654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BF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BF60D4"/>
  </w:style>
  <w:style w:type="paragraph" w:styleId="a6">
    <w:name w:val="footer"/>
    <w:basedOn w:val="a"/>
    <w:link w:val="Char1"/>
    <w:uiPriority w:val="99"/>
    <w:unhideWhenUsed/>
    <w:rsid w:val="00BF60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F6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BA8A-ADA7-4F05-8414-2A3B3EA7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pc</cp:lastModifiedBy>
  <cp:revision>14</cp:revision>
  <dcterms:created xsi:type="dcterms:W3CDTF">2023-04-20T10:28:00Z</dcterms:created>
  <dcterms:modified xsi:type="dcterms:W3CDTF">2023-04-27T10:08:00Z</dcterms:modified>
</cp:coreProperties>
</file>