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12D66" w14:textId="225FE282" w:rsidR="00027D58" w:rsidRPr="003B0D25" w:rsidRDefault="003B0D25" w:rsidP="003B0D25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25FF22D3" w14:textId="77777777" w:rsidR="003B0D25" w:rsidRDefault="00027D58" w:rsidP="003B0D25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B0D25">
        <w:rPr>
          <w:rFonts w:ascii="Calibri" w:hAnsi="Calibri" w:cs="Calibri"/>
          <w:b/>
          <w:bCs/>
          <w:sz w:val="24"/>
          <w:szCs w:val="24"/>
        </w:rPr>
        <w:t>2.1.</w:t>
      </w:r>
    </w:p>
    <w:p w14:paraId="5FB78C9A" w14:textId="159018FC" w:rsidR="00027D58" w:rsidRPr="003B0D25" w:rsidRDefault="00027D58" w:rsidP="003B0D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0D25">
        <w:rPr>
          <w:rFonts w:ascii="Calibri" w:hAnsi="Calibri" w:cs="Calibri"/>
          <w:sz w:val="24"/>
          <w:szCs w:val="24"/>
        </w:rPr>
        <w:t>Λ</w:t>
      </w:r>
    </w:p>
    <w:p w14:paraId="1F99D52D" w14:textId="6E294309" w:rsidR="00027D58" w:rsidRPr="003B0D25" w:rsidRDefault="00027D58" w:rsidP="003B0D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B0D25">
        <w:rPr>
          <w:rFonts w:ascii="Calibri" w:hAnsi="Calibri" w:cs="Calibri"/>
          <w:sz w:val="24"/>
          <w:szCs w:val="24"/>
        </w:rPr>
        <w:t>Σ</w:t>
      </w:r>
    </w:p>
    <w:p w14:paraId="6B93E208" w14:textId="0C3CC89B" w:rsidR="00027D58" w:rsidRPr="003B0D25" w:rsidRDefault="00027D58" w:rsidP="003B0D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0D25">
        <w:rPr>
          <w:rFonts w:ascii="Calibri" w:hAnsi="Calibri" w:cs="Calibri"/>
          <w:sz w:val="24"/>
          <w:szCs w:val="24"/>
        </w:rPr>
        <w:t>Λ</w:t>
      </w:r>
    </w:p>
    <w:p w14:paraId="23534013" w14:textId="0B995F20" w:rsidR="00027D58" w:rsidRPr="003B0D25" w:rsidRDefault="00027D58" w:rsidP="003B0D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0D25">
        <w:rPr>
          <w:rFonts w:ascii="Calibri" w:hAnsi="Calibri" w:cs="Calibri"/>
          <w:sz w:val="24"/>
          <w:szCs w:val="24"/>
        </w:rPr>
        <w:t>Σ</w:t>
      </w:r>
    </w:p>
    <w:p w14:paraId="4BCDD36C" w14:textId="32767EBA" w:rsidR="00027D58" w:rsidRPr="003B0D25" w:rsidRDefault="00027D58" w:rsidP="003B0D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0D25">
        <w:rPr>
          <w:rFonts w:ascii="Calibri" w:hAnsi="Calibri" w:cs="Calibri"/>
          <w:sz w:val="24"/>
          <w:szCs w:val="24"/>
        </w:rPr>
        <w:t>Λ</w:t>
      </w:r>
      <w:bookmarkStart w:id="0" w:name="_GoBack"/>
      <w:bookmarkEnd w:id="0"/>
    </w:p>
    <w:p w14:paraId="3234AAC1" w14:textId="77777777" w:rsidR="00027D58" w:rsidRPr="003B0D25" w:rsidRDefault="00027D58" w:rsidP="003B0D2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BD4897C" w14:textId="5F679614" w:rsidR="003B0D25" w:rsidRDefault="00027D58" w:rsidP="003B0D2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0D25">
        <w:rPr>
          <w:rFonts w:ascii="Calibri" w:hAnsi="Calibri" w:cs="Calibri"/>
          <w:b/>
          <w:bCs/>
          <w:sz w:val="24"/>
          <w:szCs w:val="24"/>
        </w:rPr>
        <w:t>2.2</w:t>
      </w:r>
      <w:r w:rsidRPr="003B0D25">
        <w:rPr>
          <w:rFonts w:ascii="Calibri" w:hAnsi="Calibri" w:cs="Calibri"/>
          <w:sz w:val="24"/>
          <w:szCs w:val="24"/>
        </w:rPr>
        <w:t>.</w:t>
      </w:r>
    </w:p>
    <w:p w14:paraId="298783C2" w14:textId="368D29A4" w:rsidR="00027D58" w:rsidRPr="003B0D25" w:rsidRDefault="00027D58" w:rsidP="003B0D2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B0D25">
        <w:rPr>
          <w:rFonts w:ascii="Calibri" w:hAnsi="Calibri" w:cs="Calibri"/>
          <w:sz w:val="24"/>
          <w:szCs w:val="24"/>
        </w:rPr>
        <w:t>α</w:t>
      </w:r>
    </w:p>
    <w:p w14:paraId="3C73DD13" w14:textId="46EDE743" w:rsidR="00EE4212" w:rsidRPr="003B0D25" w:rsidRDefault="00027D58" w:rsidP="003B0D2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3B0D25">
        <w:rPr>
          <w:rFonts w:ascii="Calibri" w:hAnsi="Calibri" w:cs="Calibri"/>
          <w:sz w:val="24"/>
          <w:szCs w:val="24"/>
        </w:rPr>
        <w:t>γ</w:t>
      </w:r>
    </w:p>
    <w:sectPr w:rsidR="00EE4212" w:rsidRPr="003B0D25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CC3"/>
    <w:multiLevelType w:val="hybridMultilevel"/>
    <w:tmpl w:val="C1E899F2"/>
    <w:lvl w:ilvl="0" w:tplc="A64EA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53CF2"/>
    <w:multiLevelType w:val="hybridMultilevel"/>
    <w:tmpl w:val="2EDE74B8"/>
    <w:lvl w:ilvl="0" w:tplc="20ACD9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1A345A"/>
    <w:multiLevelType w:val="hybridMultilevel"/>
    <w:tmpl w:val="FCF0100E"/>
    <w:lvl w:ilvl="0" w:tplc="A64EA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227FA"/>
    <w:multiLevelType w:val="hybridMultilevel"/>
    <w:tmpl w:val="7FE631F2"/>
    <w:lvl w:ilvl="0" w:tplc="8F10D5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58"/>
    <w:rsid w:val="00027D58"/>
    <w:rsid w:val="002C7793"/>
    <w:rsid w:val="003B0D25"/>
    <w:rsid w:val="003C7783"/>
    <w:rsid w:val="008C07BF"/>
    <w:rsid w:val="00980151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9BD7"/>
  <w15:chartTrackingRefBased/>
  <w15:docId w15:val="{64D3E975-1845-49E4-8331-4A68DA55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3</cp:revision>
  <dcterms:created xsi:type="dcterms:W3CDTF">2022-07-21T08:18:00Z</dcterms:created>
  <dcterms:modified xsi:type="dcterms:W3CDTF">2023-04-28T11:15:00Z</dcterms:modified>
</cp:coreProperties>
</file>