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30EF7D" w14:textId="04E86798" w:rsidR="005D7A1A" w:rsidRDefault="005D7A1A" w:rsidP="005D7A1A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color w:val="000000"/>
        </w:rPr>
        <w:t>ΘΕΜΑ 4</w:t>
      </w:r>
    </w:p>
    <w:p w14:paraId="7C6087B7" w14:textId="77777777" w:rsidR="005D7A1A" w:rsidRDefault="005D7A1A" w:rsidP="005D7A1A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</w:rPr>
        <w:t>Ένας κτηνοτρόφος επισκέπτεται έναν αγρότη που πουλάει σανό μηδικής σε δέματα. Κατά την διαδικασία επιλογής ανοίγει δέματα και παρατηρεί διαφορετικά προβλήματα που σχετίζονται με την κακή ποιότητα της ζωοτροφής.</w:t>
      </w:r>
      <w:r>
        <w:rPr>
          <w:rStyle w:val="eop"/>
          <w:rFonts w:ascii="Calibri" w:hAnsi="Calibri" w:cs="Calibri"/>
        </w:rPr>
        <w:t> </w:t>
      </w:r>
    </w:p>
    <w:p w14:paraId="1E437AAF" w14:textId="77777777" w:rsidR="005D7A1A" w:rsidRDefault="005D7A1A" w:rsidP="005D7A1A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</w:rPr>
        <w:t>α.</w:t>
      </w:r>
      <w:r>
        <w:rPr>
          <w:rStyle w:val="normaltextrun"/>
          <w:rFonts w:ascii="Calibri" w:hAnsi="Calibri" w:cs="Calibri"/>
        </w:rPr>
        <w:t xml:space="preserve"> Από τα προβλήματα που παρουσιάστηκαν, με ποια τεχνική ξήρανσης πιστεύετε ότι έχει εργαστεί ο παραπάνω αγρότης (μονάδες 7);</w:t>
      </w:r>
      <w:r>
        <w:rPr>
          <w:rStyle w:val="normaltextrun"/>
          <w:rFonts w:ascii="Calibri" w:hAnsi="Calibri" w:cs="Calibri"/>
          <w:b/>
          <w:bCs/>
        </w:rPr>
        <w:t> </w:t>
      </w:r>
      <w:r>
        <w:rPr>
          <w:rStyle w:val="eop"/>
          <w:rFonts w:ascii="Calibri" w:hAnsi="Calibri" w:cs="Calibri"/>
        </w:rPr>
        <w:t> </w:t>
      </w:r>
    </w:p>
    <w:p w14:paraId="1DC64126" w14:textId="77777777" w:rsidR="005D7A1A" w:rsidRDefault="005D7A1A" w:rsidP="005D7A1A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</w:rPr>
        <w:t>β.</w:t>
      </w:r>
      <w:r>
        <w:rPr>
          <w:rStyle w:val="normaltextrun"/>
          <w:rFonts w:ascii="Calibri" w:hAnsi="Calibri" w:cs="Calibri"/>
        </w:rPr>
        <w:t xml:space="preserve"> Σε ορισμένα δέματα υπάρχουν ελάχιστα φύλλα ή τα φύλλα είναι θρυμματισμένα. Που πιστεύετε ότι οφείλεται αυτό (μονάδες 9);</w:t>
      </w:r>
      <w:r>
        <w:rPr>
          <w:rStyle w:val="eop"/>
          <w:rFonts w:ascii="Calibri" w:hAnsi="Calibri" w:cs="Calibri"/>
        </w:rPr>
        <w:t> </w:t>
      </w:r>
    </w:p>
    <w:p w14:paraId="59BE23C6" w14:textId="77777777" w:rsidR="005D7A1A" w:rsidRDefault="005D7A1A" w:rsidP="005D7A1A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</w:rPr>
        <w:t>γ.</w:t>
      </w:r>
      <w:r>
        <w:rPr>
          <w:rStyle w:val="normaltextrun"/>
          <w:rFonts w:ascii="Calibri" w:hAnsi="Calibri" w:cs="Calibri"/>
        </w:rPr>
        <w:t xml:space="preserve"> Σε κάποια άλλα δέματα, ο σανός έχει ρυπανθεί με χώματα. Που μπορεί να οφείλεται αυτό (μονάδες 9);</w:t>
      </w:r>
      <w:r>
        <w:rPr>
          <w:rStyle w:val="eop"/>
          <w:rFonts w:ascii="Calibri" w:hAnsi="Calibri" w:cs="Calibri"/>
        </w:rPr>
        <w:t> </w:t>
      </w:r>
    </w:p>
    <w:p w14:paraId="6E6F3C04" w14:textId="77777777" w:rsidR="005D7A1A" w:rsidRDefault="005D7A1A" w:rsidP="005D7A1A">
      <w:pPr>
        <w:pStyle w:val="paragraph"/>
        <w:spacing w:before="0" w:beforeAutospacing="0" w:after="0" w:afterAutospacing="0" w:line="360" w:lineRule="auto"/>
        <w:jc w:val="righ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</w:rPr>
        <w:t>Μονάδες 25</w:t>
      </w:r>
      <w:r>
        <w:rPr>
          <w:rStyle w:val="eop"/>
          <w:rFonts w:ascii="Calibri" w:hAnsi="Calibri" w:cs="Calibri"/>
        </w:rPr>
        <w:t> </w:t>
      </w:r>
    </w:p>
    <w:p w14:paraId="7CC0C4AA" w14:textId="77777777" w:rsidR="00E722EA" w:rsidRDefault="00E722EA" w:rsidP="005D7A1A">
      <w:pPr>
        <w:spacing w:line="360" w:lineRule="auto"/>
      </w:pPr>
    </w:p>
    <w:sectPr w:rsidR="00E722EA" w:rsidSect="005D7A1A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7A1A"/>
    <w:rsid w:val="005D7A1A"/>
    <w:rsid w:val="007E7EA2"/>
    <w:rsid w:val="00E72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ED080E0"/>
  <w15:chartTrackingRefBased/>
  <w15:docId w15:val="{B2B252FB-5143-2941-ADE9-C58B2DF66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5D7A1A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l-GR"/>
    </w:rPr>
  </w:style>
  <w:style w:type="character" w:customStyle="1" w:styleId="normaltextrun">
    <w:name w:val="normaltextrun"/>
    <w:basedOn w:val="a0"/>
    <w:rsid w:val="005D7A1A"/>
  </w:style>
  <w:style w:type="character" w:customStyle="1" w:styleId="eop">
    <w:name w:val="eop"/>
    <w:basedOn w:val="a0"/>
    <w:rsid w:val="005D7A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7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41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1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17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32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22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94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0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1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65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24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83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58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91</Words>
  <Characters>496</Characters>
  <Application>Microsoft Office Word</Application>
  <DocSecurity>0</DocSecurity>
  <Lines>4</Lines>
  <Paragraphs>1</Paragraphs>
  <ScaleCrop>false</ScaleCrop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11915</dc:creator>
  <cp:keywords/>
  <dc:description/>
  <cp:lastModifiedBy>11915</cp:lastModifiedBy>
  <cp:revision>2</cp:revision>
  <dcterms:created xsi:type="dcterms:W3CDTF">2023-04-26T21:37:00Z</dcterms:created>
  <dcterms:modified xsi:type="dcterms:W3CDTF">2023-04-26T21:39:00Z</dcterms:modified>
</cp:coreProperties>
</file>