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AD7" w:rsidRPr="005D49E1" w:rsidRDefault="00482166">
      <w:pPr>
        <w:rPr>
          <w:sz w:val="24"/>
          <w:szCs w:val="24"/>
        </w:rPr>
      </w:pPr>
      <w:r w:rsidRPr="005D49E1">
        <w:rPr>
          <w:sz w:val="24"/>
          <w:szCs w:val="24"/>
        </w:rPr>
        <w:t>ΘΕΜΑ 4</w:t>
      </w:r>
    </w:p>
    <w:p w:rsidR="00482166" w:rsidRDefault="001F172E" w:rsidP="000F2EC3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Η καμπύλη που βλέπεις στο παρακάτω σχήμα είναι η γραφική παράσταση μιας συνάρτησης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f(x)</m:t>
        </m:r>
      </m:oMath>
      <w:r w:rsidRPr="001F172E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στο διάστημα [0,2]. </w:t>
      </w:r>
    </w:p>
    <w:p w:rsidR="001F172E" w:rsidRDefault="001F172E" w:rsidP="001F172E">
      <w:pPr>
        <w:jc w:val="center"/>
        <w:rPr>
          <w:rFonts w:eastAsiaTheme="minorEastAsia"/>
          <w:sz w:val="24"/>
          <w:szCs w:val="24"/>
        </w:rPr>
      </w:pPr>
      <w:r>
        <w:rPr>
          <w:noProof/>
          <w:lang w:eastAsia="el-GR"/>
        </w:rPr>
        <w:drawing>
          <wp:inline distT="0" distB="0" distL="0" distR="0" wp14:anchorId="2A83E572" wp14:editId="2105FFE3">
            <wp:extent cx="2533650" cy="251460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172E" w:rsidRDefault="001F172E" w:rsidP="001F172E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Αν ξέρεις ότι η συνάρτηση είναι </w:t>
      </w:r>
      <w:r w:rsidR="000153D7">
        <w:rPr>
          <w:rFonts w:eastAsiaTheme="minorEastAsia"/>
          <w:sz w:val="24"/>
          <w:szCs w:val="24"/>
        </w:rPr>
        <w:t>περιττή</w:t>
      </w:r>
      <w:bookmarkStart w:id="0" w:name="_GoBack"/>
      <w:bookmarkEnd w:id="0"/>
      <w:r>
        <w:rPr>
          <w:rFonts w:eastAsiaTheme="minorEastAsia"/>
          <w:sz w:val="24"/>
          <w:szCs w:val="24"/>
        </w:rPr>
        <w:t xml:space="preserve"> στο διάστημα [-2,2], τότε:</w:t>
      </w:r>
    </w:p>
    <w:p w:rsidR="001F172E" w:rsidRDefault="001F172E" w:rsidP="001F172E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α) Να βρεις το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f(-1)</m:t>
        </m:r>
      </m:oMath>
      <w:r w:rsidRPr="001F172E">
        <w:rPr>
          <w:rFonts w:eastAsiaTheme="minorEastAsia"/>
          <w:sz w:val="24"/>
          <w:szCs w:val="24"/>
        </w:rPr>
        <w:t>.</w:t>
      </w:r>
    </w:p>
    <w:p w:rsidR="001F172E" w:rsidRPr="000F2EC3" w:rsidRDefault="001F172E" w:rsidP="001F172E">
      <w:pPr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(Μονάδες </w:t>
      </w:r>
      <w:r w:rsidRPr="001F172E">
        <w:rPr>
          <w:rFonts w:eastAsiaTheme="minorEastAsia"/>
          <w:sz w:val="24"/>
          <w:szCs w:val="24"/>
        </w:rPr>
        <w:t>8</w:t>
      </w:r>
      <w:r>
        <w:rPr>
          <w:rFonts w:eastAsiaTheme="minorEastAsia"/>
          <w:sz w:val="24"/>
          <w:szCs w:val="24"/>
        </w:rPr>
        <w:t>)</w:t>
      </w:r>
    </w:p>
    <w:p w:rsidR="001F172E" w:rsidRDefault="001F172E" w:rsidP="001F172E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β) Να βρεις το</w:t>
      </w:r>
      <w:r w:rsidRPr="001F172E">
        <w:rPr>
          <w:rFonts w:eastAsiaTheme="minor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f(-2)</m:t>
        </m:r>
      </m:oMath>
      <w:r w:rsidRPr="001F172E">
        <w:rPr>
          <w:rFonts w:eastAsiaTheme="minorEastAsia"/>
          <w:sz w:val="24"/>
          <w:szCs w:val="24"/>
        </w:rPr>
        <w:t>.</w:t>
      </w:r>
    </w:p>
    <w:p w:rsidR="001F172E" w:rsidRPr="000F2EC3" w:rsidRDefault="001F172E" w:rsidP="001F172E">
      <w:pPr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(Μονάδες </w:t>
      </w:r>
      <w:r w:rsidRPr="000153D7">
        <w:rPr>
          <w:rFonts w:eastAsiaTheme="minorEastAsia"/>
          <w:sz w:val="24"/>
          <w:szCs w:val="24"/>
        </w:rPr>
        <w:t>8</w:t>
      </w:r>
      <w:r>
        <w:rPr>
          <w:rFonts w:eastAsiaTheme="minorEastAsia"/>
          <w:sz w:val="24"/>
          <w:szCs w:val="24"/>
        </w:rPr>
        <w:t>)</w:t>
      </w:r>
    </w:p>
    <w:p w:rsidR="001F172E" w:rsidRDefault="001F172E" w:rsidP="000F2EC3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γ) Να συμπληρώσεις τη γραφική παράσταση της συνάρτησης</w:t>
      </w:r>
      <w:r w:rsidRPr="001F172E">
        <w:rPr>
          <w:rFonts w:eastAsiaTheme="minor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f(x)</m:t>
        </m:r>
      </m:oMath>
      <w:r w:rsidRPr="001F172E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στο διάστημα [-2,0].</w:t>
      </w:r>
    </w:p>
    <w:p w:rsidR="001F172E" w:rsidRDefault="001F172E" w:rsidP="001F172E">
      <w:pPr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(Μονάδες 9)</w:t>
      </w:r>
    </w:p>
    <w:sectPr w:rsidR="001F172E" w:rsidSect="008C225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136"/>
    <w:rsid w:val="000153D7"/>
    <w:rsid w:val="000F2EC3"/>
    <w:rsid w:val="001F172E"/>
    <w:rsid w:val="00482166"/>
    <w:rsid w:val="005D49E1"/>
    <w:rsid w:val="00660AD7"/>
    <w:rsid w:val="008724EA"/>
    <w:rsid w:val="008C225C"/>
    <w:rsid w:val="00923136"/>
    <w:rsid w:val="00A96514"/>
    <w:rsid w:val="00F00B58"/>
    <w:rsid w:val="00F2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1A86B"/>
  <w15:chartTrackingRefBased/>
  <w15:docId w15:val="{8662BCCF-D59C-4D56-BBBE-29C8D4F76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C22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54</Words>
  <Characters>292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11</cp:revision>
  <dcterms:created xsi:type="dcterms:W3CDTF">2023-03-25T09:29:00Z</dcterms:created>
  <dcterms:modified xsi:type="dcterms:W3CDTF">2023-03-31T13:35:00Z</dcterms:modified>
</cp:coreProperties>
</file>