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7F0C57" w:rsidRDefault="00AE4381" w:rsidP="0039381A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7F0C57">
        <w:rPr>
          <w:rFonts w:cstheme="minorHAnsi"/>
          <w:b/>
          <w:sz w:val="24"/>
          <w:szCs w:val="24"/>
        </w:rPr>
        <w:t>Ενδεικτικές απαντήσεις</w:t>
      </w:r>
    </w:p>
    <w:p w:rsidR="00AE4381" w:rsidRPr="007F0C57" w:rsidRDefault="00AE4381" w:rsidP="0039381A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7F0C57">
        <w:rPr>
          <w:rFonts w:cstheme="minorHAnsi"/>
          <w:sz w:val="24"/>
          <w:szCs w:val="24"/>
        </w:rPr>
        <w:t xml:space="preserve">2.1 </w:t>
      </w:r>
    </w:p>
    <w:p w:rsidR="005B39F4" w:rsidRPr="0059078D" w:rsidRDefault="005B39F4" w:rsidP="005B39F4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59078D">
        <w:rPr>
          <w:sz w:val="24"/>
          <w:szCs w:val="24"/>
        </w:rPr>
        <w:t>α) Εσωτερικοί παράγοντες είναι:</w:t>
      </w:r>
    </w:p>
    <w:p w:rsidR="005B39F4" w:rsidRPr="0059078D" w:rsidRDefault="005B39F4" w:rsidP="005B39F4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 xml:space="preserve">Η Προσωπικότητα. </w:t>
      </w:r>
    </w:p>
    <w:p w:rsidR="005B39F4" w:rsidRPr="0059078D" w:rsidRDefault="005B39F4" w:rsidP="005B39F4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 xml:space="preserve">Ο σκοπός. </w:t>
      </w:r>
    </w:p>
    <w:p w:rsidR="005B39F4" w:rsidRPr="0059078D" w:rsidRDefault="005B39F4" w:rsidP="005B39F4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 xml:space="preserve">Τα πιστεύω και οι αξίες. </w:t>
      </w:r>
    </w:p>
    <w:p w:rsidR="005B39F4" w:rsidRPr="0059078D" w:rsidRDefault="005B39F4" w:rsidP="005B39F4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>Οι ανάγκες.</w:t>
      </w:r>
    </w:p>
    <w:p w:rsidR="005B39F4" w:rsidRPr="0059078D" w:rsidRDefault="005B39F4" w:rsidP="005B39F4">
      <w:p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>(Ζητούνται τρία από τα παραπάνω)</w:t>
      </w:r>
    </w:p>
    <w:p w:rsidR="005B39F4" w:rsidRPr="0059078D" w:rsidRDefault="005B39F4" w:rsidP="005B39F4">
      <w:p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>β) Εξωτερικοί παράγοντες είναι:</w:t>
      </w:r>
    </w:p>
    <w:p w:rsidR="005B39F4" w:rsidRPr="0059078D" w:rsidRDefault="005B39F4" w:rsidP="005B39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 xml:space="preserve">Το κοινωνικό περιβάλλον. </w:t>
      </w:r>
    </w:p>
    <w:p w:rsidR="005B39F4" w:rsidRPr="0059078D" w:rsidRDefault="005B39F4" w:rsidP="005B39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ανταμοιβή -</w:t>
      </w:r>
      <w:r w:rsidRPr="0059078D">
        <w:rPr>
          <w:sz w:val="24"/>
          <w:szCs w:val="24"/>
        </w:rPr>
        <w:t xml:space="preserve"> το αποτέλεσμα. </w:t>
      </w:r>
    </w:p>
    <w:p w:rsidR="005B39F4" w:rsidRPr="0059078D" w:rsidRDefault="005B39F4" w:rsidP="005B39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>Ο χρόνος.</w:t>
      </w:r>
    </w:p>
    <w:p w:rsidR="005B39F4" w:rsidRDefault="005B39F4" w:rsidP="005B39F4">
      <w:pPr>
        <w:spacing w:after="0" w:line="360" w:lineRule="auto"/>
        <w:jc w:val="both"/>
        <w:rPr>
          <w:sz w:val="24"/>
          <w:szCs w:val="24"/>
        </w:rPr>
      </w:pPr>
      <w:r w:rsidRPr="0059078D">
        <w:rPr>
          <w:sz w:val="24"/>
          <w:szCs w:val="24"/>
        </w:rPr>
        <w:t>(Ζητούνται δύο από τα παραπάνω)</w:t>
      </w:r>
    </w:p>
    <w:sectPr w:rsidR="005B39F4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DF3" w:rsidRDefault="00187DF3" w:rsidP="005213C6">
      <w:pPr>
        <w:spacing w:after="0" w:line="240" w:lineRule="auto"/>
      </w:pPr>
      <w:r>
        <w:separator/>
      </w:r>
    </w:p>
  </w:endnote>
  <w:endnote w:type="continuationSeparator" w:id="1">
    <w:p w:rsidR="00187DF3" w:rsidRDefault="00187DF3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DF3" w:rsidRDefault="00187DF3" w:rsidP="005213C6">
      <w:pPr>
        <w:spacing w:after="0" w:line="240" w:lineRule="auto"/>
      </w:pPr>
      <w:r>
        <w:separator/>
      </w:r>
    </w:p>
  </w:footnote>
  <w:footnote w:type="continuationSeparator" w:id="1">
    <w:p w:rsidR="00187DF3" w:rsidRDefault="00187DF3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195E"/>
    <w:multiLevelType w:val="hybridMultilevel"/>
    <w:tmpl w:val="C7D26C8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6B72C1A"/>
    <w:multiLevelType w:val="hybridMultilevel"/>
    <w:tmpl w:val="21D651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D1E8B"/>
    <w:rsid w:val="000F33F1"/>
    <w:rsid w:val="00187DF3"/>
    <w:rsid w:val="00277BEA"/>
    <w:rsid w:val="002D10EF"/>
    <w:rsid w:val="0039381A"/>
    <w:rsid w:val="003E1729"/>
    <w:rsid w:val="004E19E7"/>
    <w:rsid w:val="005213C6"/>
    <w:rsid w:val="00533320"/>
    <w:rsid w:val="00556B76"/>
    <w:rsid w:val="00570920"/>
    <w:rsid w:val="005B39F4"/>
    <w:rsid w:val="006D4BB4"/>
    <w:rsid w:val="006F0BBA"/>
    <w:rsid w:val="007075F8"/>
    <w:rsid w:val="007E48EE"/>
    <w:rsid w:val="007F0C57"/>
    <w:rsid w:val="008A44FF"/>
    <w:rsid w:val="008D1B5F"/>
    <w:rsid w:val="00962B96"/>
    <w:rsid w:val="009D6D34"/>
    <w:rsid w:val="00AE4381"/>
    <w:rsid w:val="00C30183"/>
    <w:rsid w:val="00D278F0"/>
    <w:rsid w:val="00DC26F3"/>
    <w:rsid w:val="00E04988"/>
    <w:rsid w:val="00F8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2022-08-23T11:02:00Z</dcterms:created>
  <dcterms:modified xsi:type="dcterms:W3CDTF">2023-03-19T09:31:00Z</dcterms:modified>
</cp:coreProperties>
</file>