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55EFE" w:rsidRDefault="0005005B" w:rsidP="00455EF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55EFE">
        <w:rPr>
          <w:rFonts w:cstheme="minorHAnsi"/>
          <w:b/>
          <w:sz w:val="24"/>
          <w:szCs w:val="24"/>
        </w:rPr>
        <w:t>Θέμα 2ο</w:t>
      </w:r>
    </w:p>
    <w:bookmarkEnd w:id="0"/>
    <w:p w:rsidR="0077144E" w:rsidRPr="00455EFE" w:rsidRDefault="0005005B" w:rsidP="00455E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55EFE">
        <w:rPr>
          <w:rFonts w:cstheme="minorHAnsi"/>
          <w:sz w:val="24"/>
          <w:szCs w:val="24"/>
        </w:rPr>
        <w:t>2.1</w:t>
      </w:r>
      <w:r w:rsidR="0077144E" w:rsidRPr="00455EFE">
        <w:rPr>
          <w:rFonts w:cstheme="minorHAnsi"/>
          <w:sz w:val="24"/>
          <w:szCs w:val="24"/>
        </w:rPr>
        <w:t xml:space="preserve"> </w:t>
      </w:r>
    </w:p>
    <w:p w:rsidR="003C38CF" w:rsidRPr="00467489" w:rsidRDefault="003C38CF" w:rsidP="003C38CF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467489">
        <w:rPr>
          <w:rFonts w:eastAsia="Times New Roman" w:cstheme="minorHAnsi"/>
          <w:sz w:val="24"/>
          <w:szCs w:val="24"/>
        </w:rPr>
        <w:t>Εί</w:t>
      </w:r>
      <w:r>
        <w:rPr>
          <w:rFonts w:eastAsia="Times New Roman" w:cstheme="minorHAnsi"/>
          <w:sz w:val="24"/>
          <w:szCs w:val="24"/>
        </w:rPr>
        <w:t>ναι γνωστή στην καθημερινή ζωή</w:t>
      </w:r>
      <w:r w:rsidR="00950118">
        <w:rPr>
          <w:rFonts w:eastAsia="Times New Roman" w:cstheme="minorHAnsi"/>
          <w:sz w:val="24"/>
          <w:szCs w:val="24"/>
        </w:rPr>
        <w:t>, η «αθέλητη»</w:t>
      </w:r>
      <w:r>
        <w:rPr>
          <w:rFonts w:eastAsia="Times New Roman" w:cstheme="minorHAnsi"/>
          <w:sz w:val="24"/>
          <w:szCs w:val="24"/>
        </w:rPr>
        <w:t xml:space="preserve"> «μη αναμενόμενη», ή τυχαία, και καταιγιστικά</w:t>
      </w:r>
      <w:r w:rsidRPr="00467489">
        <w:rPr>
          <w:rFonts w:eastAsia="Times New Roman" w:cstheme="minorHAnsi"/>
          <w:sz w:val="24"/>
          <w:szCs w:val="24"/>
        </w:rPr>
        <w:t xml:space="preserve"> επαναλαμβανόμενη επικοινωνία, η οποία μπορεί να είναι</w:t>
      </w:r>
      <w:r w:rsidRPr="00467489">
        <w:rPr>
          <w:rFonts w:cstheme="minorHAnsi"/>
          <w:sz w:val="24"/>
          <w:szCs w:val="24"/>
        </w:rPr>
        <w:t xml:space="preserve"> διαφημιστική, πολιτική, κοινωνική κτλ</w:t>
      </w:r>
      <w:r w:rsidRPr="00467489">
        <w:rPr>
          <w:rFonts w:eastAsia="Times New Roman" w:cstheme="minorHAnsi"/>
          <w:sz w:val="24"/>
          <w:szCs w:val="24"/>
        </w:rPr>
        <w:t>.</w:t>
      </w:r>
      <w:r w:rsidR="0063324F">
        <w:rPr>
          <w:rFonts w:eastAsia="Times New Roman" w:cstheme="minorHAnsi"/>
          <w:sz w:val="24"/>
          <w:szCs w:val="24"/>
        </w:rPr>
        <w:t xml:space="preserve"> Πού σκοπεύει η παραπάνω επικοινωνία</w:t>
      </w:r>
      <w:r w:rsidRPr="00467489">
        <w:rPr>
          <w:rFonts w:eastAsia="Times New Roman" w:cstheme="minorHAnsi"/>
          <w:sz w:val="24"/>
          <w:szCs w:val="24"/>
        </w:rPr>
        <w:t>;</w:t>
      </w:r>
    </w:p>
    <w:p w:rsidR="0077144E" w:rsidRPr="00455EFE" w:rsidRDefault="0077144E" w:rsidP="007138B8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455EFE">
        <w:rPr>
          <w:rFonts w:asciiTheme="minorHAnsi" w:hAnsiTheme="minorHAnsi" w:cstheme="minorHAnsi"/>
          <w:b/>
          <w:i/>
        </w:rPr>
        <w:t>Μονάδες 25</w:t>
      </w:r>
    </w:p>
    <w:sectPr w:rsidR="0077144E" w:rsidRPr="00455EFE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0E2DD4"/>
    <w:rsid w:val="001175B6"/>
    <w:rsid w:val="001D74BB"/>
    <w:rsid w:val="001F4761"/>
    <w:rsid w:val="00216459"/>
    <w:rsid w:val="002F1FC6"/>
    <w:rsid w:val="003C38CF"/>
    <w:rsid w:val="00455EFE"/>
    <w:rsid w:val="00483AC5"/>
    <w:rsid w:val="005A3892"/>
    <w:rsid w:val="0063324F"/>
    <w:rsid w:val="006E5F95"/>
    <w:rsid w:val="007138B8"/>
    <w:rsid w:val="00744588"/>
    <w:rsid w:val="0077144E"/>
    <w:rsid w:val="00950118"/>
    <w:rsid w:val="009F1BF5"/>
    <w:rsid w:val="00AB2F52"/>
    <w:rsid w:val="00B3103C"/>
    <w:rsid w:val="00B458E5"/>
    <w:rsid w:val="00BE7A5A"/>
    <w:rsid w:val="00D2576C"/>
    <w:rsid w:val="00D44589"/>
    <w:rsid w:val="00D71715"/>
    <w:rsid w:val="00DD2411"/>
    <w:rsid w:val="00E71F1B"/>
    <w:rsid w:val="00F128B4"/>
    <w:rsid w:val="00F1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C5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2023-03-11T09:57:00Z</dcterms:created>
  <dcterms:modified xsi:type="dcterms:W3CDTF">2023-03-20T09:49:00Z</dcterms:modified>
</cp:coreProperties>
</file>