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7" w:rsidRPr="009856C9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856C9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9856C9">
        <w:rPr>
          <w:rFonts w:cstheme="minorHAnsi"/>
          <w:b/>
          <w:sz w:val="24"/>
          <w:szCs w:val="24"/>
        </w:rPr>
        <w:t>ις</w:t>
      </w:r>
    </w:p>
    <w:p w:rsidR="001615B7" w:rsidRDefault="001615B7" w:rsidP="009114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84DEF">
        <w:rPr>
          <w:rFonts w:cstheme="minorHAnsi"/>
          <w:sz w:val="24"/>
          <w:szCs w:val="24"/>
        </w:rPr>
        <w:t xml:space="preserve">2.1 </w:t>
      </w:r>
    </w:p>
    <w:p w:rsidR="00230172" w:rsidRPr="00483AC5" w:rsidRDefault="00230172" w:rsidP="0023017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83AC5">
        <w:rPr>
          <w:rFonts w:cstheme="minorHAnsi"/>
          <w:sz w:val="24"/>
          <w:szCs w:val="24"/>
        </w:rPr>
        <w:t>Οι σημαντικότεροι συντελεστές της επικοινωνιακής διαδικασίας είναι:</w:t>
      </w:r>
    </w:p>
    <w:p w:rsidR="00230172" w:rsidRPr="00483AC5" w:rsidRDefault="00230172" w:rsidP="00230172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 πομπός ή </w:t>
      </w:r>
      <w:r w:rsidRPr="00483AC5">
        <w:rPr>
          <w:rFonts w:cstheme="minorHAnsi"/>
          <w:sz w:val="24"/>
          <w:szCs w:val="24"/>
        </w:rPr>
        <w:t>αποστολέας του μηνύματος</w:t>
      </w:r>
    </w:p>
    <w:p w:rsidR="00230172" w:rsidRPr="00483AC5" w:rsidRDefault="00230172" w:rsidP="00230172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83AC5">
        <w:rPr>
          <w:rFonts w:cstheme="minorHAnsi"/>
          <w:sz w:val="24"/>
          <w:szCs w:val="24"/>
        </w:rPr>
        <w:t>Ο δέκτης ή αποδέκτης του μηνύματος</w:t>
      </w:r>
    </w:p>
    <w:p w:rsidR="009721C9" w:rsidRPr="00B83E44" w:rsidRDefault="00230172" w:rsidP="00230172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83AC5">
        <w:rPr>
          <w:rFonts w:cstheme="minorHAnsi"/>
          <w:sz w:val="24"/>
          <w:szCs w:val="24"/>
        </w:rPr>
        <w:t>Το μήνυμα</w:t>
      </w:r>
    </w:p>
    <w:sectPr w:rsidR="009721C9" w:rsidRPr="00B83E44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E7E2F"/>
    <w:multiLevelType w:val="hybridMultilevel"/>
    <w:tmpl w:val="F7D2E4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5B7"/>
    <w:rsid w:val="001615B7"/>
    <w:rsid w:val="00230172"/>
    <w:rsid w:val="002D0DFE"/>
    <w:rsid w:val="004279F9"/>
    <w:rsid w:val="00660B36"/>
    <w:rsid w:val="007F413C"/>
    <w:rsid w:val="009114B1"/>
    <w:rsid w:val="00941475"/>
    <w:rsid w:val="00966286"/>
    <w:rsid w:val="009721C9"/>
    <w:rsid w:val="00B83E44"/>
    <w:rsid w:val="00BA19D6"/>
    <w:rsid w:val="00EC644F"/>
    <w:rsid w:val="00F9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B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7F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2023-03-11T09:58:00Z</dcterms:created>
  <dcterms:modified xsi:type="dcterms:W3CDTF">2023-03-16T22:28:00Z</dcterms:modified>
</cp:coreProperties>
</file>