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520CC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520CC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4A2883D5" w:rsidR="00077F25" w:rsidRDefault="00973B83" w:rsidP="00520CCC">
      <w:pPr>
        <w:spacing w:line="360" w:lineRule="auto"/>
        <w:jc w:val="both"/>
        <w:rPr>
          <w:rFonts w:ascii="Calibri" w:hAnsi="Calibri" w:cs="Calibri"/>
        </w:rPr>
      </w:pPr>
      <w:r w:rsidRPr="0B3E91E0">
        <w:rPr>
          <w:rFonts w:ascii="Calibri" w:hAnsi="Calibri" w:cs="Calibri"/>
        </w:rPr>
        <w:t>α.</w:t>
      </w:r>
      <w:r>
        <w:t xml:space="preserve"> </w:t>
      </w:r>
      <w:r w:rsidRPr="0B3E91E0">
        <w:rPr>
          <w:rFonts w:ascii="Calibri" w:hAnsi="Calibri" w:cs="Calibri"/>
        </w:rPr>
        <w:t>Όταν λέμε γεωγραφική περιοχή, εννοούμε μια περιοχή στην οποία καλλιεργούνται ορισμένα φυτά και εκτρέφονται ορισμένα ζώα.</w:t>
      </w:r>
    </w:p>
    <w:p w14:paraId="438F5C1C" w14:textId="5A31F8D5" w:rsidR="6E506BDF" w:rsidRDefault="6E506BDF" w:rsidP="00520CCC">
      <w:pPr>
        <w:spacing w:line="360" w:lineRule="auto"/>
        <w:jc w:val="both"/>
        <w:rPr>
          <w:rFonts w:ascii="Calibri" w:hAnsi="Calibri" w:cs="Calibri"/>
        </w:rPr>
      </w:pPr>
      <w:r w:rsidRPr="0B3E91E0">
        <w:rPr>
          <w:rFonts w:ascii="Calibri" w:hAnsi="Calibri" w:cs="Calibri"/>
        </w:rPr>
        <w:t xml:space="preserve">β. </w:t>
      </w:r>
      <w:r w:rsidR="7A99A183" w:rsidRPr="0B3E91E0">
        <w:rPr>
          <w:rFonts w:ascii="Calibri" w:hAnsi="Calibri" w:cs="Calibri"/>
        </w:rPr>
        <w:t>Η αγροτική κοινότητα είναι ένας συγκεκριμένος γεωγραφικός στον οποίο ζει και εργάζεται ένα μικρό σύνολο ατόμων, το οποίο απασχολείται κυρίως στον τομέα της γεωργίας με την ευρύτερη έννοια.</w:t>
      </w:r>
    </w:p>
    <w:p w14:paraId="36F35365" w14:textId="77777777" w:rsidR="00DB22E0" w:rsidRDefault="00DB22E0" w:rsidP="00520CCC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0453277F" w:rsidR="00FA2790" w:rsidRDefault="00DB22E0" w:rsidP="00520CCC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>α.</w:t>
      </w:r>
      <w:r w:rsidR="00973B83" w:rsidRPr="0D92562D">
        <w:rPr>
          <w:rFonts w:ascii="Calibri" w:hAnsi="Calibri" w:cs="Calibri"/>
        </w:rPr>
        <w:t xml:space="preserve"> 1</w:t>
      </w:r>
      <w:r w:rsidR="00973C1A" w:rsidRPr="0D92562D">
        <w:rPr>
          <w:rFonts w:ascii="Calibri" w:hAnsi="Calibri" w:cs="Calibri"/>
        </w:rPr>
        <w:t>.</w:t>
      </w:r>
    </w:p>
    <w:p w14:paraId="7B3FD7D3" w14:textId="3CC66E6E" w:rsidR="4442D7EB" w:rsidRDefault="4442D7EB" w:rsidP="00520CCC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>β. 3.</w:t>
      </w:r>
    </w:p>
    <w:p w14:paraId="308A5725" w14:textId="204F1D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35DEE26C"/>
  <w15:commentEx w15:done="0" w15:paraId="457CECAB"/>
  <w15:commentEx w15:done="0" w15:paraId="3808F542"/>
  <w15:commentEx w15:done="0" w15:paraId="056E7B41"/>
  <w15:commentEx w15:done="0" w15:paraId="74CB8B3F"/>
  <w15:commentEx w15:done="0" w15:paraId="397C466C" w15:paraIdParent="35DEE26C"/>
  <w15:commentEx w15:done="0" w15:paraId="47C9F54C" w15:paraIdParent="457CECAB"/>
  <w15:commentEx w15:done="0" w15:paraId="185F5B1A"/>
  <w15:commentEx w15:done="0" w15:paraId="2F1BF8A6"/>
  <w15:commentEx w15:paraId="5329B27C"/>
  <w15:commentEx w15:done="0" w15:paraId="39B0C53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651E445F" w16cex:dateUtc="2023-03-06T23:03:09.786Z"/>
  <w16cex:commentExtensible w16cex:durableId="055556FC" w16cex:dateUtc="2023-03-06T23:06:22.269Z"/>
  <w16cex:commentExtensible w16cex:durableId="4E515C04" w16cex:dateUtc="2023-03-06T23:07:21.166Z"/>
  <w16cex:commentExtensible w16cex:durableId="59E6BAB0" w16cex:dateUtc="2023-03-06T23:10:25.686Z"/>
  <w16cex:commentExtensible w16cex:durableId="1BDC8BAD" w16cex:dateUtc="2023-03-07T19:23:47.339Z"/>
  <w16cex:commentExtensible w16cex:durableId="249CCD8F" w16cex:dateUtc="2023-03-12T06:32:49.914Z"/>
  <w16cex:commentExtensible w16cex:durableId="63F1B61E" w16cex:dateUtc="2023-03-12T06:33:40.872Z"/>
  <w16cex:commentExtensible w16cex:durableId="6327BB09" w16cex:dateUtc="2023-03-12T06:34:46.008Z"/>
  <w16cex:commentExtensible w16cex:durableId="1637A455" w16cex:dateUtc="2023-03-12T06:39:08.465Z"/>
  <w16cex:commentExtensible w16cex:durableId="3ECC95F5" w16cex:dateUtc="2023-03-06T23:07:21.166Z"/>
  <w16cex:commentExtensible w16cex:durableId="643C72D0" w16cex:dateUtc="2023-03-12T20:30:11.25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35DEE26C" w16cid:durableId="651E445F"/>
  <w16cid:commentId w16cid:paraId="457CECAB" w16cid:durableId="055556FC"/>
  <w16cid:commentId w16cid:paraId="3808F542" w16cid:durableId="4E515C04"/>
  <w16cid:commentId w16cid:paraId="056E7B41" w16cid:durableId="59E6BAB0"/>
  <w16cid:commentId w16cid:paraId="74CB8B3F" w16cid:durableId="1BDC8BAD"/>
  <w16cid:commentId w16cid:paraId="397C466C" w16cid:durableId="249CCD8F"/>
  <w16cid:commentId w16cid:paraId="47C9F54C" w16cid:durableId="63F1B61E"/>
  <w16cid:commentId w16cid:paraId="185F5B1A" w16cid:durableId="6327BB09"/>
  <w16cid:commentId w16cid:paraId="2F1BF8A6" w16cid:durableId="1637A455"/>
  <w16cid:commentId w16cid:paraId="5329B27C" w16cid:durableId="3ECC95F5"/>
  <w16cid:commentId w16cid:paraId="39B0C534" w16cid:durableId="643C72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A3D4C"/>
    <w:rsid w:val="00243310"/>
    <w:rsid w:val="0027524A"/>
    <w:rsid w:val="002D4547"/>
    <w:rsid w:val="002F3810"/>
    <w:rsid w:val="0038751D"/>
    <w:rsid w:val="003C45B1"/>
    <w:rsid w:val="004259F9"/>
    <w:rsid w:val="00446489"/>
    <w:rsid w:val="00494E15"/>
    <w:rsid w:val="00520CCC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1222B"/>
    <w:rsid w:val="00816E24"/>
    <w:rsid w:val="0082476C"/>
    <w:rsid w:val="00861B70"/>
    <w:rsid w:val="008638D3"/>
    <w:rsid w:val="008A2D48"/>
    <w:rsid w:val="009227C0"/>
    <w:rsid w:val="00973B83"/>
    <w:rsid w:val="00973C1A"/>
    <w:rsid w:val="00975608"/>
    <w:rsid w:val="009E6569"/>
    <w:rsid w:val="00A47BED"/>
    <w:rsid w:val="00AD1441"/>
    <w:rsid w:val="00B409AB"/>
    <w:rsid w:val="00B70238"/>
    <w:rsid w:val="00BD6944"/>
    <w:rsid w:val="00C02272"/>
    <w:rsid w:val="00C0350E"/>
    <w:rsid w:val="00C209B3"/>
    <w:rsid w:val="00CA30F1"/>
    <w:rsid w:val="00D27B71"/>
    <w:rsid w:val="00DB22E0"/>
    <w:rsid w:val="00DB7EE2"/>
    <w:rsid w:val="00DE2D92"/>
    <w:rsid w:val="00E4761E"/>
    <w:rsid w:val="00ED0970"/>
    <w:rsid w:val="00F7668F"/>
    <w:rsid w:val="00FA2790"/>
    <w:rsid w:val="0194EF58"/>
    <w:rsid w:val="01BAD8DD"/>
    <w:rsid w:val="03709A7B"/>
    <w:rsid w:val="044D2335"/>
    <w:rsid w:val="0471E154"/>
    <w:rsid w:val="063A77A0"/>
    <w:rsid w:val="06EB6E1D"/>
    <w:rsid w:val="09CED36C"/>
    <w:rsid w:val="0B3E91E0"/>
    <w:rsid w:val="0BF8B4F8"/>
    <w:rsid w:val="0C3B3153"/>
    <w:rsid w:val="0C456A47"/>
    <w:rsid w:val="0C9481A5"/>
    <w:rsid w:val="0D92562D"/>
    <w:rsid w:val="0FDC9D00"/>
    <w:rsid w:val="10AFB15E"/>
    <w:rsid w:val="110305B4"/>
    <w:rsid w:val="128AF2DE"/>
    <w:rsid w:val="12E7A216"/>
    <w:rsid w:val="134C7950"/>
    <w:rsid w:val="1366B341"/>
    <w:rsid w:val="146C3B2C"/>
    <w:rsid w:val="1782F813"/>
    <w:rsid w:val="17CF9441"/>
    <w:rsid w:val="1859B66B"/>
    <w:rsid w:val="1A1EBF70"/>
    <w:rsid w:val="1D12677E"/>
    <w:rsid w:val="1E5E0146"/>
    <w:rsid w:val="1FDF5733"/>
    <w:rsid w:val="20E5067A"/>
    <w:rsid w:val="2191B7F9"/>
    <w:rsid w:val="21F7F6A1"/>
    <w:rsid w:val="22519ECF"/>
    <w:rsid w:val="22879CE9"/>
    <w:rsid w:val="23FA987A"/>
    <w:rsid w:val="24A565F5"/>
    <w:rsid w:val="25699B76"/>
    <w:rsid w:val="25805991"/>
    <w:rsid w:val="259668DB"/>
    <w:rsid w:val="25CB24BF"/>
    <w:rsid w:val="289A69BB"/>
    <w:rsid w:val="289E0F58"/>
    <w:rsid w:val="293DFF5D"/>
    <w:rsid w:val="2997CD93"/>
    <w:rsid w:val="2B8EE7E9"/>
    <w:rsid w:val="2BE5FBE0"/>
    <w:rsid w:val="2DDA344E"/>
    <w:rsid w:val="2E8463B1"/>
    <w:rsid w:val="308D71B3"/>
    <w:rsid w:val="30D74A7F"/>
    <w:rsid w:val="324C9244"/>
    <w:rsid w:val="32BBACE7"/>
    <w:rsid w:val="344D3D75"/>
    <w:rsid w:val="3579600B"/>
    <w:rsid w:val="36882707"/>
    <w:rsid w:val="385C3564"/>
    <w:rsid w:val="38D21E6F"/>
    <w:rsid w:val="3957F685"/>
    <w:rsid w:val="3AA1B450"/>
    <w:rsid w:val="3ADBE5A0"/>
    <w:rsid w:val="3BDF574D"/>
    <w:rsid w:val="3C312B05"/>
    <w:rsid w:val="3C3D84B1"/>
    <w:rsid w:val="3C8B7202"/>
    <w:rsid w:val="3DBD6F46"/>
    <w:rsid w:val="3DD05A87"/>
    <w:rsid w:val="3DD95512"/>
    <w:rsid w:val="3E19251F"/>
    <w:rsid w:val="3E7C66CB"/>
    <w:rsid w:val="408A4DC5"/>
    <w:rsid w:val="4104EA51"/>
    <w:rsid w:val="410C9DAF"/>
    <w:rsid w:val="42C0D57B"/>
    <w:rsid w:val="43F55E45"/>
    <w:rsid w:val="4442D7EB"/>
    <w:rsid w:val="44798020"/>
    <w:rsid w:val="45C282DD"/>
    <w:rsid w:val="475149BA"/>
    <w:rsid w:val="48493DD4"/>
    <w:rsid w:val="49149F8B"/>
    <w:rsid w:val="49E1A257"/>
    <w:rsid w:val="4BF0DBE0"/>
    <w:rsid w:val="522B776A"/>
    <w:rsid w:val="52E3527D"/>
    <w:rsid w:val="53FB4CC2"/>
    <w:rsid w:val="54527BD4"/>
    <w:rsid w:val="54EB9B6D"/>
    <w:rsid w:val="5561C409"/>
    <w:rsid w:val="56041A93"/>
    <w:rsid w:val="57788884"/>
    <w:rsid w:val="578E2AE0"/>
    <w:rsid w:val="5807D98D"/>
    <w:rsid w:val="5860131B"/>
    <w:rsid w:val="5870F5B8"/>
    <w:rsid w:val="59354B27"/>
    <w:rsid w:val="599CF2D0"/>
    <w:rsid w:val="59D5E7EB"/>
    <w:rsid w:val="5A0CC619"/>
    <w:rsid w:val="5ABB7FFB"/>
    <w:rsid w:val="5ACB575A"/>
    <w:rsid w:val="5AD11B88"/>
    <w:rsid w:val="5AD85504"/>
    <w:rsid w:val="5C001E7E"/>
    <w:rsid w:val="5C742565"/>
    <w:rsid w:val="5CB802BB"/>
    <w:rsid w:val="5DF2D303"/>
    <w:rsid w:val="5FD80B01"/>
    <w:rsid w:val="60B5B01F"/>
    <w:rsid w:val="62413485"/>
    <w:rsid w:val="658CEA38"/>
    <w:rsid w:val="662670EC"/>
    <w:rsid w:val="66F336A7"/>
    <w:rsid w:val="67ACCD68"/>
    <w:rsid w:val="681FD93B"/>
    <w:rsid w:val="68896E38"/>
    <w:rsid w:val="69B06312"/>
    <w:rsid w:val="6ADED18E"/>
    <w:rsid w:val="6B9C9428"/>
    <w:rsid w:val="6BB13E83"/>
    <w:rsid w:val="6C226553"/>
    <w:rsid w:val="6D2A4980"/>
    <w:rsid w:val="6E506BDF"/>
    <w:rsid w:val="6E615058"/>
    <w:rsid w:val="6F02BF54"/>
    <w:rsid w:val="6F3732C5"/>
    <w:rsid w:val="70F17775"/>
    <w:rsid w:val="71DD6576"/>
    <w:rsid w:val="72522EB3"/>
    <w:rsid w:val="74017CF5"/>
    <w:rsid w:val="75CA13BD"/>
    <w:rsid w:val="76549C2C"/>
    <w:rsid w:val="76F0C663"/>
    <w:rsid w:val="78957E80"/>
    <w:rsid w:val="7A99A183"/>
    <w:rsid w:val="7B9694CF"/>
    <w:rsid w:val="7BD33BB0"/>
    <w:rsid w:val="7BEED124"/>
    <w:rsid w:val="7C248870"/>
    <w:rsid w:val="7D32653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4C43-076C-4C92-A8C3-3A79487F2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E8B7A5-1699-488E-8924-105ED290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2023-03-13T06:19:00Z</cp:lastPrinted>
  <dcterms:created xsi:type="dcterms:W3CDTF">2023-03-13T06:12:00Z</dcterms:created>
  <dcterms:modified xsi:type="dcterms:W3CDTF">2023-03-13T06:19:00Z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