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11" w:rsidRDefault="00F12611" w:rsidP="004A448B">
      <w:pPr>
        <w:ind w:left="6480" w:firstLine="720"/>
        <w:rPr>
          <w:sz w:val="24"/>
          <w:szCs w:val="24"/>
        </w:rPr>
      </w:pPr>
      <w:bookmarkStart w:id="0" w:name="_GoBack"/>
      <w:bookmarkEnd w:id="0"/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  <w:r w:rsidRPr="00F12611">
        <w:rPr>
          <w:b/>
          <w:bCs/>
          <w:sz w:val="24"/>
          <w:szCs w:val="24"/>
        </w:rPr>
        <w:t>ΘΕΜΑ 4</w:t>
      </w:r>
      <w:r w:rsidRPr="00F12611">
        <w:rPr>
          <w:b/>
          <w:bCs/>
          <w:sz w:val="24"/>
          <w:szCs w:val="24"/>
          <w:vertAlign w:val="superscript"/>
        </w:rPr>
        <w:t>ο</w:t>
      </w:r>
    </w:p>
    <w:p w:rsidR="00F12611" w:rsidRPr="00F12611" w:rsidRDefault="00F12611" w:rsidP="00F12611">
      <w:pPr>
        <w:jc w:val="both"/>
        <w:rPr>
          <w:b/>
          <w:bCs/>
          <w:sz w:val="24"/>
          <w:szCs w:val="24"/>
        </w:rPr>
      </w:pPr>
    </w:p>
    <w:p w:rsidR="0014621F" w:rsidRDefault="0014621F" w:rsidP="0014621F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4A448B" w:rsidRDefault="00E942F3" w:rsidP="001A63E4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el-GR"/>
        </w:rPr>
      </w:pPr>
      <w:r w:rsidRPr="00E942F3">
        <w:rPr>
          <w:rFonts w:eastAsia="Times New Roman" w:cstheme="minorHAnsi"/>
          <w:sz w:val="24"/>
          <w:szCs w:val="24"/>
          <w:lang w:eastAsia="el-GR"/>
        </w:rPr>
        <w:t>Η άσκηση θα αξιολογηθεί ως προς την πρωτοτυπία της ιδέας, το συσχετισμό με την έννοια της φωτιάς, τη δημιουργία ενότητας στο σετ και την ορθή απόδοση των υλικών.</w:t>
      </w:r>
    </w:p>
    <w:sectPr w:rsidR="004A448B" w:rsidSect="00C65FB1"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FD4340"/>
    <w:multiLevelType w:val="multilevel"/>
    <w:tmpl w:val="B162849C"/>
    <w:styleLink w:val="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520" w:hanging="360"/>
      </w:pPr>
      <w:rPr>
        <w:rFonts w:ascii="Calibri" w:hAnsi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FB1"/>
    <w:rsid w:val="00087047"/>
    <w:rsid w:val="0014621F"/>
    <w:rsid w:val="001A63E4"/>
    <w:rsid w:val="00240F94"/>
    <w:rsid w:val="00345B6E"/>
    <w:rsid w:val="004A448B"/>
    <w:rsid w:val="00692F7C"/>
    <w:rsid w:val="006F12D7"/>
    <w:rsid w:val="00AE40E8"/>
    <w:rsid w:val="00C65FB1"/>
    <w:rsid w:val="00E942F3"/>
    <w:rsid w:val="00EC304A"/>
    <w:rsid w:val="00F12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67A35-E36D-4D76-BD8D-E9E936C7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Στυλ2"/>
    <w:uiPriority w:val="99"/>
    <w:rsid w:val="0008704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</dc:creator>
  <cp:keywords/>
  <dc:description/>
  <cp:lastModifiedBy>ΚΑΤΕΡΙΝΑ</cp:lastModifiedBy>
  <cp:revision>3</cp:revision>
  <dcterms:created xsi:type="dcterms:W3CDTF">2023-03-11T18:22:00Z</dcterms:created>
  <dcterms:modified xsi:type="dcterms:W3CDTF">2023-03-11T18:23:00Z</dcterms:modified>
</cp:coreProperties>
</file>