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CFD" w:rsidRPr="006A2B56" w:rsidRDefault="00ED7CFD" w:rsidP="00ED7CFD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ED7CFD" w:rsidRPr="006A2B56" w:rsidRDefault="00ED7CFD" w:rsidP="00ED7CFD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E5391B" w:rsidRPr="00ED7CFD" w:rsidRDefault="00E5391B" w:rsidP="00ED7CFD">
      <w:bookmarkStart w:id="0" w:name="_GoBack"/>
      <w:bookmarkEnd w:id="0"/>
    </w:p>
    <w:sectPr w:rsidR="00E5391B" w:rsidRPr="00ED7CFD" w:rsidSect="00ED7CFD">
      <w:pgSz w:w="11900" w:h="16840"/>
      <w:pgMar w:top="1135" w:right="1770" w:bottom="1426" w:left="1760" w:header="998" w:footer="99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014" w:rsidRDefault="00E82014">
      <w:r>
        <w:separator/>
      </w:r>
    </w:p>
  </w:endnote>
  <w:endnote w:type="continuationSeparator" w:id="0">
    <w:p w:rsidR="00E82014" w:rsidRDefault="00E82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014" w:rsidRDefault="00E82014"/>
  </w:footnote>
  <w:footnote w:type="continuationSeparator" w:id="0">
    <w:p w:rsidR="00E82014" w:rsidRDefault="00E820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A2067"/>
    <w:multiLevelType w:val="multilevel"/>
    <w:tmpl w:val="A5CC21A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201B7B"/>
    <w:multiLevelType w:val="hybridMultilevel"/>
    <w:tmpl w:val="FF7860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B51"/>
    <w:rsid w:val="00085448"/>
    <w:rsid w:val="000F7109"/>
    <w:rsid w:val="001072CC"/>
    <w:rsid w:val="00135DB0"/>
    <w:rsid w:val="00143B42"/>
    <w:rsid w:val="002C139B"/>
    <w:rsid w:val="004206A2"/>
    <w:rsid w:val="00421F09"/>
    <w:rsid w:val="00475079"/>
    <w:rsid w:val="004C2222"/>
    <w:rsid w:val="004E0DCA"/>
    <w:rsid w:val="00516741"/>
    <w:rsid w:val="00543E94"/>
    <w:rsid w:val="005B5794"/>
    <w:rsid w:val="005F384F"/>
    <w:rsid w:val="006A1D30"/>
    <w:rsid w:val="006E5EC7"/>
    <w:rsid w:val="00727E74"/>
    <w:rsid w:val="00742AE5"/>
    <w:rsid w:val="007C7700"/>
    <w:rsid w:val="0081650E"/>
    <w:rsid w:val="00B75B9E"/>
    <w:rsid w:val="00B9264E"/>
    <w:rsid w:val="00BE7D1A"/>
    <w:rsid w:val="00C46CE3"/>
    <w:rsid w:val="00C72B51"/>
    <w:rsid w:val="00C933C8"/>
    <w:rsid w:val="00CD1CE3"/>
    <w:rsid w:val="00CD55E1"/>
    <w:rsid w:val="00D34256"/>
    <w:rsid w:val="00DA38A5"/>
    <w:rsid w:val="00DC079E"/>
    <w:rsid w:val="00E5391B"/>
    <w:rsid w:val="00E82014"/>
    <w:rsid w:val="00EA1C1F"/>
    <w:rsid w:val="00ED7CFD"/>
    <w:rsid w:val="00F55727"/>
    <w:rsid w:val="00F67BA1"/>
    <w:rsid w:val="00F75BB1"/>
    <w:rsid w:val="00F77938"/>
    <w:rsid w:val="00F9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FE4CFA-76F7-4E06-9B79-DC85C0F2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160" w:line="257" w:lineRule="auto"/>
    </w:pPr>
    <w:rPr>
      <w:rFonts w:ascii="Calibri" w:eastAsia="Calibri" w:hAnsi="Calibri" w:cs="Calibri"/>
      <w:sz w:val="22"/>
      <w:szCs w:val="22"/>
    </w:rPr>
  </w:style>
  <w:style w:type="character" w:styleId="a4">
    <w:name w:val="Emphasis"/>
    <w:basedOn w:val="a0"/>
    <w:uiPriority w:val="20"/>
    <w:qFormat/>
    <w:rsid w:val="00E5391B"/>
    <w:rPr>
      <w:i/>
      <w:iCs/>
    </w:rPr>
  </w:style>
  <w:style w:type="character" w:customStyle="1" w:styleId="Picturecaption">
    <w:name w:val="Picture caption_"/>
    <w:basedOn w:val="a0"/>
    <w:link w:val="Picturecaption0"/>
    <w:rsid w:val="00421F09"/>
    <w:rPr>
      <w:rFonts w:ascii="Arial" w:eastAsia="Arial" w:hAnsi="Arial" w:cs="Arial"/>
      <w:color w:val="4B4B4B"/>
      <w:sz w:val="16"/>
      <w:szCs w:val="16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421F09"/>
    <w:pPr>
      <w:shd w:val="clear" w:color="auto" w:fill="FFFFFF"/>
    </w:pPr>
    <w:rPr>
      <w:rFonts w:ascii="Arial" w:eastAsia="Arial" w:hAnsi="Arial" w:cs="Arial"/>
      <w:color w:val="4B4B4B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53169-B517-429D-B663-2A94D7D5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cp:lastModifiedBy>pc</cp:lastModifiedBy>
  <cp:revision>32</cp:revision>
  <cp:lastPrinted>2023-04-25T21:27:00Z</cp:lastPrinted>
  <dcterms:created xsi:type="dcterms:W3CDTF">2023-04-24T18:46:00Z</dcterms:created>
  <dcterms:modified xsi:type="dcterms:W3CDTF">2023-04-28T15:41:00Z</dcterms:modified>
</cp:coreProperties>
</file>