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6EC" w:rsidRDefault="001B26EC" w:rsidP="001B26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2D71A5" w:rsidRDefault="00321E9D" w:rsidP="002D71A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D71A5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2D71A5">
        <w:rPr>
          <w:rStyle w:val="eop"/>
          <w:rFonts w:asciiTheme="minorHAnsi" w:hAnsiTheme="minorHAnsi" w:cstheme="minorHAnsi"/>
        </w:rPr>
        <w:t> </w:t>
      </w:r>
    </w:p>
    <w:p w:rsidR="00321E9D" w:rsidRPr="002D71A5" w:rsidRDefault="00321E9D" w:rsidP="002D71A5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2D71A5">
        <w:rPr>
          <w:rStyle w:val="normaltextrun"/>
          <w:rFonts w:asciiTheme="minorHAnsi" w:hAnsiTheme="minorHAnsi" w:cstheme="minorHAnsi"/>
          <w:b/>
          <w:bCs/>
        </w:rPr>
        <w:t>2.1</w:t>
      </w:r>
      <w:r w:rsidRPr="002D71A5">
        <w:rPr>
          <w:rStyle w:val="eop"/>
          <w:rFonts w:asciiTheme="minorHAnsi" w:hAnsiTheme="minorHAnsi" w:cstheme="minorHAnsi"/>
        </w:rPr>
        <w:t> </w:t>
      </w:r>
    </w:p>
    <w:p w:rsidR="002D71A5" w:rsidRDefault="002724F5" w:rsidP="002D71A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Α-</w:t>
      </w:r>
      <w:r>
        <w:rPr>
          <w:rFonts w:cstheme="minorHAnsi"/>
          <w:sz w:val="24"/>
          <w:szCs w:val="24"/>
        </w:rPr>
        <w:t>κάρτα δικτύου</w:t>
      </w:r>
      <w:r>
        <w:rPr>
          <w:rFonts w:ascii="Calibri" w:hAnsi="Calibri" w:cs="Calibri"/>
          <w:sz w:val="24"/>
          <w:szCs w:val="24"/>
        </w:rPr>
        <w:t>, Β-</w:t>
      </w:r>
      <w:r>
        <w:rPr>
          <w:rFonts w:cstheme="minorHAnsi"/>
          <w:sz w:val="24"/>
          <w:szCs w:val="24"/>
        </w:rPr>
        <w:t>κάρτα γραφικών</w:t>
      </w:r>
      <w:r>
        <w:rPr>
          <w:rFonts w:ascii="Calibri" w:hAnsi="Calibri" w:cs="Calibri"/>
          <w:sz w:val="24"/>
          <w:szCs w:val="24"/>
        </w:rPr>
        <w:t>, Γ-</w:t>
      </w:r>
      <w:r>
        <w:rPr>
          <w:rFonts w:cstheme="minorHAnsi"/>
          <w:sz w:val="24"/>
          <w:szCs w:val="24"/>
        </w:rPr>
        <w:t>κάρτα τηλεόρασης</w:t>
      </w:r>
    </w:p>
    <w:p w:rsidR="002D71A5" w:rsidRPr="002D71A5" w:rsidRDefault="002D71A5" w:rsidP="002D71A5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:rsidR="0031578A" w:rsidRPr="0076379A" w:rsidRDefault="0031578A" w:rsidP="0031578A">
      <w:pPr>
        <w:spacing w:after="0" w:line="360" w:lineRule="auto"/>
        <w:rPr>
          <w:rFonts w:cstheme="minorHAnsi"/>
          <w:b/>
          <w:sz w:val="24"/>
          <w:szCs w:val="24"/>
        </w:rPr>
      </w:pPr>
      <w:r w:rsidRPr="0076379A">
        <w:rPr>
          <w:rFonts w:cstheme="minorHAnsi"/>
          <w:b/>
          <w:sz w:val="24"/>
          <w:szCs w:val="24"/>
        </w:rPr>
        <w:t>2.2</w:t>
      </w:r>
    </w:p>
    <w:p w:rsidR="0031578A" w:rsidRDefault="00360255" w:rsidP="003D137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Σχήμα 1</w:t>
      </w:r>
      <w:r w:rsidRPr="003D137F"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Δίκτυο Μεταγωγής Αυτοδύναμου Πακέτου - Σχήμα 2</w:t>
      </w:r>
      <w:r w:rsidRPr="003D137F">
        <w:rPr>
          <w:rFonts w:asciiTheme="minorHAnsi" w:hAnsiTheme="minorHAnsi" w:cstheme="minorHAnsi"/>
          <w:vertAlign w:val="superscript"/>
        </w:rPr>
        <w:t>ο</w:t>
      </w:r>
      <w:r>
        <w:rPr>
          <w:rFonts w:asciiTheme="minorHAnsi" w:hAnsiTheme="minorHAnsi" w:cstheme="minorHAnsi"/>
        </w:rPr>
        <w:t xml:space="preserve"> Δίκτυο Μεταγωγής Νοητού Κυκλώματος</w:t>
      </w:r>
    </w:p>
    <w:p w:rsidR="00321E9D" w:rsidRPr="002D71A5" w:rsidRDefault="00321E9D" w:rsidP="002D71A5">
      <w:pPr>
        <w:spacing w:after="0" w:line="360" w:lineRule="auto"/>
        <w:rPr>
          <w:rFonts w:cstheme="minorHAnsi"/>
          <w:sz w:val="24"/>
          <w:szCs w:val="24"/>
        </w:rPr>
      </w:pPr>
    </w:p>
    <w:p w:rsidR="00B96C90" w:rsidRPr="00396067" w:rsidRDefault="00B96C90" w:rsidP="002D71A5">
      <w:pPr>
        <w:spacing w:after="0" w:line="360" w:lineRule="auto"/>
        <w:rPr>
          <w:rFonts w:cstheme="minorHAnsi"/>
        </w:rPr>
      </w:pPr>
    </w:p>
    <w:sectPr w:rsidR="00B96C90" w:rsidRPr="00396067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10197F"/>
    <w:rsid w:val="00167446"/>
    <w:rsid w:val="001B26EC"/>
    <w:rsid w:val="00243298"/>
    <w:rsid w:val="002724F5"/>
    <w:rsid w:val="002D71A5"/>
    <w:rsid w:val="003042F3"/>
    <w:rsid w:val="0031578A"/>
    <w:rsid w:val="00321E9D"/>
    <w:rsid w:val="00360255"/>
    <w:rsid w:val="00396067"/>
    <w:rsid w:val="003A01A9"/>
    <w:rsid w:val="003D137F"/>
    <w:rsid w:val="0059113E"/>
    <w:rsid w:val="005A734D"/>
    <w:rsid w:val="00646937"/>
    <w:rsid w:val="007B4DE4"/>
    <w:rsid w:val="007E3462"/>
    <w:rsid w:val="008346B7"/>
    <w:rsid w:val="009A431B"/>
    <w:rsid w:val="009B0A79"/>
    <w:rsid w:val="00AF1A95"/>
    <w:rsid w:val="00B96C90"/>
    <w:rsid w:val="00BC53C1"/>
    <w:rsid w:val="00CB2A4D"/>
    <w:rsid w:val="00CC104E"/>
    <w:rsid w:val="00D5677E"/>
    <w:rsid w:val="00DC448E"/>
    <w:rsid w:val="00E033FA"/>
    <w:rsid w:val="00E07887"/>
    <w:rsid w:val="00F30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37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29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33</cp:revision>
  <dcterms:created xsi:type="dcterms:W3CDTF">2022-03-27T17:12:00Z</dcterms:created>
  <dcterms:modified xsi:type="dcterms:W3CDTF">2023-03-02T21:01:00Z</dcterms:modified>
</cp:coreProperties>
</file>